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CC57E" w14:textId="2BB9A17D" w:rsidR="003C1EC7" w:rsidRPr="00B35CEF" w:rsidRDefault="001A13DC" w:rsidP="00C0705A">
      <w:pPr>
        <w:jc w:val="center"/>
        <w:rPr>
          <w:rFonts w:ascii="Times New Roman" w:hAnsi="Times New Roman" w:cs="Times New Roman"/>
          <w:b/>
          <w:bCs/>
          <w:sz w:val="24"/>
          <w:szCs w:val="24"/>
          <w:u w:val="single"/>
          <w:lang w:val="ro-RO"/>
        </w:rPr>
      </w:pPr>
      <w:r w:rsidRPr="00B35CEF">
        <w:rPr>
          <w:rFonts w:ascii="Times New Roman" w:hAnsi="Times New Roman" w:cs="Times New Roman"/>
          <w:b/>
          <w:bCs/>
          <w:sz w:val="24"/>
          <w:szCs w:val="24"/>
          <w:u w:val="single"/>
          <w:lang w:val="ro-RO"/>
        </w:rPr>
        <w:t>C</w:t>
      </w:r>
      <w:r w:rsidR="00872AA5" w:rsidRPr="00B35CEF">
        <w:rPr>
          <w:rFonts w:ascii="Times New Roman" w:hAnsi="Times New Roman" w:cs="Times New Roman"/>
          <w:b/>
          <w:bCs/>
          <w:sz w:val="24"/>
          <w:szCs w:val="24"/>
          <w:u w:val="single"/>
          <w:lang w:val="ro-RO"/>
        </w:rPr>
        <w:t>ONDITII DE ELIGIBILITATE  4.1</w:t>
      </w:r>
      <w:r w:rsidR="006A2353">
        <w:rPr>
          <w:rFonts w:ascii="Times New Roman" w:hAnsi="Times New Roman" w:cs="Times New Roman"/>
          <w:b/>
          <w:bCs/>
          <w:sz w:val="24"/>
          <w:szCs w:val="24"/>
          <w:u w:val="single"/>
          <w:lang w:val="ro-RO"/>
        </w:rPr>
        <w:t>.1 -achizitii utilaje</w:t>
      </w:r>
    </w:p>
    <w:p w14:paraId="22342828" w14:textId="77777777" w:rsidR="00540959" w:rsidRPr="00014735" w:rsidRDefault="00540959">
      <w:pPr>
        <w:rPr>
          <w:rFonts w:ascii="Times New Roman" w:hAnsi="Times New Roman" w:cs="Times New Roman"/>
          <w:sz w:val="24"/>
          <w:szCs w:val="24"/>
          <w:lang w:val="ro-RO"/>
        </w:rPr>
      </w:pPr>
    </w:p>
    <w:p w14:paraId="74808F6D" w14:textId="77777777" w:rsidR="00540959" w:rsidRPr="00014735" w:rsidRDefault="00540959" w:rsidP="00540959">
      <w:pPr>
        <w:pStyle w:val="NormalWeb"/>
        <w:shd w:val="clear" w:color="auto" w:fill="FFFFFF"/>
        <w:spacing w:before="0" w:beforeAutospacing="0" w:after="150" w:afterAutospacing="0" w:line="300" w:lineRule="atLeast"/>
        <w:rPr>
          <w:b/>
          <w:bCs/>
          <w:color w:val="252525"/>
          <w:u w:val="single"/>
        </w:rPr>
      </w:pPr>
      <w:r w:rsidRPr="00014735">
        <w:rPr>
          <w:color w:val="252525"/>
        </w:rPr>
        <w:t>Agenția pentru Finanțarea Investițiilor Rurale (AFIR) și Ministerul Agriculturii au lansat, miercuri, în consultare publică</w:t>
      </w:r>
      <w:hyperlink r:id="rId8" w:tgtFrame="_blank" w:history="1">
        <w:r w:rsidRPr="00014735">
          <w:rPr>
            <w:b/>
            <w:bCs/>
            <w:color w:val="252525"/>
            <w:u w:val="single"/>
          </w:rPr>
          <w:t> proiectul de ghid al solicitantului pentru submăsura 4.1 Investiții în Exploatații Agricole 2024.</w:t>
        </w:r>
      </w:hyperlink>
    </w:p>
    <w:p w14:paraId="030B2EF4" w14:textId="77777777" w:rsidR="00540959" w:rsidRPr="00014735" w:rsidRDefault="00540959" w:rsidP="00540959">
      <w:pPr>
        <w:pStyle w:val="NormalWeb"/>
        <w:shd w:val="clear" w:color="auto" w:fill="FFFFFF"/>
        <w:spacing w:before="0" w:beforeAutospacing="0" w:after="150" w:afterAutospacing="0" w:line="300" w:lineRule="atLeast"/>
        <w:rPr>
          <w:color w:val="252525"/>
        </w:rPr>
      </w:pPr>
      <w:r w:rsidRPr="00014735">
        <w:rPr>
          <w:color w:val="252525"/>
        </w:rPr>
        <w:t>Este o finanțare care urmează să se deschidă din fondurile europene rămase din vechiul PNDR 2014-2020.</w:t>
      </w:r>
    </w:p>
    <w:p w14:paraId="3C97CCDA" w14:textId="68F0C5E7" w:rsidR="00014735" w:rsidRPr="00014735" w:rsidRDefault="00014735" w:rsidP="00540959">
      <w:pPr>
        <w:pStyle w:val="NormalWeb"/>
        <w:shd w:val="clear" w:color="auto" w:fill="FFFFFF"/>
        <w:spacing w:before="0" w:beforeAutospacing="0" w:after="150" w:afterAutospacing="0" w:line="300" w:lineRule="atLeast"/>
        <w:rPr>
          <w:color w:val="252525"/>
        </w:rPr>
      </w:pPr>
      <w:r w:rsidRPr="00014735">
        <w:rPr>
          <w:color w:val="252525"/>
          <w:shd w:val="clear" w:color="auto" w:fill="FFFFFF"/>
        </w:rPr>
        <w:t>Sesiunea, care urmează a fi lansată în perioada următoare, este dedicată Cererilor de finanțare depuse de fermieri și formele asociative ale acestora pentru sectorul vegetal. Sprijinul acordat prin acest pachet al componentei submăsurii va contribui la îmbunătățirea performanțelor exploatațiilor agricole prin creșterea competitivității activității agricole, a diversificării activităților  agricole și a creșterii calității produselor obținute, la restructurarea exploatațiilor de dimensiuni mici și medii și transformarea acestora în exploatații comerciale, precum și la încurajarea dezvoltării formelor asociative. (...) Vor beneficia de alocare distinctă proiectele încadrate ca achiziții de utilaje agricole pentru cultura sfeclei de zahăr”,</w:t>
      </w:r>
    </w:p>
    <w:p w14:paraId="43841A4C" w14:textId="77777777" w:rsidR="00540959" w:rsidRPr="00014735" w:rsidRDefault="00540959" w:rsidP="00540959">
      <w:pPr>
        <w:pStyle w:val="NormalWeb"/>
        <w:shd w:val="clear" w:color="auto" w:fill="FFFFFF"/>
        <w:spacing w:before="0" w:beforeAutospacing="0" w:after="150" w:afterAutospacing="0" w:line="300" w:lineRule="atLeast"/>
        <w:rPr>
          <w:color w:val="252525"/>
        </w:rPr>
      </w:pPr>
    </w:p>
    <w:p w14:paraId="3FDBA859" w14:textId="77777777" w:rsidR="00540959" w:rsidRPr="00540959" w:rsidRDefault="00540959" w:rsidP="00540959">
      <w:pPr>
        <w:shd w:val="clear" w:color="auto" w:fill="FFFFFF"/>
        <w:spacing w:after="150" w:line="300" w:lineRule="atLeast"/>
        <w:rPr>
          <w:rFonts w:ascii="Times New Roman" w:eastAsia="Times New Roman" w:hAnsi="Times New Roman" w:cs="Times New Roman"/>
          <w:color w:val="252525"/>
          <w:sz w:val="24"/>
          <w:szCs w:val="24"/>
          <w:lang w:val="ro-RO" w:eastAsia="ro-RO"/>
        </w:rPr>
      </w:pPr>
      <w:r w:rsidRPr="00540959">
        <w:rPr>
          <w:rFonts w:ascii="Times New Roman" w:eastAsia="Times New Roman" w:hAnsi="Times New Roman" w:cs="Times New Roman"/>
          <w:color w:val="252525"/>
          <w:sz w:val="24"/>
          <w:szCs w:val="24"/>
          <w:lang w:val="ro-RO" w:eastAsia="ro-RO"/>
        </w:rPr>
        <w:t>Bugetul estimat este de 203,8 milioane de euro, potrivit </w:t>
      </w:r>
      <w:hyperlink r:id="rId9" w:tgtFrame="_blank" w:history="1">
        <w:r w:rsidRPr="00540959">
          <w:rPr>
            <w:rFonts w:ascii="Times New Roman" w:eastAsia="Times New Roman" w:hAnsi="Times New Roman" w:cs="Times New Roman"/>
            <w:color w:val="3E57A9"/>
            <w:sz w:val="24"/>
            <w:szCs w:val="24"/>
            <w:u w:val="single"/>
            <w:lang w:val="ro-RO" w:eastAsia="ro-RO"/>
          </w:rPr>
          <w:t>calendarului </w:t>
        </w:r>
      </w:hyperlink>
      <w:r w:rsidRPr="00540959">
        <w:rPr>
          <w:rFonts w:ascii="Times New Roman" w:eastAsia="Times New Roman" w:hAnsi="Times New Roman" w:cs="Times New Roman"/>
          <w:color w:val="252525"/>
          <w:sz w:val="24"/>
          <w:szCs w:val="24"/>
          <w:lang w:val="ro-RO" w:eastAsia="ro-RO"/>
        </w:rPr>
        <w:t>emis anterior de Ministerul Agriculturii, dar suma exactă rămasă se va cunoaște la momenul lansării sesiunii.</w:t>
      </w:r>
    </w:p>
    <w:p w14:paraId="68D6370C" w14:textId="77777777" w:rsidR="00540959" w:rsidRPr="00540959" w:rsidRDefault="00540959" w:rsidP="00540959">
      <w:pPr>
        <w:shd w:val="clear" w:color="auto" w:fill="FFFFFF"/>
        <w:spacing w:after="150" w:line="300" w:lineRule="atLeast"/>
        <w:rPr>
          <w:rFonts w:ascii="Times New Roman" w:eastAsia="Times New Roman" w:hAnsi="Times New Roman" w:cs="Times New Roman"/>
          <w:color w:val="252525"/>
          <w:sz w:val="24"/>
          <w:szCs w:val="24"/>
          <w:lang w:val="ro-RO" w:eastAsia="ro-RO"/>
        </w:rPr>
      </w:pPr>
      <w:r w:rsidRPr="00540959">
        <w:rPr>
          <w:rFonts w:ascii="Times New Roman" w:eastAsia="Times New Roman" w:hAnsi="Times New Roman" w:cs="Times New Roman"/>
          <w:color w:val="252525"/>
          <w:sz w:val="24"/>
          <w:szCs w:val="24"/>
          <w:lang w:val="ro-RO" w:eastAsia="ro-RO"/>
        </w:rPr>
        <w:t>Din acești bani, fermierii selectați la finanțare prin Submăsura 4.1 vor putea obține fonduri nerambursabile astfel:</w:t>
      </w:r>
    </w:p>
    <w:p w14:paraId="7D0AA398" w14:textId="77777777" w:rsidR="00540959" w:rsidRPr="00540959" w:rsidRDefault="00540959" w:rsidP="00540959">
      <w:pPr>
        <w:numPr>
          <w:ilvl w:val="0"/>
          <w:numId w:val="1"/>
        </w:numPr>
        <w:shd w:val="clear" w:color="auto" w:fill="FFFFFF"/>
        <w:spacing w:before="100" w:beforeAutospacing="1" w:after="225" w:line="300" w:lineRule="atLeast"/>
        <w:rPr>
          <w:rFonts w:ascii="Times New Roman" w:eastAsia="Times New Roman" w:hAnsi="Times New Roman" w:cs="Times New Roman"/>
          <w:color w:val="252525"/>
          <w:sz w:val="24"/>
          <w:szCs w:val="24"/>
          <w:lang w:val="ro-RO" w:eastAsia="ro-RO"/>
        </w:rPr>
      </w:pPr>
      <w:r w:rsidRPr="00540959">
        <w:rPr>
          <w:rFonts w:ascii="Times New Roman" w:eastAsia="Times New Roman" w:hAnsi="Times New Roman" w:cs="Times New Roman"/>
          <w:color w:val="252525"/>
          <w:sz w:val="24"/>
          <w:szCs w:val="24"/>
          <w:lang w:val="ro-RO" w:eastAsia="ro-RO"/>
        </w:rPr>
        <w:t>I. Pentru fermele vegetale cu dimensiunea economică între 8.000 euro SO până la 250.000 și pentru fermele zootehnice având dimensiunea economică până la 500.000 euro SO, rata sprijinului public nerambursabil va fi de </w:t>
      </w:r>
      <w:r w:rsidRPr="00540959">
        <w:rPr>
          <w:rFonts w:ascii="Times New Roman" w:eastAsia="Times New Roman" w:hAnsi="Times New Roman" w:cs="Times New Roman"/>
          <w:b/>
          <w:bCs/>
          <w:color w:val="252525"/>
          <w:sz w:val="24"/>
          <w:szCs w:val="24"/>
          <w:lang w:val="ro-RO" w:eastAsia="ro-RO"/>
        </w:rPr>
        <w:t>50%</w:t>
      </w:r>
      <w:r w:rsidRPr="00540959">
        <w:rPr>
          <w:rFonts w:ascii="Times New Roman" w:eastAsia="Times New Roman" w:hAnsi="Times New Roman" w:cs="Times New Roman"/>
          <w:color w:val="252525"/>
          <w:sz w:val="24"/>
          <w:szCs w:val="24"/>
          <w:lang w:val="ro-RO" w:eastAsia="ro-RO"/>
        </w:rPr>
        <w:t> din totalul cheltuielilor eligibile și nu va depăşi </w:t>
      </w:r>
      <w:r w:rsidRPr="00540959">
        <w:rPr>
          <w:rFonts w:ascii="Times New Roman" w:eastAsia="Times New Roman" w:hAnsi="Times New Roman" w:cs="Times New Roman"/>
          <w:b/>
          <w:bCs/>
          <w:color w:val="252525"/>
          <w:sz w:val="24"/>
          <w:szCs w:val="24"/>
          <w:lang w:val="ro-RO" w:eastAsia="ro-RO"/>
        </w:rPr>
        <w:t>350.000 Euro pentru achiziții simple/1.000.000 euro</w:t>
      </w:r>
      <w:r w:rsidRPr="00540959">
        <w:rPr>
          <w:rFonts w:ascii="Times New Roman" w:eastAsia="Times New Roman" w:hAnsi="Times New Roman" w:cs="Times New Roman"/>
          <w:color w:val="252525"/>
          <w:sz w:val="24"/>
          <w:szCs w:val="24"/>
          <w:lang w:val="ro-RO" w:eastAsia="ro-RO"/>
        </w:rPr>
        <w:t> pentru achizițiile simple specifice culturii de sfeclă de zahăr la nivel de fermă (inclusiv tineri fermieri);</w:t>
      </w:r>
    </w:p>
    <w:p w14:paraId="1C32EF10" w14:textId="77777777" w:rsidR="00540959" w:rsidRPr="00540959" w:rsidRDefault="00540959" w:rsidP="00540959">
      <w:pPr>
        <w:numPr>
          <w:ilvl w:val="0"/>
          <w:numId w:val="1"/>
        </w:numPr>
        <w:shd w:val="clear" w:color="auto" w:fill="FFFFFF"/>
        <w:spacing w:before="100" w:beforeAutospacing="1" w:after="225" w:line="300" w:lineRule="atLeast"/>
        <w:rPr>
          <w:rFonts w:ascii="Times New Roman" w:eastAsia="Times New Roman" w:hAnsi="Times New Roman" w:cs="Times New Roman"/>
          <w:color w:val="252525"/>
          <w:sz w:val="24"/>
          <w:szCs w:val="24"/>
          <w:lang w:val="ro-RO" w:eastAsia="ro-RO"/>
        </w:rPr>
      </w:pPr>
      <w:r w:rsidRPr="00540959">
        <w:rPr>
          <w:rFonts w:ascii="Times New Roman" w:eastAsia="Times New Roman" w:hAnsi="Times New Roman" w:cs="Times New Roman"/>
          <w:color w:val="252525"/>
          <w:sz w:val="24"/>
          <w:szCs w:val="24"/>
          <w:lang w:val="ro-RO" w:eastAsia="ro-RO"/>
        </w:rPr>
        <w:t>II. Pentru fermele vegetale cu dimensiunea economică între 250 000 și 500.000 euro SO și fermele zootehnice având dim. economică între 500.000 euro SO și 1 mil euro SO, rata sprijinului public nerambursabil va fi de </w:t>
      </w:r>
      <w:r w:rsidRPr="00540959">
        <w:rPr>
          <w:rFonts w:ascii="Times New Roman" w:eastAsia="Times New Roman" w:hAnsi="Times New Roman" w:cs="Times New Roman"/>
          <w:b/>
          <w:bCs/>
          <w:color w:val="252525"/>
          <w:sz w:val="24"/>
          <w:szCs w:val="24"/>
          <w:lang w:val="ro-RO" w:eastAsia="ro-RO"/>
        </w:rPr>
        <w:t>50%</w:t>
      </w:r>
      <w:r w:rsidRPr="00540959">
        <w:rPr>
          <w:rFonts w:ascii="Times New Roman" w:eastAsia="Times New Roman" w:hAnsi="Times New Roman" w:cs="Times New Roman"/>
          <w:color w:val="252525"/>
          <w:sz w:val="24"/>
          <w:szCs w:val="24"/>
          <w:lang w:val="ro-RO" w:eastAsia="ro-RO"/>
        </w:rPr>
        <w:t> din totalul cheltuielilor eligibile și nu va depăşi</w:t>
      </w:r>
      <w:r w:rsidRPr="00540959">
        <w:rPr>
          <w:rFonts w:ascii="Times New Roman" w:eastAsia="Times New Roman" w:hAnsi="Times New Roman" w:cs="Times New Roman"/>
          <w:b/>
          <w:bCs/>
          <w:color w:val="252525"/>
          <w:sz w:val="24"/>
          <w:szCs w:val="24"/>
          <w:lang w:val="ro-RO" w:eastAsia="ro-RO"/>
        </w:rPr>
        <w:t> 400.000 Euro pentru achiziții simple/1.000.000 euro </w:t>
      </w:r>
      <w:r w:rsidRPr="00540959">
        <w:rPr>
          <w:rFonts w:ascii="Times New Roman" w:eastAsia="Times New Roman" w:hAnsi="Times New Roman" w:cs="Times New Roman"/>
          <w:color w:val="252525"/>
          <w:sz w:val="24"/>
          <w:szCs w:val="24"/>
          <w:lang w:val="ro-RO" w:eastAsia="ro-RO"/>
        </w:rPr>
        <w:t>pentru achizițiile simple specifice culturii de sfeclă de zahăr;</w:t>
      </w:r>
    </w:p>
    <w:p w14:paraId="690A0191" w14:textId="77777777" w:rsidR="00540959" w:rsidRPr="00540959" w:rsidRDefault="00540959" w:rsidP="00540959">
      <w:pPr>
        <w:numPr>
          <w:ilvl w:val="0"/>
          <w:numId w:val="1"/>
        </w:numPr>
        <w:shd w:val="clear" w:color="auto" w:fill="FFFFFF"/>
        <w:spacing w:before="100" w:beforeAutospacing="1" w:after="225" w:line="300" w:lineRule="atLeast"/>
        <w:rPr>
          <w:rFonts w:ascii="Times New Roman" w:eastAsia="Times New Roman" w:hAnsi="Times New Roman" w:cs="Times New Roman"/>
          <w:b/>
          <w:bCs/>
          <w:color w:val="252525"/>
          <w:sz w:val="24"/>
          <w:szCs w:val="24"/>
          <w:lang w:val="ro-RO" w:eastAsia="ro-RO"/>
        </w:rPr>
      </w:pPr>
      <w:r w:rsidRPr="00540959">
        <w:rPr>
          <w:rFonts w:ascii="Times New Roman" w:eastAsia="Times New Roman" w:hAnsi="Times New Roman" w:cs="Times New Roman"/>
          <w:color w:val="252525"/>
          <w:sz w:val="24"/>
          <w:szCs w:val="24"/>
          <w:lang w:val="ro-RO" w:eastAsia="ro-RO"/>
        </w:rPr>
        <w:t xml:space="preserve">III. Pentru fermele vegetale cu dimensiunea economică peste 500.000 euro SO și peste 1.000.000 euro SO pentru sectorul zootehnic rata sprijinului public nerambursabil va fi de </w:t>
      </w:r>
      <w:r w:rsidRPr="00540959">
        <w:rPr>
          <w:rFonts w:ascii="Times New Roman" w:eastAsia="Times New Roman" w:hAnsi="Times New Roman" w:cs="Times New Roman"/>
          <w:b/>
          <w:bCs/>
          <w:color w:val="252525"/>
          <w:sz w:val="24"/>
          <w:szCs w:val="24"/>
          <w:lang w:val="ro-RO" w:eastAsia="ro-RO"/>
        </w:rPr>
        <w:t>30% și nu va depăşi 400.000 Euro pentru achiziții simple/1.000.000 euro pentru achizițiile simple specifice culturii de sfeclă de zahăr;</w:t>
      </w:r>
    </w:p>
    <w:p w14:paraId="3FEAFFD4" w14:textId="77777777" w:rsidR="00540959" w:rsidRPr="00540959" w:rsidRDefault="00540959" w:rsidP="00540959">
      <w:pPr>
        <w:numPr>
          <w:ilvl w:val="0"/>
          <w:numId w:val="1"/>
        </w:numPr>
        <w:shd w:val="clear" w:color="auto" w:fill="FFFFFF"/>
        <w:spacing w:before="100" w:beforeAutospacing="1" w:after="225" w:line="300" w:lineRule="atLeast"/>
        <w:rPr>
          <w:rFonts w:ascii="Times New Roman" w:eastAsia="Times New Roman" w:hAnsi="Times New Roman" w:cs="Times New Roman"/>
          <w:color w:val="252525"/>
          <w:sz w:val="24"/>
          <w:szCs w:val="24"/>
          <w:lang w:val="ro-RO" w:eastAsia="ro-RO"/>
        </w:rPr>
      </w:pPr>
      <w:r w:rsidRPr="00540959">
        <w:rPr>
          <w:rFonts w:ascii="Times New Roman" w:eastAsia="Times New Roman" w:hAnsi="Times New Roman" w:cs="Times New Roman"/>
          <w:color w:val="252525"/>
          <w:sz w:val="24"/>
          <w:szCs w:val="24"/>
          <w:lang w:val="ro-RO" w:eastAsia="ro-RO"/>
        </w:rPr>
        <w:t>IV. Pentru cooperative, grupuri de producători și organizații de producători, rata sprijinului public nerambursabil va fi de </w:t>
      </w:r>
      <w:r w:rsidRPr="00540959">
        <w:rPr>
          <w:rFonts w:ascii="Times New Roman" w:eastAsia="Times New Roman" w:hAnsi="Times New Roman" w:cs="Times New Roman"/>
          <w:b/>
          <w:bCs/>
          <w:color w:val="252525"/>
          <w:sz w:val="24"/>
          <w:szCs w:val="24"/>
          <w:lang w:val="ro-RO" w:eastAsia="ro-RO"/>
        </w:rPr>
        <w:t>50%</w:t>
      </w:r>
      <w:r w:rsidRPr="00540959">
        <w:rPr>
          <w:rFonts w:ascii="Times New Roman" w:eastAsia="Times New Roman" w:hAnsi="Times New Roman" w:cs="Times New Roman"/>
          <w:color w:val="252525"/>
          <w:sz w:val="24"/>
          <w:szCs w:val="24"/>
          <w:lang w:val="ro-RO" w:eastAsia="ro-RO"/>
        </w:rPr>
        <w:t> și nu va depăşi</w:t>
      </w:r>
      <w:r w:rsidRPr="00540959">
        <w:rPr>
          <w:rFonts w:ascii="Times New Roman" w:eastAsia="Times New Roman" w:hAnsi="Times New Roman" w:cs="Times New Roman"/>
          <w:b/>
          <w:bCs/>
          <w:color w:val="252525"/>
          <w:sz w:val="24"/>
          <w:szCs w:val="24"/>
          <w:lang w:val="ro-RO" w:eastAsia="ro-RO"/>
        </w:rPr>
        <w:t> 1.500.000 Euro</w:t>
      </w:r>
      <w:r w:rsidRPr="00540959">
        <w:rPr>
          <w:rFonts w:ascii="Times New Roman" w:eastAsia="Times New Roman" w:hAnsi="Times New Roman" w:cs="Times New Roman"/>
          <w:color w:val="252525"/>
          <w:sz w:val="24"/>
          <w:szCs w:val="24"/>
          <w:lang w:val="ro-RO" w:eastAsia="ro-RO"/>
        </w:rPr>
        <w:t> indiferent de tipul investiției și de dimensiunea fermei.</w:t>
      </w:r>
    </w:p>
    <w:p w14:paraId="35652DED" w14:textId="77777777" w:rsidR="00540959" w:rsidRPr="00540959" w:rsidRDefault="00540959" w:rsidP="00540959">
      <w:pPr>
        <w:shd w:val="clear" w:color="auto" w:fill="FFFFFF"/>
        <w:spacing w:after="150" w:line="300" w:lineRule="atLeast"/>
        <w:rPr>
          <w:rFonts w:ascii="Times New Roman" w:eastAsia="Times New Roman" w:hAnsi="Times New Roman" w:cs="Times New Roman"/>
          <w:color w:val="252525"/>
          <w:sz w:val="24"/>
          <w:szCs w:val="24"/>
          <w:lang w:val="ro-RO" w:eastAsia="ro-RO"/>
        </w:rPr>
      </w:pPr>
      <w:r w:rsidRPr="00540959">
        <w:rPr>
          <w:rFonts w:ascii="Times New Roman" w:eastAsia="Times New Roman" w:hAnsi="Times New Roman" w:cs="Times New Roman"/>
          <w:color w:val="252525"/>
          <w:sz w:val="24"/>
          <w:szCs w:val="24"/>
          <w:lang w:val="ro-RO" w:eastAsia="ro-RO"/>
        </w:rPr>
        <w:lastRenderedPageBreak/>
        <w:t>Intensitatea ajutorului se va putea majora cu 20 puncte procentuale suplimentare, dar rata sprijinului combinat nu poate depăși 70% pentru fermele din categoria I și 90% pentru formele asociative în cazul:</w:t>
      </w:r>
    </w:p>
    <w:p w14:paraId="0A657AA7" w14:textId="77777777" w:rsidR="00540959" w:rsidRPr="00540959" w:rsidRDefault="00540959" w:rsidP="00540959">
      <w:pPr>
        <w:numPr>
          <w:ilvl w:val="0"/>
          <w:numId w:val="2"/>
        </w:numPr>
        <w:shd w:val="clear" w:color="auto" w:fill="FFFFFF"/>
        <w:spacing w:before="100" w:beforeAutospacing="1" w:after="225" w:line="300" w:lineRule="atLeast"/>
        <w:rPr>
          <w:rFonts w:ascii="Times New Roman" w:eastAsia="Times New Roman" w:hAnsi="Times New Roman" w:cs="Times New Roman"/>
          <w:color w:val="252525"/>
          <w:sz w:val="24"/>
          <w:szCs w:val="24"/>
          <w:lang w:val="ro-RO" w:eastAsia="ro-RO"/>
        </w:rPr>
      </w:pPr>
      <w:r w:rsidRPr="00540959">
        <w:rPr>
          <w:rFonts w:ascii="Times New Roman" w:eastAsia="Times New Roman" w:hAnsi="Times New Roman" w:cs="Times New Roman"/>
          <w:color w:val="252525"/>
          <w:sz w:val="24"/>
          <w:szCs w:val="24"/>
          <w:lang w:val="ro-RO" w:eastAsia="ro-RO"/>
        </w:rPr>
        <w:t>a) Investiţiilor realizate de tinerii fermieri, cu vârsta până la 40 de ani, inclusiv la data depunerii Cererii de finanțare.</w:t>
      </w:r>
    </w:p>
    <w:p w14:paraId="721F064C" w14:textId="77777777" w:rsidR="00540959" w:rsidRPr="00540959" w:rsidRDefault="00540959" w:rsidP="00540959">
      <w:pPr>
        <w:numPr>
          <w:ilvl w:val="0"/>
          <w:numId w:val="2"/>
        </w:numPr>
        <w:shd w:val="clear" w:color="auto" w:fill="FFFFFF"/>
        <w:spacing w:before="100" w:beforeAutospacing="1" w:after="225" w:line="300" w:lineRule="atLeast"/>
        <w:rPr>
          <w:rFonts w:ascii="Times New Roman" w:eastAsia="Times New Roman" w:hAnsi="Times New Roman" w:cs="Times New Roman"/>
          <w:color w:val="252525"/>
          <w:sz w:val="24"/>
          <w:szCs w:val="24"/>
          <w:lang w:val="ro-RO" w:eastAsia="ro-RO"/>
        </w:rPr>
      </w:pPr>
      <w:r w:rsidRPr="00540959">
        <w:rPr>
          <w:rFonts w:ascii="Times New Roman" w:eastAsia="Times New Roman" w:hAnsi="Times New Roman" w:cs="Times New Roman"/>
          <w:color w:val="252525"/>
          <w:sz w:val="24"/>
          <w:szCs w:val="24"/>
          <w:lang w:val="ro-RO" w:eastAsia="ro-RO"/>
        </w:rPr>
        <w:t>b) Investițiilor legate de agricultura ecologică.</w:t>
      </w:r>
    </w:p>
    <w:p w14:paraId="2B418334" w14:textId="77777777" w:rsidR="00540959" w:rsidRPr="00540959" w:rsidRDefault="00540959" w:rsidP="00540959">
      <w:pPr>
        <w:numPr>
          <w:ilvl w:val="0"/>
          <w:numId w:val="2"/>
        </w:numPr>
        <w:shd w:val="clear" w:color="auto" w:fill="FFFFFF"/>
        <w:spacing w:before="100" w:beforeAutospacing="1" w:after="225" w:line="300" w:lineRule="atLeast"/>
        <w:rPr>
          <w:rFonts w:ascii="Times New Roman" w:eastAsia="Times New Roman" w:hAnsi="Times New Roman" w:cs="Times New Roman"/>
          <w:color w:val="252525"/>
          <w:sz w:val="24"/>
          <w:szCs w:val="24"/>
          <w:lang w:val="ro-RO" w:eastAsia="ro-RO"/>
        </w:rPr>
      </w:pPr>
      <w:r w:rsidRPr="00540959">
        <w:rPr>
          <w:rFonts w:ascii="Times New Roman" w:eastAsia="Times New Roman" w:hAnsi="Times New Roman" w:cs="Times New Roman"/>
          <w:color w:val="252525"/>
          <w:sz w:val="24"/>
          <w:szCs w:val="24"/>
          <w:lang w:val="ro-RO" w:eastAsia="ro-RO"/>
        </w:rPr>
        <w:t>c) Investițiilor în zone care se confruntă cu constrângeri naturale și cu alte constrângeri specifice.</w:t>
      </w:r>
    </w:p>
    <w:p w14:paraId="0B532375" w14:textId="77777777" w:rsidR="00540959" w:rsidRPr="00014735" w:rsidRDefault="00540959" w:rsidP="00540959">
      <w:pPr>
        <w:numPr>
          <w:ilvl w:val="0"/>
          <w:numId w:val="2"/>
        </w:numPr>
        <w:shd w:val="clear" w:color="auto" w:fill="FFFFFF"/>
        <w:spacing w:before="100" w:beforeAutospacing="1" w:after="225" w:line="300" w:lineRule="atLeast"/>
        <w:rPr>
          <w:rFonts w:ascii="Times New Roman" w:eastAsia="Times New Roman" w:hAnsi="Times New Roman" w:cs="Times New Roman"/>
          <w:color w:val="252525"/>
          <w:sz w:val="24"/>
          <w:szCs w:val="24"/>
          <w:lang w:val="ro-RO" w:eastAsia="ro-RO"/>
        </w:rPr>
      </w:pPr>
      <w:r w:rsidRPr="00540959">
        <w:rPr>
          <w:rFonts w:ascii="Times New Roman" w:eastAsia="Times New Roman" w:hAnsi="Times New Roman" w:cs="Times New Roman"/>
          <w:color w:val="252525"/>
          <w:sz w:val="24"/>
          <w:szCs w:val="24"/>
          <w:lang w:val="ro-RO" w:eastAsia="ro-RO"/>
        </w:rPr>
        <w:t>d) Investițiilor colective (se aplică formelor asociative).</w:t>
      </w:r>
    </w:p>
    <w:p w14:paraId="65327B73" w14:textId="77777777" w:rsidR="00596A15" w:rsidRPr="00596A15" w:rsidRDefault="00596A15" w:rsidP="00596A15">
      <w:pPr>
        <w:shd w:val="clear" w:color="auto" w:fill="FFFFFF"/>
        <w:spacing w:after="150" w:line="240" w:lineRule="auto"/>
        <w:outlineLvl w:val="1"/>
        <w:rPr>
          <w:rFonts w:ascii="Times New Roman" w:eastAsia="Times New Roman" w:hAnsi="Times New Roman" w:cs="Times New Roman"/>
          <w:b/>
          <w:bCs/>
          <w:color w:val="252525"/>
          <w:sz w:val="24"/>
          <w:szCs w:val="24"/>
          <w:u w:val="single"/>
          <w:lang w:val="ro-RO" w:eastAsia="ro-RO"/>
        </w:rPr>
      </w:pPr>
      <w:r w:rsidRPr="00596A15">
        <w:rPr>
          <w:rFonts w:ascii="Times New Roman" w:eastAsia="Times New Roman" w:hAnsi="Times New Roman" w:cs="Times New Roman"/>
          <w:b/>
          <w:bCs/>
          <w:color w:val="252525"/>
          <w:sz w:val="24"/>
          <w:szCs w:val="24"/>
          <w:u w:val="single"/>
          <w:lang w:val="ro-RO" w:eastAsia="ro-RO"/>
        </w:rPr>
        <w:t>Condiții de eligibilitate a beneficiarilor de finanțări europene PNDR 4.1</w:t>
      </w:r>
    </w:p>
    <w:p w14:paraId="5CB6C584" w14:textId="77777777" w:rsidR="00596A15" w:rsidRPr="00596A15" w:rsidRDefault="00596A15" w:rsidP="00596A15">
      <w:pPr>
        <w:shd w:val="clear" w:color="auto" w:fill="FFFFFF"/>
        <w:spacing w:after="150"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Proiectul de ghid propune o serie întreagă de condiții de eligibilitate a solicitanților, printr care:</w:t>
      </w:r>
    </w:p>
    <w:p w14:paraId="6AC43184" w14:textId="77777777" w:rsidR="00596A15" w:rsidRPr="00596A15" w:rsidRDefault="00596A15" w:rsidP="00596A15">
      <w:pPr>
        <w:shd w:val="clear" w:color="auto" w:fill="FFFFFF"/>
        <w:spacing w:after="150"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1. Investiţia trebuie să se realizeze în cadrul unei ferme cu o dimensiune economică de:</w:t>
      </w:r>
    </w:p>
    <w:p w14:paraId="03AC899F" w14:textId="77777777" w:rsidR="00596A15" w:rsidRPr="00596A15" w:rsidRDefault="00596A15" w:rsidP="00596A15">
      <w:pPr>
        <w:numPr>
          <w:ilvl w:val="0"/>
          <w:numId w:val="3"/>
        </w:numPr>
        <w:shd w:val="clear" w:color="auto" w:fill="FFFFFF"/>
        <w:spacing w:before="100" w:beforeAutospacing="1" w:after="225"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b/>
          <w:bCs/>
          <w:color w:val="252525"/>
          <w:sz w:val="24"/>
          <w:szCs w:val="24"/>
          <w:lang w:val="ro-RO" w:eastAsia="ro-RO"/>
        </w:rPr>
        <w:t>minimum 8.000 SO</w:t>
      </w:r>
      <w:r w:rsidRPr="00596A15">
        <w:rPr>
          <w:rFonts w:ascii="Times New Roman" w:eastAsia="Times New Roman" w:hAnsi="Times New Roman" w:cs="Times New Roman"/>
          <w:color w:val="252525"/>
          <w:sz w:val="24"/>
          <w:szCs w:val="24"/>
          <w:lang w:val="ro-RO" w:eastAsia="ro-RO"/>
        </w:rPr>
        <w:t>;</w:t>
      </w:r>
    </w:p>
    <w:p w14:paraId="0D284533" w14:textId="77777777" w:rsidR="00596A15" w:rsidRPr="00596A15" w:rsidRDefault="00596A15" w:rsidP="00596A15">
      <w:pPr>
        <w:numPr>
          <w:ilvl w:val="0"/>
          <w:numId w:val="3"/>
        </w:numPr>
        <w:shd w:val="clear" w:color="auto" w:fill="FFFFFF"/>
        <w:spacing w:before="100" w:beforeAutospacing="1" w:after="225"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iar în cazul tinerilor fermieri care au finalizat implementarea Planului de afaceri în cadrul submăsurii 6.1, tinerilor care s‐au instalat cu cel mult 5 ani înaintea depunerii Cererii de sprijin pentru aceasta submăsură sau care au primit sprijin prin programul derulat de Agenția Domeniilor Statului (conform legislației în vigoare) dimensiunea minimă, la depunerea Cererii de finanțare, trebuie să fie de </w:t>
      </w:r>
      <w:r w:rsidRPr="00596A15">
        <w:rPr>
          <w:rFonts w:ascii="Times New Roman" w:eastAsia="Times New Roman" w:hAnsi="Times New Roman" w:cs="Times New Roman"/>
          <w:b/>
          <w:bCs/>
          <w:color w:val="252525"/>
          <w:sz w:val="24"/>
          <w:szCs w:val="24"/>
          <w:lang w:val="ro-RO" w:eastAsia="ro-RO"/>
        </w:rPr>
        <w:t>12 000 euro SO și nu trebuie să depășească 100 000 euro SO;</w:t>
      </w:r>
    </w:p>
    <w:p w14:paraId="5CF35DFD" w14:textId="77777777" w:rsidR="00596A15" w:rsidRPr="00596A15" w:rsidRDefault="00596A15" w:rsidP="00596A15">
      <w:pPr>
        <w:shd w:val="clear" w:color="auto" w:fill="FFFFFF"/>
        <w:spacing w:after="150"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2. Investiţia trebuie să se încadreze în cel puţin una din acţiunile eligibile prevăzute prin submăsură:</w:t>
      </w:r>
    </w:p>
    <w:p w14:paraId="7F69900B" w14:textId="77777777" w:rsidR="00596A15" w:rsidRPr="00596A15" w:rsidRDefault="00596A15" w:rsidP="00596A15">
      <w:pPr>
        <w:numPr>
          <w:ilvl w:val="0"/>
          <w:numId w:val="4"/>
        </w:numPr>
        <w:shd w:val="clear" w:color="auto" w:fill="FFFFFF"/>
        <w:spacing w:before="100" w:beforeAutospacing="1" w:after="225" w:line="300" w:lineRule="atLeast"/>
        <w:rPr>
          <w:rFonts w:ascii="Times New Roman" w:eastAsia="Times New Roman" w:hAnsi="Times New Roman" w:cs="Times New Roman"/>
          <w:b/>
          <w:bCs/>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 xml:space="preserve">Extinderea și/sau modernizarea fermelor vegetale și a celor mixte (pentru toate culturile vegetale, inclusiv pentru cele furajere aferente fermei zootehnice) </w:t>
      </w:r>
      <w:r w:rsidRPr="00596A15">
        <w:rPr>
          <w:rFonts w:ascii="Times New Roman" w:eastAsia="Times New Roman" w:hAnsi="Times New Roman" w:cs="Times New Roman"/>
          <w:b/>
          <w:bCs/>
          <w:color w:val="252525"/>
          <w:sz w:val="24"/>
          <w:szCs w:val="24"/>
          <w:lang w:val="ro-RO" w:eastAsia="ro-RO"/>
        </w:rPr>
        <w:t>prin achiziția de utilaje agricole;</w:t>
      </w:r>
    </w:p>
    <w:p w14:paraId="0FC7EDBC" w14:textId="77777777" w:rsidR="00596A15" w:rsidRPr="00596A15" w:rsidRDefault="00596A15" w:rsidP="00596A15">
      <w:pPr>
        <w:numPr>
          <w:ilvl w:val="0"/>
          <w:numId w:val="4"/>
        </w:numPr>
        <w:shd w:val="clear" w:color="auto" w:fill="FFFFFF"/>
        <w:spacing w:before="100" w:beforeAutospacing="1" w:after="225" w:line="300" w:lineRule="atLeast"/>
        <w:rPr>
          <w:rFonts w:ascii="Times New Roman" w:eastAsia="Times New Roman" w:hAnsi="Times New Roman" w:cs="Times New Roman"/>
          <w:b/>
          <w:bCs/>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Investiții necorporale legate de achizițiile simple: achiziționarea sau dezvoltarea de software și achiziționarea de brevete, licențe, drepturi de autor, mărci, ca și</w:t>
      </w:r>
      <w:r w:rsidRPr="00596A15">
        <w:rPr>
          <w:rFonts w:ascii="Times New Roman" w:eastAsia="Times New Roman" w:hAnsi="Times New Roman" w:cs="Times New Roman"/>
          <w:b/>
          <w:bCs/>
          <w:color w:val="252525"/>
          <w:sz w:val="24"/>
          <w:szCs w:val="24"/>
          <w:lang w:val="ro-RO" w:eastAsia="ro-RO"/>
        </w:rPr>
        <w:t xml:space="preserve"> componentă secundară a proiectului.</w:t>
      </w:r>
    </w:p>
    <w:p w14:paraId="03F802F8" w14:textId="77777777" w:rsidR="00596A15" w:rsidRPr="00596A15" w:rsidRDefault="00596A15" w:rsidP="00596A15">
      <w:pPr>
        <w:shd w:val="clear" w:color="auto" w:fill="FFFFFF"/>
        <w:spacing w:after="150"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3. Solicitantul trebuie să demonstreze asigurarea cofinanțării investiției;</w:t>
      </w:r>
    </w:p>
    <w:p w14:paraId="5C968403" w14:textId="77777777" w:rsidR="00596A15" w:rsidRPr="00596A15" w:rsidRDefault="00596A15" w:rsidP="00596A15">
      <w:pPr>
        <w:shd w:val="clear" w:color="auto" w:fill="FFFFFF"/>
        <w:spacing w:after="150"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4. Viabilitatea economică a investiției trebuie să fie demonstrată în baza documentației tehnico‐ economice. Se verifică îndeplinirea cumulată a următoarelor condiţii:</w:t>
      </w:r>
    </w:p>
    <w:p w14:paraId="15534F78" w14:textId="77777777" w:rsidR="00596A15" w:rsidRPr="00596A15" w:rsidRDefault="00596A15" w:rsidP="00596A15">
      <w:pPr>
        <w:numPr>
          <w:ilvl w:val="0"/>
          <w:numId w:val="5"/>
        </w:numPr>
        <w:shd w:val="clear" w:color="auto" w:fill="FFFFFF"/>
        <w:spacing w:before="100" w:beforeAutospacing="1" w:after="225"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rezultatul din exploatare din bilanţul precedent anului depunerii proiectului să fie pozitiv sau, în cazul în care solicitantul a înregistrat pierdere din exploatare în anul anterior depunerii cererii de finanțare se verifică dacă în anii N‐2 și N‐3 (dacă este cazul) rezultatul din exploatare este pozitiv (inclusiv 0).</w:t>
      </w:r>
    </w:p>
    <w:p w14:paraId="381C630B" w14:textId="77777777" w:rsidR="00596A15" w:rsidRPr="00596A15" w:rsidRDefault="00596A15" w:rsidP="00596A15">
      <w:pPr>
        <w:numPr>
          <w:ilvl w:val="0"/>
          <w:numId w:val="5"/>
        </w:numPr>
        <w:shd w:val="clear" w:color="auto" w:fill="FFFFFF"/>
        <w:spacing w:before="100" w:beforeAutospacing="1" w:after="225"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lastRenderedPageBreak/>
        <w:t>Excepţie fac solicitanţii a căror activitate a fost afectată de calamităţi naturale şi cei care au înregistrat doar cheltuieli din exploatare, (întreţinerea efectivului de animale, înfiinţarea culturilor, avize, cheltuieli administrative, întreținere cont bancar etc.) şi nu au avut timpul necesar pentru încheierea unui ciclu de producţie în vederea obţinerii de venituri din exploatare (în acest caz nu se consideră venituri din exploatare plățile APIA și lucrările efectuate în regie proprie).</w:t>
      </w:r>
    </w:p>
    <w:p w14:paraId="34107C88" w14:textId="77777777" w:rsidR="00596A15" w:rsidRPr="00596A15" w:rsidRDefault="00596A15" w:rsidP="00596A15">
      <w:pPr>
        <w:numPr>
          <w:ilvl w:val="0"/>
          <w:numId w:val="5"/>
        </w:numPr>
        <w:shd w:val="clear" w:color="auto" w:fill="FFFFFF"/>
        <w:spacing w:before="100" w:beforeAutospacing="1" w:after="225"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Pentru solicitanţii aflaţi în situaţiile exceptate se vor ataşa documente care demonstrează situaţia de calamitate /efectuarea cheltuielilor de exploatare și, în funcție de situație, orice alt document ce poate furniza informații suplimentare relevante. Pentru solicitanții de tip forme asociative a căror activitate agricolă a fost indirect afectată de calamități naturale, se vor atașa documente care demonstrează situația de calamitate la nivelul propriilor membri.</w:t>
      </w:r>
    </w:p>
    <w:p w14:paraId="77863795" w14:textId="77777777" w:rsidR="00596A15" w:rsidRPr="00596A15" w:rsidRDefault="00596A15" w:rsidP="00596A15">
      <w:pPr>
        <w:numPr>
          <w:ilvl w:val="0"/>
          <w:numId w:val="5"/>
        </w:numPr>
        <w:shd w:val="clear" w:color="auto" w:fill="FFFFFF"/>
        <w:spacing w:before="100" w:beforeAutospacing="1" w:after="225"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În cazul în care anul precedent depunerii Cererii de finanțare este anul înfiinţării, nu se analizează rezultatul operaţional, care poate fi negativ.</w:t>
      </w:r>
    </w:p>
    <w:p w14:paraId="730F4896" w14:textId="77777777" w:rsidR="00596A15" w:rsidRPr="00596A15" w:rsidRDefault="00596A15" w:rsidP="00596A15">
      <w:pPr>
        <w:shd w:val="clear" w:color="auto" w:fill="FFFFFF"/>
        <w:spacing w:after="150"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 xml:space="preserve">5. Solicitantul va demonstra, la momentul depunerii proiectului, </w:t>
      </w:r>
      <w:r w:rsidRPr="00596A15">
        <w:rPr>
          <w:rFonts w:ascii="Times New Roman" w:eastAsia="Times New Roman" w:hAnsi="Times New Roman" w:cs="Times New Roman"/>
          <w:b/>
          <w:bCs/>
          <w:color w:val="252525"/>
          <w:sz w:val="24"/>
          <w:szCs w:val="24"/>
          <w:lang w:val="ro-RO" w:eastAsia="ro-RO"/>
        </w:rPr>
        <w:t xml:space="preserve">că a demarat procedura de evaluare de mediu </w:t>
      </w:r>
      <w:r w:rsidRPr="00596A15">
        <w:rPr>
          <w:rFonts w:ascii="Times New Roman" w:eastAsia="Times New Roman" w:hAnsi="Times New Roman" w:cs="Times New Roman"/>
          <w:color w:val="252525"/>
          <w:sz w:val="24"/>
          <w:szCs w:val="24"/>
          <w:lang w:val="ro-RO" w:eastAsia="ro-RO"/>
        </w:rPr>
        <w:t>iar dacă este necesară evaluarea impactului de mediu, procedura de evaluare va fi finalizată înainte de demararea investiției, în conformitate cu legislația în vigoare.</w:t>
      </w:r>
    </w:p>
    <w:p w14:paraId="2C608D44" w14:textId="77777777" w:rsidR="00596A15" w:rsidRPr="00596A15" w:rsidRDefault="00596A15" w:rsidP="00596A15">
      <w:pPr>
        <w:shd w:val="clear" w:color="auto" w:fill="FFFFFF"/>
        <w:spacing w:after="150"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6. Investiția va respecta legislaţia în vigoare din domeniul: sănătății publice, sanitar‐veterinar și de siguranță alimentară. Criteriul se consideră îndeplinit în urma verificării documentelo</w:t>
      </w:r>
      <w:r w:rsidRPr="00596A15">
        <w:rPr>
          <w:rFonts w:ascii="Times New Roman" w:eastAsia="Times New Roman" w:hAnsi="Times New Roman" w:cs="Times New Roman"/>
          <w:b/>
          <w:bCs/>
          <w:color w:val="252525"/>
          <w:sz w:val="24"/>
          <w:szCs w:val="24"/>
          <w:lang w:val="ro-RO" w:eastAsia="ro-RO"/>
        </w:rPr>
        <w:t>r emise de DSP şi DSVSA j</w:t>
      </w:r>
      <w:r w:rsidRPr="00596A15">
        <w:rPr>
          <w:rFonts w:ascii="Times New Roman" w:eastAsia="Times New Roman" w:hAnsi="Times New Roman" w:cs="Times New Roman"/>
          <w:color w:val="252525"/>
          <w:sz w:val="24"/>
          <w:szCs w:val="24"/>
          <w:lang w:val="ro-RO" w:eastAsia="ro-RO"/>
        </w:rPr>
        <w:t xml:space="preserve">udeţene depuse la momentul </w:t>
      </w:r>
      <w:r w:rsidRPr="00596A15">
        <w:rPr>
          <w:rFonts w:ascii="Times New Roman" w:eastAsia="Times New Roman" w:hAnsi="Times New Roman" w:cs="Times New Roman"/>
          <w:b/>
          <w:bCs/>
          <w:color w:val="252525"/>
          <w:sz w:val="24"/>
          <w:szCs w:val="24"/>
          <w:lang w:val="ro-RO" w:eastAsia="ro-RO"/>
        </w:rPr>
        <w:t>contractării,</w:t>
      </w:r>
      <w:r w:rsidRPr="00596A15">
        <w:rPr>
          <w:rFonts w:ascii="Times New Roman" w:eastAsia="Times New Roman" w:hAnsi="Times New Roman" w:cs="Times New Roman"/>
          <w:color w:val="252525"/>
          <w:sz w:val="24"/>
          <w:szCs w:val="24"/>
          <w:lang w:val="ro-RO" w:eastAsia="ro-RO"/>
        </w:rPr>
        <w:t xml:space="preserve"> dacă este cazul.</w:t>
      </w:r>
    </w:p>
    <w:p w14:paraId="0F183D67" w14:textId="77777777" w:rsidR="00596A15" w:rsidRPr="00596A15" w:rsidRDefault="00596A15" w:rsidP="00596A15">
      <w:pPr>
        <w:shd w:val="clear" w:color="auto" w:fill="FFFFFF"/>
        <w:spacing w:after="150"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 7. Solicitantul va demonstra că profitul mediu anual (ca medie a ultimilor trei ani fiscali) nu depășește de 4 ori valoarea sprijinului solicitat. Criteriul se consideră îndeplinit dacă în urma verificării situaţiilor financiare aferente ultimilor trei ani fiscali, rezultă că profitul net mediu pe ultimii trei ani fiscali, în euro, la curs BNR din ultima zi bancară a anului financiar pentru care se analizează profitul, nu depăşeşte de patru ori valoarea sprijinului solicitat.</w:t>
      </w:r>
    </w:p>
    <w:p w14:paraId="2FF847C6" w14:textId="77777777" w:rsidR="00596A15" w:rsidRPr="00596A15" w:rsidRDefault="00596A15" w:rsidP="00596A15">
      <w:pPr>
        <w:shd w:val="clear" w:color="auto" w:fill="FFFFFF"/>
        <w:spacing w:after="150"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 8. În cazul proiectelor din aria de aplicabilitate a ITI Delta Dunării, solicitantul va prezenta avizul de conformitate cu obiectivele SIDD DD. Se verifică corelarea informațiilor din Cererea de finanțare cu cele din Avizul de conformitate. Totodată, se verifica dacă minimum 50% din terenurile agricole care fac obiectul proiectului se regăsesc în zona unde se implementează Instrumentul Teritorial Integrat‐ ITI.</w:t>
      </w:r>
    </w:p>
    <w:p w14:paraId="62E648F9" w14:textId="77777777" w:rsidR="00596A15" w:rsidRPr="00596A15" w:rsidRDefault="00596A15" w:rsidP="001A13DC">
      <w:pPr>
        <w:shd w:val="clear" w:color="auto" w:fill="FFFFFF"/>
        <w:spacing w:after="150" w:line="240" w:lineRule="auto"/>
        <w:outlineLvl w:val="1"/>
        <w:rPr>
          <w:rFonts w:ascii="Times New Roman" w:eastAsia="Times New Roman" w:hAnsi="Times New Roman" w:cs="Times New Roman"/>
          <w:b/>
          <w:bCs/>
          <w:color w:val="252525"/>
          <w:sz w:val="24"/>
          <w:szCs w:val="24"/>
          <w:u w:val="single"/>
          <w:lang w:val="ro-RO" w:eastAsia="ro-RO"/>
        </w:rPr>
      </w:pPr>
      <w:r w:rsidRPr="00596A15">
        <w:rPr>
          <w:rFonts w:ascii="Times New Roman" w:eastAsia="Times New Roman" w:hAnsi="Times New Roman" w:cs="Times New Roman"/>
          <w:b/>
          <w:bCs/>
          <w:color w:val="252525"/>
          <w:sz w:val="24"/>
          <w:szCs w:val="24"/>
          <w:u w:val="single"/>
          <w:lang w:val="ro-RO" w:eastAsia="ro-RO"/>
        </w:rPr>
        <w:t>Investitii eligibile din banii europeni</w:t>
      </w:r>
    </w:p>
    <w:p w14:paraId="378A74B0" w14:textId="77777777" w:rsidR="00596A15" w:rsidRPr="00596A15" w:rsidRDefault="00596A15" w:rsidP="00596A15">
      <w:pPr>
        <w:shd w:val="clear" w:color="auto" w:fill="FFFFFF"/>
        <w:spacing w:after="150"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Conform proiectului de ghid al solicitantului, din banii obținuți prin Submăsura 4.1 Investiții în exploatații agricole, fermierii selectați la finanțare vor putea face o serie de investiții, cum ar fi:</w:t>
      </w:r>
    </w:p>
    <w:p w14:paraId="55AB63EB" w14:textId="77777777" w:rsidR="00596A15" w:rsidRPr="00596A15" w:rsidRDefault="00596A15" w:rsidP="00596A15">
      <w:pPr>
        <w:numPr>
          <w:ilvl w:val="0"/>
          <w:numId w:val="6"/>
        </w:numPr>
        <w:shd w:val="clear" w:color="auto" w:fill="FFFFFF"/>
        <w:spacing w:before="100" w:beforeAutospacing="1" w:after="225"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b/>
          <w:bCs/>
          <w:color w:val="252525"/>
          <w:sz w:val="24"/>
          <w:szCs w:val="24"/>
          <w:lang w:val="ro-RO" w:eastAsia="ro-RO"/>
        </w:rPr>
        <w:t>Achiziţionarea, inclusiv prin leasing, de maşini/utilaje şi echipamente noi, în limita valorii de piaţă a bunului</w:t>
      </w:r>
      <w:r w:rsidRPr="00596A15">
        <w:rPr>
          <w:rFonts w:ascii="Times New Roman" w:eastAsia="Times New Roman" w:hAnsi="Times New Roman" w:cs="Times New Roman"/>
          <w:color w:val="252525"/>
          <w:sz w:val="24"/>
          <w:szCs w:val="24"/>
          <w:lang w:val="ro-RO" w:eastAsia="ro-RO"/>
        </w:rPr>
        <w:t xml:space="preserve"> (ex.: tractoare, remorci agricole/tehnologice, combine, utilaje agricole pentru efectuarea lucrărilor solului, înființarea și întreținerea culturilor, etc). Atenție! Este considerată cheltuială eligibilă doar leasingul financiar, cu obligaţia ca bunul să intre în proprietatea beneficiarului până la ultima plată.</w:t>
      </w:r>
    </w:p>
    <w:p w14:paraId="2B25225D" w14:textId="77777777" w:rsidR="00596A15" w:rsidRPr="00596A15" w:rsidRDefault="00596A15" w:rsidP="00596A15">
      <w:pPr>
        <w:numPr>
          <w:ilvl w:val="0"/>
          <w:numId w:val="6"/>
        </w:numPr>
        <w:shd w:val="clear" w:color="auto" w:fill="FFFFFF"/>
        <w:spacing w:before="100" w:beforeAutospacing="1" w:after="225"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lastRenderedPageBreak/>
        <w:t>Cheltuieli cu achiziționarea sau dezvoltarea de software și achiziționarea de brevete, licențe, drepturi de autor, mărci.</w:t>
      </w:r>
    </w:p>
    <w:p w14:paraId="4AA40427" w14:textId="77777777" w:rsidR="00596A15" w:rsidRPr="00596A15" w:rsidRDefault="00596A15" w:rsidP="00596A15">
      <w:pPr>
        <w:numPr>
          <w:ilvl w:val="0"/>
          <w:numId w:val="6"/>
        </w:numPr>
        <w:shd w:val="clear" w:color="auto" w:fill="FFFFFF"/>
        <w:spacing w:before="100" w:beforeAutospacing="1" w:after="225"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În cazul solicitanților neplătitori de TVA, în temeiul legislaţiei naţionale privind TVA‐ul, sunt cheltuieli eligibile valorile TVA aferente cheltuielilor eligibile purtătoare de TVA;</w:t>
      </w:r>
    </w:p>
    <w:p w14:paraId="1140391E" w14:textId="77777777" w:rsidR="00596A15" w:rsidRPr="00596A15" w:rsidRDefault="00596A15" w:rsidP="00596A15">
      <w:pPr>
        <w:shd w:val="clear" w:color="auto" w:fill="FFFFFF"/>
        <w:spacing w:after="150"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Cheltuielile privind costurile generale ale proiectului sunt cheltuieli pentru consultanță, monitorizare și management, inclusiv onorariile pentru consiliere privind durabilitatea economică și de mediu, taxele pentru eliberarea certificatelor, precum şi cele privind obţinerea avizelor şi autorizaţiilor necesare implementării proiectelor, prevăzute în legislaţia naţională.</w:t>
      </w:r>
    </w:p>
    <w:p w14:paraId="67DBEB6B" w14:textId="77777777" w:rsidR="00596A15" w:rsidRDefault="00596A15"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r w:rsidRPr="00596A15">
        <w:rPr>
          <w:rFonts w:ascii="Times New Roman" w:eastAsia="Times New Roman" w:hAnsi="Times New Roman" w:cs="Times New Roman"/>
          <w:color w:val="252525"/>
          <w:sz w:val="24"/>
          <w:szCs w:val="24"/>
          <w:lang w:val="ro-RO" w:eastAsia="ro-RO"/>
        </w:rPr>
        <w:t>Costurile generale ale proiectului trebuie să se încadreze în limita a 5% din totalul cheltuielilor eligibile.</w:t>
      </w:r>
    </w:p>
    <w:p w14:paraId="31BFA4E4" w14:textId="77777777" w:rsidR="00501A24" w:rsidRDefault="00501A24"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p>
    <w:p w14:paraId="5CCC1063" w14:textId="053AB5FB" w:rsidR="00501A24" w:rsidRPr="00501A24" w:rsidRDefault="00501A24" w:rsidP="00596A15">
      <w:pPr>
        <w:shd w:val="clear" w:color="auto" w:fill="FFFFFF"/>
        <w:spacing w:after="0" w:line="300" w:lineRule="atLeast"/>
        <w:rPr>
          <w:rFonts w:ascii="Times New Roman" w:eastAsia="Times New Roman" w:hAnsi="Times New Roman" w:cs="Times New Roman"/>
          <w:b/>
          <w:bCs/>
          <w:color w:val="252525"/>
          <w:sz w:val="24"/>
          <w:szCs w:val="24"/>
          <w:u w:val="single"/>
          <w:lang w:val="ro-RO" w:eastAsia="ro-RO"/>
        </w:rPr>
      </w:pPr>
      <w:r w:rsidRPr="00501A24">
        <w:rPr>
          <w:rFonts w:ascii="Times New Roman" w:eastAsia="Times New Roman" w:hAnsi="Times New Roman" w:cs="Times New Roman"/>
          <w:b/>
          <w:bCs/>
          <w:color w:val="252525"/>
          <w:sz w:val="24"/>
          <w:szCs w:val="24"/>
          <w:u w:val="single"/>
          <w:lang w:val="ro-RO" w:eastAsia="ro-RO"/>
        </w:rPr>
        <w:t>În cazul aplicării tehnologiilor de tip no tillage, minimum/low tillage sau strip tilliage este obligatorie demonstrarea achiziției utlilajelor </w:t>
      </w:r>
      <w:r w:rsidRPr="00501A24">
        <w:rPr>
          <w:rFonts w:ascii="Times New Roman" w:eastAsia="Times New Roman" w:hAnsi="Times New Roman" w:cs="Times New Roman"/>
          <w:color w:val="252525"/>
          <w:sz w:val="24"/>
          <w:szCs w:val="24"/>
          <w:lang w:val="ro-RO" w:eastAsia="ro-RO"/>
        </w:rPr>
        <w:t>care pot justifica corelarea puterii mașinilor agricole cu suprafețele vizate.  Corelarea se realizează cu suprafețele regăsite în IACS sau certificate de APIA la momentul depunerii Cererii de finanțare  și a culturilor prognozate în cadrul CF.</w:t>
      </w:r>
      <w:r w:rsidRPr="00501A24">
        <w:rPr>
          <w:rFonts w:ascii="Times New Roman" w:eastAsia="Times New Roman" w:hAnsi="Times New Roman" w:cs="Times New Roman"/>
          <w:b/>
          <w:bCs/>
          <w:color w:val="252525"/>
          <w:sz w:val="24"/>
          <w:szCs w:val="24"/>
          <w:u w:val="single"/>
          <w:lang w:val="ro-RO" w:eastAsia="ro-RO"/>
        </w:rPr>
        <w:t> Se va avea în vedere și gradul de uzură morală și fizică a mașinilor și utilajelor aflate deja în patrimoniul exploatației și de amortizarea lor din punct de vedere contabil.</w:t>
      </w:r>
    </w:p>
    <w:p w14:paraId="7B7D2240" w14:textId="77777777" w:rsidR="00501A24" w:rsidRDefault="00501A24"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p>
    <w:p w14:paraId="55432931" w14:textId="77777777" w:rsidR="00501A24" w:rsidRPr="00501A24" w:rsidRDefault="00501A24" w:rsidP="00501A24">
      <w:pPr>
        <w:shd w:val="clear" w:color="auto" w:fill="FFFFFF"/>
        <w:spacing w:after="0" w:line="300" w:lineRule="atLeast"/>
        <w:rPr>
          <w:rFonts w:ascii="Times New Roman" w:eastAsia="Times New Roman" w:hAnsi="Times New Roman" w:cs="Times New Roman"/>
          <w:color w:val="252525"/>
          <w:sz w:val="24"/>
          <w:szCs w:val="24"/>
          <w:lang w:val="ro-RO" w:eastAsia="ro-RO"/>
        </w:rPr>
      </w:pPr>
      <w:r w:rsidRPr="00501A24">
        <w:rPr>
          <w:rFonts w:ascii="Times New Roman" w:eastAsia="Times New Roman" w:hAnsi="Times New Roman" w:cs="Times New Roman"/>
          <w:color w:val="252525"/>
          <w:sz w:val="24"/>
          <w:szCs w:val="24"/>
          <w:lang w:val="ro-RO" w:eastAsia="ro-RO"/>
        </w:rPr>
        <w:t>Tehnologiile de tip no tillage, minimum/low tillage și strip tillage sunt toate metode agricole care vizează reducerea sau eliminarea lucrărilor de arat tradiționale și minimizarea perturbării solului în timpul lucrărilor agricole. Aceste metode sunt în general adoptate pentru a conserva structura și fertilitatea solului, pentru a reduce eroziunea și pentru a economisi timp și resurse.</w:t>
      </w:r>
    </w:p>
    <w:p w14:paraId="0C902B66" w14:textId="77777777" w:rsidR="00501A24" w:rsidRPr="00501A24" w:rsidRDefault="00501A24" w:rsidP="00501A24">
      <w:pPr>
        <w:numPr>
          <w:ilvl w:val="0"/>
          <w:numId w:val="7"/>
        </w:numPr>
        <w:shd w:val="clear" w:color="auto" w:fill="FFFFFF"/>
        <w:spacing w:after="0" w:line="300" w:lineRule="atLeast"/>
        <w:rPr>
          <w:rFonts w:ascii="Times New Roman" w:eastAsia="Times New Roman" w:hAnsi="Times New Roman" w:cs="Times New Roman"/>
          <w:color w:val="252525"/>
          <w:sz w:val="24"/>
          <w:szCs w:val="24"/>
          <w:lang w:val="ro-RO" w:eastAsia="ro-RO"/>
        </w:rPr>
      </w:pPr>
      <w:r w:rsidRPr="00501A24">
        <w:rPr>
          <w:rFonts w:ascii="Times New Roman" w:eastAsia="Times New Roman" w:hAnsi="Times New Roman" w:cs="Times New Roman"/>
          <w:b/>
          <w:bCs/>
          <w:color w:val="252525"/>
          <w:sz w:val="24"/>
          <w:szCs w:val="24"/>
          <w:lang w:val="ro-RO" w:eastAsia="ro-RO"/>
        </w:rPr>
        <w:t>No Tillage (NT)</w:t>
      </w:r>
      <w:r w:rsidRPr="00501A24">
        <w:rPr>
          <w:rFonts w:ascii="Times New Roman" w:eastAsia="Times New Roman" w:hAnsi="Times New Roman" w:cs="Times New Roman"/>
          <w:color w:val="252525"/>
          <w:sz w:val="24"/>
          <w:szCs w:val="24"/>
          <w:lang w:val="ro-RO" w:eastAsia="ro-RO"/>
        </w:rPr>
        <w:t>: Această metodă implică semănatul direct al culturilor fără a efectua lucrări de arat sau de lucrări profunde ale solului înainte de semănat. Scopul este de a păstra structura solului și de a reduce eroziunea și pierderea de nutrienți. Utilizarea acestei tehnologii poate implica folosirea unor utilaje specifice pentru semănat direct, cum ar fi semănători directe, semănători pneumatice sau semănători cu discuri.</w:t>
      </w:r>
    </w:p>
    <w:p w14:paraId="11DD9F6E" w14:textId="77777777" w:rsidR="00501A24" w:rsidRPr="00501A24" w:rsidRDefault="00501A24" w:rsidP="00501A24">
      <w:pPr>
        <w:numPr>
          <w:ilvl w:val="0"/>
          <w:numId w:val="7"/>
        </w:numPr>
        <w:shd w:val="clear" w:color="auto" w:fill="FFFFFF"/>
        <w:spacing w:after="0" w:line="300" w:lineRule="atLeast"/>
        <w:rPr>
          <w:rFonts w:ascii="Times New Roman" w:eastAsia="Times New Roman" w:hAnsi="Times New Roman" w:cs="Times New Roman"/>
          <w:color w:val="252525"/>
          <w:sz w:val="24"/>
          <w:szCs w:val="24"/>
          <w:lang w:val="ro-RO" w:eastAsia="ro-RO"/>
        </w:rPr>
      </w:pPr>
      <w:r w:rsidRPr="00501A24">
        <w:rPr>
          <w:rFonts w:ascii="Times New Roman" w:eastAsia="Times New Roman" w:hAnsi="Times New Roman" w:cs="Times New Roman"/>
          <w:b/>
          <w:bCs/>
          <w:color w:val="252525"/>
          <w:sz w:val="24"/>
          <w:szCs w:val="24"/>
          <w:lang w:val="ro-RO" w:eastAsia="ro-RO"/>
        </w:rPr>
        <w:t>Minimum/Low Tillage</w:t>
      </w:r>
      <w:r w:rsidRPr="00501A24">
        <w:rPr>
          <w:rFonts w:ascii="Times New Roman" w:eastAsia="Times New Roman" w:hAnsi="Times New Roman" w:cs="Times New Roman"/>
          <w:color w:val="252525"/>
          <w:sz w:val="24"/>
          <w:szCs w:val="24"/>
          <w:lang w:val="ro-RO" w:eastAsia="ro-RO"/>
        </w:rPr>
        <w:t>: Această metodă implică lucrări minime sau superficiale ale solului înainte de semănat, cu scopul de a minimiza perturbarea și compactarea solului. Utilizarea unor utilaje precum cultivatoare superficiale, freze cu discuri, sau utilaje de tăiat resturile vegetale poate fi întâlnită în cadrul acestei tehnologii.</w:t>
      </w:r>
    </w:p>
    <w:p w14:paraId="7E39FB5A" w14:textId="77777777" w:rsidR="00501A24" w:rsidRDefault="00501A24" w:rsidP="00501A24">
      <w:pPr>
        <w:numPr>
          <w:ilvl w:val="0"/>
          <w:numId w:val="7"/>
        </w:numPr>
        <w:shd w:val="clear" w:color="auto" w:fill="FFFFFF"/>
        <w:spacing w:after="0" w:line="300" w:lineRule="atLeast"/>
        <w:rPr>
          <w:rFonts w:ascii="Times New Roman" w:eastAsia="Times New Roman" w:hAnsi="Times New Roman" w:cs="Times New Roman"/>
          <w:color w:val="252525"/>
          <w:sz w:val="24"/>
          <w:szCs w:val="24"/>
          <w:lang w:val="ro-RO" w:eastAsia="ro-RO"/>
        </w:rPr>
      </w:pPr>
      <w:r w:rsidRPr="00501A24">
        <w:rPr>
          <w:rFonts w:ascii="Times New Roman" w:eastAsia="Times New Roman" w:hAnsi="Times New Roman" w:cs="Times New Roman"/>
          <w:b/>
          <w:bCs/>
          <w:color w:val="252525"/>
          <w:sz w:val="24"/>
          <w:szCs w:val="24"/>
          <w:lang w:val="ro-RO" w:eastAsia="ro-RO"/>
        </w:rPr>
        <w:t>Strip Tillage</w:t>
      </w:r>
      <w:r w:rsidRPr="00501A24">
        <w:rPr>
          <w:rFonts w:ascii="Times New Roman" w:eastAsia="Times New Roman" w:hAnsi="Times New Roman" w:cs="Times New Roman"/>
          <w:color w:val="252525"/>
          <w:sz w:val="24"/>
          <w:szCs w:val="24"/>
          <w:lang w:val="ro-RO" w:eastAsia="ro-RO"/>
        </w:rPr>
        <w:t>: Această metodă implică lucrări de pregătire a solului doar în benzi sau benzi înguste în care vor fi semănate culturile. Restul suprafeței solului rămâne neperturbată. Utilizarea strip tillage implică adesea utilaje specializate numite strip-tillers, care pot lucra într-un sistem de precizie pentru a pregăti doar acele zone în care vor fi semănate culturile.</w:t>
      </w:r>
    </w:p>
    <w:p w14:paraId="375BDCEE" w14:textId="77777777" w:rsidR="001B309E" w:rsidRDefault="001B309E" w:rsidP="001B309E">
      <w:pPr>
        <w:shd w:val="clear" w:color="auto" w:fill="FFFFFF"/>
        <w:spacing w:after="0" w:line="300" w:lineRule="atLeast"/>
        <w:rPr>
          <w:rFonts w:ascii="Times New Roman" w:eastAsia="Times New Roman" w:hAnsi="Times New Roman" w:cs="Times New Roman"/>
          <w:color w:val="252525"/>
          <w:sz w:val="24"/>
          <w:szCs w:val="24"/>
          <w:lang w:val="ro-RO" w:eastAsia="ro-RO"/>
        </w:rPr>
      </w:pPr>
    </w:p>
    <w:p w14:paraId="1BB0ED96" w14:textId="7C871E80" w:rsidR="001B309E" w:rsidRPr="001B309E" w:rsidRDefault="001B309E" w:rsidP="001B309E">
      <w:pPr>
        <w:shd w:val="clear" w:color="auto" w:fill="FFFFFF"/>
        <w:spacing w:after="0" w:line="300" w:lineRule="atLeast"/>
        <w:rPr>
          <w:rFonts w:ascii="Times New Roman" w:eastAsia="Times New Roman" w:hAnsi="Times New Roman" w:cs="Times New Roman"/>
          <w:color w:val="252525"/>
          <w:sz w:val="24"/>
          <w:szCs w:val="24"/>
          <w:lang w:val="pt-PT" w:eastAsia="ro-RO"/>
        </w:rPr>
      </w:pPr>
      <w:r w:rsidRPr="001B309E">
        <w:rPr>
          <w:rFonts w:ascii="Roboto" w:hAnsi="Roboto"/>
          <w:color w:val="0C0305"/>
          <w:shd w:val="clear" w:color="auto" w:fill="FFFFFF"/>
          <w:lang w:val="pt-PT"/>
        </w:rPr>
        <w:t>No-till: introducerea seminţei direct în miriştea culturii premergătoare, fără a efectua niciun fel de altă lucrare a solului, cu excepţia deschiderii unei benzi foarte înguste pentru a permite introducerea seminţelor în sol. Minim-till: discuirea solului urmată de semănat; arătura cu plugul, după care semănatul culturilor; lucrarea cu combinatoare, urmată de semănat. Strip-till: afânarea solului în benzi înguste cu lăţimea de 5-15 cm, destinate doar semănatului, solul între aceste benzi rămânând nelucrat şi acoperit cu resturi vegetale, reprezintă o combinaţie între tehnologia tradiţională şi cea fără prelucrare a solului</w:t>
      </w:r>
      <w:r w:rsidRPr="001B309E">
        <w:rPr>
          <w:rFonts w:ascii="Roboto" w:hAnsi="Roboto"/>
          <w:color w:val="0C0305"/>
          <w:lang w:val="pt-PT"/>
        </w:rPr>
        <w:br/>
      </w:r>
      <w:r w:rsidRPr="001B309E">
        <w:rPr>
          <w:rFonts w:ascii="Roboto" w:hAnsi="Roboto"/>
          <w:color w:val="0C0305"/>
          <w:lang w:val="pt-PT"/>
        </w:rPr>
        <w:lastRenderedPageBreak/>
        <w:br/>
      </w:r>
    </w:p>
    <w:p w14:paraId="116C94F9" w14:textId="77777777" w:rsidR="00501A24" w:rsidRPr="00501A24" w:rsidRDefault="00501A24" w:rsidP="00501A24">
      <w:pPr>
        <w:shd w:val="clear" w:color="auto" w:fill="FFFFFF"/>
        <w:spacing w:after="0" w:line="300" w:lineRule="atLeast"/>
        <w:rPr>
          <w:rFonts w:ascii="Times New Roman" w:eastAsia="Times New Roman" w:hAnsi="Times New Roman" w:cs="Times New Roman"/>
          <w:color w:val="252525"/>
          <w:sz w:val="24"/>
          <w:szCs w:val="24"/>
          <w:lang w:val="ro-RO" w:eastAsia="ro-RO"/>
        </w:rPr>
      </w:pPr>
      <w:r w:rsidRPr="00501A24">
        <w:rPr>
          <w:rFonts w:ascii="Times New Roman" w:eastAsia="Times New Roman" w:hAnsi="Times New Roman" w:cs="Times New Roman"/>
          <w:color w:val="252525"/>
          <w:sz w:val="24"/>
          <w:szCs w:val="24"/>
          <w:lang w:val="ro-RO" w:eastAsia="ro-RO"/>
        </w:rPr>
        <w:t>Utilizarea acestor tehnologii necesită adesea utilaje specializate care să fie adaptate pentru a lucra în condițiile specifice ale fiecărei metode. Aceste utilaje sunt proiectate pentru a minimiza perturbarea solului, pentru a păstra resturile vegetale și pentru a asigura o pregătire adecvată a patului de semințe înainte de semănat. De exemplu, aceste utilaje pot include semănători directe, cultivatoare superficiale, freze cu discuri, strip-tillers etc.</w:t>
      </w:r>
    </w:p>
    <w:p w14:paraId="7EAA0867" w14:textId="77777777" w:rsidR="00501A24" w:rsidRDefault="00501A24"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p>
    <w:p w14:paraId="2104D8F5" w14:textId="77777777" w:rsidR="00501A24" w:rsidRDefault="00501A24"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p>
    <w:p w14:paraId="7A287972" w14:textId="77777777" w:rsidR="00501A24" w:rsidRDefault="00501A24"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p>
    <w:p w14:paraId="7FA7F16B" w14:textId="77777777" w:rsidR="00501A24" w:rsidRDefault="00501A24"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p>
    <w:p w14:paraId="3DB35CDC" w14:textId="77777777" w:rsidR="00523678" w:rsidRDefault="00523678"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r w:rsidRPr="00523678">
        <w:rPr>
          <w:rFonts w:ascii="Times New Roman" w:eastAsia="Times New Roman" w:hAnsi="Times New Roman" w:cs="Times New Roman"/>
          <w:color w:val="252525"/>
          <w:sz w:val="24"/>
          <w:szCs w:val="24"/>
          <w:lang w:val="ro-RO" w:eastAsia="ro-RO"/>
        </w:rPr>
        <w:t>Prin submăsura 4.1, pachetul 4.1.1 nu se pot finanţa investiţii care se încadrează în următoarele categorii: </w:t>
      </w:r>
    </w:p>
    <w:p w14:paraId="4829D84C" w14:textId="77777777" w:rsidR="00523678" w:rsidRDefault="00523678"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r w:rsidRPr="00523678">
        <w:rPr>
          <w:rFonts w:ascii="Times New Roman" w:eastAsia="Times New Roman" w:hAnsi="Times New Roman" w:cs="Times New Roman"/>
          <w:color w:val="252525"/>
          <w:sz w:val="24"/>
          <w:szCs w:val="24"/>
          <w:lang w:val="ro-RO" w:eastAsia="ro-RO"/>
        </w:rPr>
        <w:t>Achiziţia de clădiri, cu excepția cazului în care sprijinul este acordat exclusiv prin instrument financiar; </w:t>
      </w:r>
    </w:p>
    <w:p w14:paraId="411630E8" w14:textId="77777777" w:rsidR="00523678" w:rsidRDefault="00523678"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r w:rsidRPr="00523678">
        <w:rPr>
          <w:rFonts w:ascii="Times New Roman" w:eastAsia="Times New Roman" w:hAnsi="Times New Roman" w:cs="Times New Roman"/>
          <w:color w:val="252525"/>
          <w:sz w:val="24"/>
          <w:szCs w:val="24"/>
          <w:lang w:val="ro-RO" w:eastAsia="ro-RO"/>
        </w:rPr>
        <w:t>Construcția și modernizarea locuinței;</w:t>
      </w:r>
    </w:p>
    <w:p w14:paraId="58D8AAFE" w14:textId="77777777" w:rsidR="00523678" w:rsidRDefault="00523678"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r w:rsidRPr="00523678">
        <w:rPr>
          <w:rFonts w:ascii="Times New Roman" w:eastAsia="Times New Roman" w:hAnsi="Times New Roman" w:cs="Times New Roman"/>
          <w:color w:val="252525"/>
          <w:sz w:val="24"/>
          <w:szCs w:val="24"/>
          <w:lang w:val="ro-RO" w:eastAsia="ro-RO"/>
        </w:rPr>
        <w:t> Achiziția de drepturi de producție agricolă, de drepturi la plată, animale, plante anuale și plantarea acestora din urmă, cu exceptia sprijinului acordat exclusiv prin instrument financiar; </w:t>
      </w:r>
    </w:p>
    <w:p w14:paraId="1B166D40" w14:textId="77777777" w:rsidR="00523678" w:rsidRDefault="00523678"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r w:rsidRPr="00523678">
        <w:rPr>
          <w:rFonts w:ascii="Times New Roman" w:eastAsia="Times New Roman" w:hAnsi="Times New Roman" w:cs="Times New Roman"/>
          <w:color w:val="252525"/>
          <w:sz w:val="24"/>
          <w:szCs w:val="24"/>
          <w:lang w:val="ro-RO" w:eastAsia="ro-RO"/>
        </w:rPr>
        <w:t>Cheltuielile generate de investițiile în culturi energetice din specii forestiere cu ciclu scurt de producție (inclusiv cheltuielile cu achiziționarea materialului săditor și lucrările aferente înființării acestor culturi);</w:t>
      </w:r>
    </w:p>
    <w:p w14:paraId="17F2E48D" w14:textId="0B24BA94" w:rsidR="00523678" w:rsidRDefault="00523678"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r w:rsidRPr="00523678">
        <w:rPr>
          <w:rFonts w:ascii="Times New Roman" w:eastAsia="Times New Roman" w:hAnsi="Times New Roman" w:cs="Times New Roman"/>
          <w:color w:val="252525"/>
          <w:sz w:val="24"/>
          <w:szCs w:val="24"/>
          <w:lang w:val="ro-RO" w:eastAsia="ro-RO"/>
        </w:rPr>
        <w:t> Cheltuielile cu întretinerea culturilor agricole cu excepția sprijinului acordat pentru finanțarea fondului de rulment prin instrument financiar în conditiile art. 45 (5) din Regulamentul nr. 1305/2013 sau 25a (11) din Regulamentul nr 1303/2013 cu modificările şi completările ulterioare; </w:t>
      </w:r>
    </w:p>
    <w:p w14:paraId="3C119D3D" w14:textId="77777777" w:rsidR="00523678" w:rsidRDefault="00523678"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p>
    <w:p w14:paraId="4658BD43" w14:textId="77777777" w:rsidR="00523678" w:rsidRDefault="00523678"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r w:rsidRPr="00523678">
        <w:rPr>
          <w:rFonts w:ascii="Times New Roman" w:eastAsia="Times New Roman" w:hAnsi="Times New Roman" w:cs="Times New Roman"/>
          <w:color w:val="252525"/>
          <w:sz w:val="24"/>
          <w:szCs w:val="24"/>
          <w:lang w:val="ro-RO" w:eastAsia="ro-RO"/>
        </w:rPr>
        <w:t>Adaptarea la standardele UE în cazul tinerilor fermieri în conformitate cu art 17 (5) si investitiile in exploatatiile viticole, în cazul sprijinului acordat exclusiv prin instrument financiar;</w:t>
      </w:r>
    </w:p>
    <w:p w14:paraId="1C29BB99" w14:textId="77777777" w:rsidR="00523678" w:rsidRDefault="00523678"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r w:rsidRPr="00523678">
        <w:rPr>
          <w:rFonts w:ascii="Times New Roman" w:eastAsia="Times New Roman" w:hAnsi="Times New Roman" w:cs="Times New Roman"/>
          <w:color w:val="252525"/>
          <w:sz w:val="24"/>
          <w:szCs w:val="24"/>
          <w:lang w:val="ro-RO" w:eastAsia="ro-RO"/>
        </w:rPr>
        <w:t> Cheltuielile pentru care organizatiile de producatori au aplicat PO aferent FEGA;</w:t>
      </w:r>
    </w:p>
    <w:p w14:paraId="34E6DC86" w14:textId="77777777" w:rsidR="00523678" w:rsidRDefault="00523678"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r w:rsidRPr="00523678">
        <w:rPr>
          <w:rFonts w:ascii="Times New Roman" w:eastAsia="Times New Roman" w:hAnsi="Times New Roman" w:cs="Times New Roman"/>
          <w:color w:val="252525"/>
          <w:sz w:val="24"/>
          <w:szCs w:val="24"/>
          <w:lang w:val="ro-RO" w:eastAsia="ro-RO"/>
        </w:rPr>
        <w:t> Cheltuielile cu înfiinţarea/ înlocuirea plantaţiilor pentru strugurii de masă; </w:t>
      </w:r>
    </w:p>
    <w:p w14:paraId="74BB6D46" w14:textId="77777777" w:rsidR="00523678" w:rsidRDefault="00523678"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r w:rsidRPr="00523678">
        <w:rPr>
          <w:rFonts w:ascii="Times New Roman" w:eastAsia="Times New Roman" w:hAnsi="Times New Roman" w:cs="Times New Roman"/>
          <w:color w:val="252525"/>
          <w:sz w:val="24"/>
          <w:szCs w:val="24"/>
          <w:lang w:val="ro-RO" w:eastAsia="ro-RO"/>
        </w:rPr>
        <w:t>Cheltuieli cu sisteme de irigații în exploatațiile viticole și investiții în producerea și comercializarea produselor vinicole; </w:t>
      </w:r>
    </w:p>
    <w:p w14:paraId="46E04D90" w14:textId="77777777" w:rsidR="00523678" w:rsidRDefault="00523678"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r w:rsidRPr="00523678">
        <w:rPr>
          <w:rFonts w:ascii="Times New Roman" w:eastAsia="Times New Roman" w:hAnsi="Times New Roman" w:cs="Times New Roman"/>
          <w:color w:val="252525"/>
          <w:sz w:val="24"/>
          <w:szCs w:val="24"/>
          <w:lang w:val="ro-RO" w:eastAsia="ro-RO"/>
        </w:rPr>
        <w:t> Cheltuielile cu achiziția de cap tractor; </w:t>
      </w:r>
    </w:p>
    <w:p w14:paraId="06E54D48" w14:textId="77777777" w:rsidR="00523678" w:rsidRDefault="00523678"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r w:rsidRPr="00523678">
        <w:rPr>
          <w:rFonts w:ascii="Times New Roman" w:eastAsia="Times New Roman" w:hAnsi="Times New Roman" w:cs="Times New Roman"/>
          <w:color w:val="252525"/>
          <w:sz w:val="24"/>
          <w:szCs w:val="24"/>
          <w:lang w:val="ro-RO" w:eastAsia="ro-RO"/>
        </w:rPr>
        <w:t>Cheltuielile cu spațiile ce deservesc activitatea generală a exploatației agricole: birouri administrative, săli de sedințe, săli de protocol, spații de cazare etc.; În cazul pachetului 4.1.1 nu sunt eligibilie achizițiile de mijloace de transport specializate și remorcile și autoremorcile specializate ce pot fi utilizate pentru transportul produselor destinate comercializării (ex. autocisterne, autoizoterme, autorulote alimentare, rulote alimentare etc). Operațiunile care presupun construcții ‐ montaj Masini, utilaje si echipamente agricole pentru irigatii, drenaj, desecare.</w:t>
      </w:r>
    </w:p>
    <w:p w14:paraId="18CCF79E" w14:textId="77777777" w:rsidR="00523678" w:rsidRDefault="00523678"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p>
    <w:p w14:paraId="73BCFD39" w14:textId="77777777" w:rsidR="00523678" w:rsidRDefault="00523678"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p>
    <w:p w14:paraId="46F79CA8" w14:textId="2441AF0D" w:rsidR="00523678" w:rsidRPr="00523678" w:rsidRDefault="00523678" w:rsidP="00596A15">
      <w:pPr>
        <w:shd w:val="clear" w:color="auto" w:fill="FFFFFF"/>
        <w:spacing w:after="0" w:line="300" w:lineRule="atLeast"/>
        <w:rPr>
          <w:rFonts w:ascii="Times New Roman" w:eastAsia="Times New Roman" w:hAnsi="Times New Roman" w:cs="Times New Roman"/>
          <w:b/>
          <w:bCs/>
          <w:i/>
          <w:iCs/>
          <w:color w:val="252525"/>
          <w:sz w:val="24"/>
          <w:szCs w:val="24"/>
          <w:u w:val="single"/>
          <w:lang w:val="ro-RO" w:eastAsia="ro-RO"/>
        </w:rPr>
      </w:pPr>
      <w:r w:rsidRPr="00523678">
        <w:rPr>
          <w:rFonts w:ascii="Times New Roman" w:eastAsia="Times New Roman" w:hAnsi="Times New Roman" w:cs="Times New Roman"/>
          <w:color w:val="252525"/>
          <w:sz w:val="24"/>
          <w:szCs w:val="24"/>
          <w:lang w:val="ro-RO" w:eastAsia="ro-RO"/>
        </w:rPr>
        <w:t> </w:t>
      </w:r>
      <w:r w:rsidRPr="00523678">
        <w:rPr>
          <w:rFonts w:ascii="Times New Roman" w:eastAsia="Times New Roman" w:hAnsi="Times New Roman" w:cs="Times New Roman"/>
          <w:b/>
          <w:bCs/>
          <w:i/>
          <w:iCs/>
          <w:color w:val="252525"/>
          <w:sz w:val="24"/>
          <w:szCs w:val="24"/>
          <w:u w:val="single"/>
          <w:lang w:val="ro-RO" w:eastAsia="ro-RO"/>
        </w:rPr>
        <w:t>Atenție! </w:t>
      </w:r>
    </w:p>
    <w:p w14:paraId="00FA5984" w14:textId="260C752A" w:rsidR="00523678" w:rsidRPr="00523678" w:rsidRDefault="00523678" w:rsidP="00596A15">
      <w:pPr>
        <w:shd w:val="clear" w:color="auto" w:fill="FFFFFF"/>
        <w:spacing w:after="0" w:line="300" w:lineRule="atLeast"/>
        <w:rPr>
          <w:rFonts w:ascii="Times New Roman" w:eastAsia="Times New Roman" w:hAnsi="Times New Roman" w:cs="Times New Roman"/>
          <w:b/>
          <w:bCs/>
          <w:i/>
          <w:iCs/>
          <w:color w:val="252525"/>
          <w:sz w:val="24"/>
          <w:szCs w:val="24"/>
          <w:u w:val="single"/>
          <w:lang w:val="ro-RO" w:eastAsia="ro-RO"/>
        </w:rPr>
      </w:pPr>
      <w:r w:rsidRPr="00523678">
        <w:rPr>
          <w:rFonts w:ascii="Times New Roman" w:eastAsia="Times New Roman" w:hAnsi="Times New Roman" w:cs="Times New Roman"/>
          <w:b/>
          <w:bCs/>
          <w:i/>
          <w:iCs/>
          <w:color w:val="252525"/>
          <w:sz w:val="24"/>
          <w:szCs w:val="24"/>
          <w:u w:val="single"/>
          <w:lang w:val="ro-RO" w:eastAsia="ro-RO"/>
        </w:rPr>
        <w:t>Demarcare sM 4.1, P 4.1.1 PNDR cu PS PAC: Conform demarcării dintre programe, cheltuielile finanțate prin PS (care sunt comune celor două programe PS PAC și PNDR), respectiv prin sectorial vitivinicol din cadrul PS PAC 2023‐2027 solicitate de fermierii care gestionează exploatațiile viticole, nu sunt eligibile prin acest pache</w:t>
      </w:r>
      <w:r w:rsidRPr="00523678">
        <w:rPr>
          <w:rFonts w:ascii="Times New Roman" w:eastAsia="Times New Roman" w:hAnsi="Times New Roman" w:cs="Times New Roman"/>
          <w:b/>
          <w:bCs/>
          <w:i/>
          <w:iCs/>
          <w:color w:val="252525"/>
          <w:sz w:val="24"/>
          <w:szCs w:val="24"/>
          <w:u w:val="single"/>
          <w:lang w:val="ro-RO" w:eastAsia="ro-RO"/>
        </w:rPr>
        <w:lastRenderedPageBreak/>
        <w:t>t din cadrul PNDR. Se vor face verificări încrucișate cu APIA la nivel de cheltuieli pentru evitarea dublei finanțări.  </w:t>
      </w:r>
    </w:p>
    <w:p w14:paraId="5C25FB9B" w14:textId="77777777" w:rsidR="00014735" w:rsidRPr="00014735" w:rsidRDefault="00014735" w:rsidP="00596A15">
      <w:pPr>
        <w:shd w:val="clear" w:color="auto" w:fill="FFFFFF"/>
        <w:spacing w:after="0" w:line="300" w:lineRule="atLeast"/>
        <w:rPr>
          <w:rFonts w:ascii="Times New Roman" w:eastAsia="Times New Roman" w:hAnsi="Times New Roman" w:cs="Times New Roman"/>
          <w:color w:val="252525"/>
          <w:sz w:val="24"/>
          <w:szCs w:val="24"/>
          <w:lang w:val="ro-RO" w:eastAsia="ro-RO"/>
        </w:rPr>
      </w:pPr>
    </w:p>
    <w:p w14:paraId="5F69684A" w14:textId="77777777" w:rsidR="00014735" w:rsidRPr="00014735" w:rsidRDefault="00014735" w:rsidP="00596A15">
      <w:pPr>
        <w:shd w:val="clear" w:color="auto" w:fill="FFFFFF"/>
        <w:spacing w:after="0" w:line="300" w:lineRule="atLeast"/>
        <w:rPr>
          <w:rFonts w:ascii="Times New Roman" w:eastAsia="Times New Roman" w:hAnsi="Times New Roman" w:cs="Times New Roman"/>
          <w:b/>
          <w:bCs/>
          <w:i/>
          <w:iCs/>
          <w:color w:val="252525"/>
          <w:sz w:val="24"/>
          <w:szCs w:val="24"/>
          <w:lang w:val="ro-RO" w:eastAsia="ro-RO"/>
        </w:rPr>
      </w:pPr>
      <w:r w:rsidRPr="00014735">
        <w:rPr>
          <w:rFonts w:ascii="Times New Roman" w:eastAsia="Times New Roman" w:hAnsi="Times New Roman" w:cs="Times New Roman"/>
          <w:b/>
          <w:bCs/>
          <w:color w:val="252525"/>
          <w:sz w:val="24"/>
          <w:szCs w:val="24"/>
          <w:u w:val="single"/>
          <w:lang w:val="ro-RO" w:eastAsia="ro-RO"/>
        </w:rPr>
        <w:t>Solicitanții PNDR restricționați de la finanțare după anul 2021,  sunt, după caz:</w:t>
      </w:r>
      <w:r w:rsidRPr="00014735">
        <w:rPr>
          <w:rFonts w:ascii="Times New Roman" w:eastAsia="Times New Roman" w:hAnsi="Times New Roman" w:cs="Times New Roman"/>
          <w:color w:val="252525"/>
          <w:sz w:val="24"/>
          <w:szCs w:val="24"/>
          <w:lang w:val="ro-RO" w:eastAsia="ro-RO"/>
        </w:rPr>
        <w:t> </w:t>
      </w:r>
      <w:r w:rsidRPr="00014735">
        <w:rPr>
          <w:rFonts w:ascii="Times New Roman" w:eastAsia="Times New Roman" w:hAnsi="Times New Roman" w:cs="Times New Roman"/>
          <w:color w:val="252525"/>
          <w:sz w:val="24"/>
          <w:szCs w:val="24"/>
          <w:lang w:val="ro-RO" w:eastAsia="ro-RO"/>
        </w:rPr>
        <w:t xml:space="preserve"> </w:t>
      </w:r>
      <w:r w:rsidRPr="00014735">
        <w:rPr>
          <w:rFonts w:ascii="Times New Roman" w:eastAsia="Times New Roman" w:hAnsi="Times New Roman" w:cs="Times New Roman"/>
          <w:b/>
          <w:bCs/>
          <w:i/>
          <w:iCs/>
          <w:color w:val="252525"/>
          <w:sz w:val="24"/>
          <w:szCs w:val="24"/>
          <w:lang w:val="ro-RO" w:eastAsia="ro-RO"/>
        </w:rPr>
        <w:t>Solicitanții care au depus două cereri de finanţare pentru care au primit finanțare în cadrul Măsurii 4;  </w:t>
      </w:r>
    </w:p>
    <w:p w14:paraId="002F01F7" w14:textId="1CD2D606" w:rsidR="00014735" w:rsidRDefault="00014735" w:rsidP="00596A15">
      <w:pPr>
        <w:shd w:val="clear" w:color="auto" w:fill="FFFFFF"/>
        <w:spacing w:after="0" w:line="300" w:lineRule="atLeast"/>
        <w:rPr>
          <w:rFonts w:ascii="Times New Roman" w:eastAsia="Times New Roman" w:hAnsi="Times New Roman" w:cs="Times New Roman"/>
          <w:b/>
          <w:bCs/>
          <w:i/>
          <w:iCs/>
          <w:color w:val="252525"/>
          <w:sz w:val="24"/>
          <w:szCs w:val="24"/>
          <w:lang w:val="ro-RO" w:eastAsia="ro-RO"/>
        </w:rPr>
      </w:pPr>
      <w:r w:rsidRPr="00014735">
        <w:rPr>
          <w:rFonts w:ascii="Times New Roman" w:eastAsia="Times New Roman" w:hAnsi="Times New Roman" w:cs="Times New Roman"/>
          <w:b/>
          <w:bCs/>
          <w:i/>
          <w:iCs/>
          <w:color w:val="252525"/>
          <w:sz w:val="24"/>
          <w:szCs w:val="24"/>
          <w:lang w:val="ro-RO" w:eastAsia="ro-RO"/>
        </w:rPr>
        <w:t>Solicitanții care au depus o cerere de finanțare și au  primit finanțare pentru pachetul 4.1.1, aferent  sM4.1 tranziție;</w:t>
      </w:r>
    </w:p>
    <w:p w14:paraId="56A35808" w14:textId="77777777" w:rsidR="00523678" w:rsidRDefault="00523678" w:rsidP="00596A15">
      <w:pPr>
        <w:shd w:val="clear" w:color="auto" w:fill="FFFFFF"/>
        <w:spacing w:after="0" w:line="300" w:lineRule="atLeast"/>
        <w:rPr>
          <w:rFonts w:ascii="Times New Roman" w:eastAsia="Times New Roman" w:hAnsi="Times New Roman" w:cs="Times New Roman"/>
          <w:b/>
          <w:bCs/>
          <w:i/>
          <w:iCs/>
          <w:color w:val="252525"/>
          <w:sz w:val="24"/>
          <w:szCs w:val="24"/>
          <w:lang w:val="ro-RO" w:eastAsia="ro-RO"/>
        </w:rPr>
      </w:pPr>
    </w:p>
    <w:p w14:paraId="4E96BEC7" w14:textId="77777777" w:rsidR="00523678" w:rsidRDefault="00523678" w:rsidP="00596A15">
      <w:pPr>
        <w:shd w:val="clear" w:color="auto" w:fill="FFFFFF"/>
        <w:spacing w:after="0" w:line="300" w:lineRule="atLeast"/>
        <w:rPr>
          <w:rFonts w:ascii="Times New Roman" w:eastAsia="Times New Roman" w:hAnsi="Times New Roman" w:cs="Times New Roman"/>
          <w:b/>
          <w:bCs/>
          <w:i/>
          <w:iCs/>
          <w:color w:val="252525"/>
          <w:sz w:val="24"/>
          <w:szCs w:val="24"/>
          <w:lang w:val="ro-RO" w:eastAsia="ro-RO"/>
        </w:rPr>
      </w:pPr>
    </w:p>
    <w:p w14:paraId="10D5475A" w14:textId="77777777" w:rsidR="00523678" w:rsidRDefault="00523678" w:rsidP="00596A15">
      <w:pPr>
        <w:shd w:val="clear" w:color="auto" w:fill="FFFFFF"/>
        <w:spacing w:after="0" w:line="300" w:lineRule="atLeast"/>
        <w:rPr>
          <w:rFonts w:ascii="Times New Roman" w:eastAsia="Times New Roman" w:hAnsi="Times New Roman" w:cs="Times New Roman"/>
          <w:b/>
          <w:bCs/>
          <w:i/>
          <w:iCs/>
          <w:color w:val="252525"/>
          <w:sz w:val="24"/>
          <w:szCs w:val="24"/>
          <w:lang w:val="ro-RO" w:eastAsia="ro-RO"/>
        </w:rPr>
      </w:pPr>
    </w:p>
    <w:p w14:paraId="7F3CFA22" w14:textId="77777777" w:rsidR="00523678" w:rsidRDefault="00523678" w:rsidP="00596A15">
      <w:pPr>
        <w:shd w:val="clear" w:color="auto" w:fill="FFFFFF"/>
        <w:spacing w:after="0" w:line="300" w:lineRule="atLeast"/>
        <w:rPr>
          <w:rFonts w:ascii="Times New Roman" w:eastAsia="Times New Roman" w:hAnsi="Times New Roman" w:cs="Times New Roman"/>
          <w:b/>
          <w:bCs/>
          <w:i/>
          <w:iCs/>
          <w:color w:val="252525"/>
          <w:sz w:val="24"/>
          <w:szCs w:val="24"/>
          <w:lang w:val="ro-RO" w:eastAsia="ro-RO"/>
        </w:rPr>
      </w:pPr>
    </w:p>
    <w:p w14:paraId="0FA07364" w14:textId="77777777" w:rsidR="00523678" w:rsidRPr="00596A15" w:rsidRDefault="00523678" w:rsidP="00596A15">
      <w:pPr>
        <w:shd w:val="clear" w:color="auto" w:fill="FFFFFF"/>
        <w:spacing w:after="0" w:line="300" w:lineRule="atLeast"/>
        <w:rPr>
          <w:rFonts w:ascii="Times New Roman" w:eastAsia="Times New Roman" w:hAnsi="Times New Roman" w:cs="Times New Roman"/>
          <w:b/>
          <w:bCs/>
          <w:i/>
          <w:iCs/>
          <w:color w:val="252525"/>
          <w:sz w:val="24"/>
          <w:szCs w:val="24"/>
          <w:lang w:val="ro-RO" w:eastAsia="ro-RO"/>
        </w:rPr>
      </w:pPr>
    </w:p>
    <w:p w14:paraId="54A93B82" w14:textId="5FFD3406" w:rsidR="00014735" w:rsidRPr="00540959" w:rsidRDefault="00014735" w:rsidP="00596A15">
      <w:pPr>
        <w:shd w:val="clear" w:color="auto" w:fill="FFFFFF"/>
        <w:spacing w:before="100" w:beforeAutospacing="1" w:after="225" w:line="300" w:lineRule="atLeast"/>
        <w:rPr>
          <w:rFonts w:ascii="Times New Roman" w:eastAsia="Times New Roman" w:hAnsi="Times New Roman" w:cs="Times New Roman"/>
          <w:b/>
          <w:bCs/>
          <w:i/>
          <w:iCs/>
          <w:color w:val="252525"/>
          <w:sz w:val="24"/>
          <w:szCs w:val="24"/>
          <w:u w:val="single"/>
          <w:lang w:val="ro-RO" w:eastAsia="ro-RO"/>
        </w:rPr>
      </w:pPr>
      <w:r w:rsidRPr="00014735">
        <w:rPr>
          <w:rFonts w:ascii="Times New Roman" w:eastAsia="Times New Roman" w:hAnsi="Times New Roman" w:cs="Times New Roman"/>
          <w:color w:val="252525"/>
          <w:sz w:val="24"/>
          <w:szCs w:val="24"/>
          <w:lang w:val="ro-RO" w:eastAsia="ro-RO"/>
        </w:rPr>
        <w:t>În cazul exploataţiilor agricole care prevăd în cadrul proiectului modernizarea acesteia, respectiv, investiţii în unitatea/unităţile de producţie existente care împreună alcătuiesc exploataţia, extinderea/diversificarea activităţii agricole desfăşurate anterior depunerii proiectului cu un alt cod CAEN de agricultură </w:t>
      </w:r>
      <w:r w:rsidRPr="00014735">
        <w:rPr>
          <w:rFonts w:ascii="Times New Roman" w:eastAsia="Times New Roman" w:hAnsi="Times New Roman" w:cs="Times New Roman"/>
          <w:b/>
          <w:bCs/>
          <w:i/>
          <w:iCs/>
          <w:color w:val="252525"/>
          <w:sz w:val="24"/>
          <w:szCs w:val="24"/>
          <w:u w:val="single"/>
          <w:lang w:val="ro-RO" w:eastAsia="ro-RO"/>
        </w:rPr>
        <w:t>(adică extinderea profilului agricol), extinderea/ diversificarea exploataţiei agricole prin înfiinţarea unei noi unităţi de producţie, dimensiunea se va calcula pe baza înregistrărilor din perioada (campania) de depunere a cererii unice de plată pe suprafaţă în Registrul unic de identificare de la APIA din perioada de depunere stabilită conform legislației naționale din anul depunerii Cererii de finanțare,  respectiv anul 2024 şi/ sau a ultimei înregistrări/ actualizări în Registrul Exploataţiei de la ANSVSA/ DSVSA efectuată înainte cu cel mult 30 de zile faţă de data depunerii Cererii de finanțare/ Paşapoartelor emise de ANZ ţinând cont după caz, de Nota explicativă a RICA din subsolul tabelului SO din Cererea de finanțare.  În cazul în care expertul nu regăsește în IACS suprafaţa de teren menţionată de solicitant în tabelul cu SO sau există diferenţe între suprafaţa de teren declarată în proiect şi cea din IACS, expertul va solicita APIA să certifice că solicitantul s‐a înscris în sistem/ evidențele APIA cu suprafaţa declarată în Cererea de finanţare. </w:t>
      </w:r>
    </w:p>
    <w:p w14:paraId="7A3E1375" w14:textId="0967EBA4" w:rsidR="00540959" w:rsidRPr="00014735" w:rsidRDefault="00501A24" w:rsidP="00540959">
      <w:pPr>
        <w:pStyle w:val="NormalWeb"/>
        <w:shd w:val="clear" w:color="auto" w:fill="FFFFFF"/>
        <w:spacing w:before="0" w:beforeAutospacing="0" w:after="150" w:afterAutospacing="0" w:line="300" w:lineRule="atLeast"/>
        <w:rPr>
          <w:color w:val="252525"/>
        </w:rPr>
      </w:pPr>
      <w:r w:rsidRPr="00501A24">
        <w:rPr>
          <w:color w:val="252525"/>
        </w:rPr>
        <w:t>Investițiile realizate de formele asociative în nume propriu  sunt investiții colective. </w:t>
      </w:r>
    </w:p>
    <w:p w14:paraId="6BF00E33" w14:textId="4AA7DEA1" w:rsidR="00540959" w:rsidRDefault="00501A24">
      <w:pPr>
        <w:rPr>
          <w:rFonts w:ascii="Times New Roman" w:hAnsi="Times New Roman" w:cs="Times New Roman"/>
          <w:sz w:val="24"/>
          <w:szCs w:val="24"/>
          <w:lang w:val="ro-RO"/>
        </w:rPr>
      </w:pPr>
      <w:r w:rsidRPr="00501A24">
        <w:rPr>
          <w:rFonts w:ascii="Times New Roman" w:hAnsi="Times New Roman" w:cs="Times New Roman"/>
          <w:sz w:val="24"/>
          <w:szCs w:val="24"/>
          <w:lang w:val="ro-RO"/>
        </w:rPr>
        <w:t>Solicitantul va demonstra că profitul mediu anual (</w:t>
      </w:r>
      <w:r w:rsidRPr="00501A24">
        <w:rPr>
          <w:rFonts w:ascii="Times New Roman" w:hAnsi="Times New Roman" w:cs="Times New Roman"/>
          <w:b/>
          <w:bCs/>
          <w:sz w:val="24"/>
          <w:szCs w:val="24"/>
          <w:lang w:val="ro-RO"/>
        </w:rPr>
        <w:t>ca medie a ultimilor trei ani fiscali) nu depășește de 4 ori valoarea sprijinului solicitat;</w:t>
      </w:r>
      <w:r w:rsidRPr="00501A24">
        <w:rPr>
          <w:rFonts w:ascii="Times New Roman" w:hAnsi="Times New Roman" w:cs="Times New Roman"/>
          <w:sz w:val="24"/>
          <w:szCs w:val="24"/>
          <w:lang w:val="ro-RO"/>
        </w:rPr>
        <w:t> Criteriul se consideră îndeplinit dacă în urma verificării situaţiilor financiare aferente ultimilor trei ani fiscali, rezultă că profitul net mediu pe ultimii trei ani fiscali, în euro, la curs BNR din ultima zi bancară a anului financiar pentru care se analizează profitul, nu depăşeşte de patru ori valoarea sprijinului solicitat.  </w:t>
      </w:r>
    </w:p>
    <w:p w14:paraId="588679C2" w14:textId="77777777" w:rsidR="00EE3974" w:rsidRDefault="00EE3974">
      <w:pPr>
        <w:rPr>
          <w:rFonts w:ascii="Times New Roman" w:hAnsi="Times New Roman" w:cs="Times New Roman"/>
          <w:sz w:val="24"/>
          <w:szCs w:val="24"/>
          <w:lang w:val="ro-RO"/>
        </w:rPr>
      </w:pPr>
    </w:p>
    <w:p w14:paraId="26E3C306" w14:textId="77777777" w:rsidR="00405C83" w:rsidRPr="00405C83" w:rsidRDefault="00405C83" w:rsidP="00405C83">
      <w:pPr>
        <w:spacing w:after="12" w:line="268" w:lineRule="auto"/>
        <w:ind w:left="-5" w:right="103" w:hanging="10"/>
        <w:jc w:val="both"/>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 xml:space="preserve">Scorul se calculează în baza următoarelor principii de selecţie: </w:t>
      </w:r>
    </w:p>
    <w:p w14:paraId="0ABD71B5" w14:textId="77777777" w:rsidR="00405C83" w:rsidRPr="00405C83" w:rsidRDefault="00405C83" w:rsidP="00405C83">
      <w:pPr>
        <w:spacing w:after="38"/>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 xml:space="preserve"> </w:t>
      </w:r>
    </w:p>
    <w:p w14:paraId="20BFECE5" w14:textId="77777777" w:rsidR="00405C83" w:rsidRPr="00405C83" w:rsidRDefault="00405C83" w:rsidP="00405C83">
      <w:pPr>
        <w:numPr>
          <w:ilvl w:val="0"/>
          <w:numId w:val="8"/>
        </w:numPr>
        <w:spacing w:after="12" w:line="268" w:lineRule="auto"/>
        <w:ind w:right="103" w:hanging="720"/>
        <w:jc w:val="both"/>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 xml:space="preserve">Toate culturile, exceptând sfecla de zahăr și formele asociative </w:t>
      </w:r>
    </w:p>
    <w:p w14:paraId="7DEFD33F" w14:textId="77777777" w:rsidR="00405C83" w:rsidRPr="00405C83" w:rsidRDefault="00405C83" w:rsidP="00405C83">
      <w:pPr>
        <w:spacing w:after="0"/>
        <w:ind w:left="360"/>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 xml:space="preserve"> </w:t>
      </w:r>
    </w:p>
    <w:tbl>
      <w:tblPr>
        <w:tblStyle w:val="TableGrid1"/>
        <w:tblW w:w="9998" w:type="dxa"/>
        <w:tblInd w:w="-212" w:type="dxa"/>
        <w:tblCellMar>
          <w:top w:w="52" w:type="dxa"/>
          <w:left w:w="107" w:type="dxa"/>
          <w:right w:w="43" w:type="dxa"/>
        </w:tblCellMar>
        <w:tblLook w:val="04A0" w:firstRow="1" w:lastRow="0" w:firstColumn="1" w:lastColumn="0" w:noHBand="0" w:noVBand="1"/>
      </w:tblPr>
      <w:tblGrid>
        <w:gridCol w:w="400"/>
        <w:gridCol w:w="8277"/>
        <w:gridCol w:w="1321"/>
      </w:tblGrid>
      <w:tr w:rsidR="00405C83" w:rsidRPr="006A2353" w14:paraId="231CA72C" w14:textId="77777777" w:rsidTr="0014165B">
        <w:trPr>
          <w:trHeight w:val="558"/>
        </w:trPr>
        <w:tc>
          <w:tcPr>
            <w:tcW w:w="9998" w:type="dxa"/>
            <w:gridSpan w:val="3"/>
            <w:tcBorders>
              <w:top w:val="single" w:sz="4" w:space="0" w:color="000000"/>
              <w:left w:val="single" w:sz="4" w:space="0" w:color="000000"/>
              <w:bottom w:val="single" w:sz="4" w:space="0" w:color="000000"/>
              <w:right w:val="single" w:sz="4" w:space="0" w:color="000000"/>
            </w:tcBorders>
            <w:shd w:val="clear" w:color="auto" w:fill="A8D08D"/>
            <w:vAlign w:val="center"/>
          </w:tcPr>
          <w:p w14:paraId="748811B8"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P 4.1.1 – Achiziții simple de utilaje agricole la nivelul fermei (vegetal) </w:t>
            </w:r>
          </w:p>
        </w:tc>
      </w:tr>
      <w:tr w:rsidR="00405C83" w:rsidRPr="00405C83" w14:paraId="6E46EE30" w14:textId="77777777" w:rsidTr="0014165B">
        <w:trPr>
          <w:trHeight w:val="596"/>
        </w:trPr>
        <w:tc>
          <w:tcPr>
            <w:tcW w:w="400"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1D46090B"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lastRenderedPageBreak/>
              <w:t xml:space="preserve">1 </w:t>
            </w:r>
          </w:p>
        </w:tc>
        <w:tc>
          <w:tcPr>
            <w:tcW w:w="8278" w:type="dxa"/>
            <w:tcBorders>
              <w:top w:val="single" w:sz="4" w:space="0" w:color="000000"/>
              <w:left w:val="single" w:sz="4" w:space="0" w:color="000000"/>
              <w:bottom w:val="single" w:sz="4" w:space="0" w:color="000000"/>
              <w:right w:val="single" w:sz="4" w:space="0" w:color="000000"/>
            </w:tcBorders>
            <w:shd w:val="clear" w:color="auto" w:fill="FFE599"/>
          </w:tcPr>
          <w:p w14:paraId="22D5BE78"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 xml:space="preserve">Principiul dimensiunii exploatației care vizează exploatațiile de familie si de dimensiuni medii;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tcPr>
          <w:p w14:paraId="7CF8C267" w14:textId="77777777" w:rsidR="00405C83" w:rsidRPr="00405C83" w:rsidRDefault="00405C83" w:rsidP="00405C83">
            <w:pPr>
              <w:jc w:val="center"/>
              <w:rPr>
                <w:rFonts w:ascii="Calibri" w:eastAsia="Calibri" w:hAnsi="Calibri" w:cs="Calibri"/>
                <w:color w:val="000000"/>
              </w:rPr>
            </w:pPr>
            <w:r w:rsidRPr="00405C83">
              <w:rPr>
                <w:rFonts w:ascii="Calibri" w:eastAsia="Calibri" w:hAnsi="Calibri" w:cs="Calibri"/>
                <w:b/>
                <w:color w:val="000000"/>
              </w:rPr>
              <w:t xml:space="preserve">Maximum  15 puncte </w:t>
            </w:r>
          </w:p>
        </w:tc>
      </w:tr>
      <w:tr w:rsidR="00405C83" w:rsidRPr="00405C83" w14:paraId="75550270" w14:textId="77777777" w:rsidTr="0014165B">
        <w:trPr>
          <w:trHeight w:val="560"/>
        </w:trPr>
        <w:tc>
          <w:tcPr>
            <w:tcW w:w="400" w:type="dxa"/>
            <w:vMerge w:val="restart"/>
            <w:tcBorders>
              <w:top w:val="single" w:sz="4" w:space="0" w:color="000000"/>
              <w:left w:val="single" w:sz="4" w:space="0" w:color="000000"/>
              <w:bottom w:val="single" w:sz="4" w:space="0" w:color="000000"/>
              <w:right w:val="single" w:sz="4" w:space="0" w:color="000000"/>
            </w:tcBorders>
            <w:vAlign w:val="center"/>
          </w:tcPr>
          <w:p w14:paraId="322CA28C"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rPr>
              <w:t xml:space="preserve"> </w:t>
            </w:r>
          </w:p>
          <w:p w14:paraId="7564991E"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rPr>
              <w:t xml:space="preserve"> </w:t>
            </w:r>
          </w:p>
        </w:tc>
        <w:tc>
          <w:tcPr>
            <w:tcW w:w="8278" w:type="dxa"/>
            <w:tcBorders>
              <w:top w:val="single" w:sz="4" w:space="0" w:color="000000"/>
              <w:left w:val="single" w:sz="4" w:space="0" w:color="000000"/>
              <w:bottom w:val="single" w:sz="4" w:space="0" w:color="000000"/>
              <w:right w:val="single" w:sz="4" w:space="0" w:color="000000"/>
            </w:tcBorders>
            <w:vAlign w:val="center"/>
          </w:tcPr>
          <w:p w14:paraId="2F52FFF2"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1.1. Fermă de familie (</w:t>
            </w:r>
            <w:r w:rsidRPr="00405C83">
              <w:rPr>
                <w:rFonts w:ascii="Calibri" w:eastAsia="Calibri" w:hAnsi="Calibri" w:cs="Calibri"/>
                <w:color w:val="202122"/>
                <w:shd w:val="clear" w:color="auto" w:fill="F9F9F9"/>
              </w:rPr>
              <w:t xml:space="preserve"> ≥</w:t>
            </w:r>
            <w:r w:rsidRPr="00405C83">
              <w:rPr>
                <w:rFonts w:ascii="Calibri" w:eastAsia="Calibri" w:hAnsi="Calibri" w:cs="Calibri"/>
                <w:b/>
                <w:color w:val="000000"/>
              </w:rPr>
              <w:t>8.000-100.000 euro SO)</w:t>
            </w:r>
            <w:r w:rsidRPr="00405C83">
              <w:rPr>
                <w:rFonts w:ascii="Calibri" w:eastAsia="Calibri" w:hAnsi="Calibri" w:cs="Calibri"/>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14:paraId="1E31BE0F" w14:textId="77777777" w:rsidR="00405C83" w:rsidRPr="00405C83" w:rsidRDefault="00405C83" w:rsidP="00405C83">
            <w:pPr>
              <w:ind w:right="63"/>
              <w:jc w:val="center"/>
              <w:rPr>
                <w:rFonts w:ascii="Calibri" w:eastAsia="Calibri" w:hAnsi="Calibri" w:cs="Calibri"/>
                <w:color w:val="000000"/>
              </w:rPr>
            </w:pPr>
            <w:r w:rsidRPr="00405C83">
              <w:rPr>
                <w:rFonts w:ascii="Calibri" w:eastAsia="Calibri" w:hAnsi="Calibri" w:cs="Calibri"/>
                <w:b/>
                <w:color w:val="000000"/>
                <w:highlight w:val="green"/>
              </w:rPr>
              <w:t>15 p</w:t>
            </w:r>
            <w:r w:rsidRPr="00405C83">
              <w:rPr>
                <w:rFonts w:ascii="Calibri" w:eastAsia="Calibri" w:hAnsi="Calibri" w:cs="Calibri"/>
                <w:b/>
                <w:color w:val="000000"/>
              </w:rPr>
              <w:t xml:space="preserve"> </w:t>
            </w:r>
          </w:p>
        </w:tc>
      </w:tr>
      <w:tr w:rsidR="00405C83" w:rsidRPr="00405C83" w14:paraId="1F0C24F1" w14:textId="77777777" w:rsidTr="0014165B">
        <w:trPr>
          <w:trHeight w:val="509"/>
        </w:trPr>
        <w:tc>
          <w:tcPr>
            <w:tcW w:w="0" w:type="auto"/>
            <w:vMerge/>
            <w:tcBorders>
              <w:top w:val="nil"/>
              <w:left w:val="single" w:sz="4" w:space="0" w:color="000000"/>
              <w:bottom w:val="nil"/>
              <w:right w:val="single" w:sz="4" w:space="0" w:color="000000"/>
            </w:tcBorders>
          </w:tcPr>
          <w:p w14:paraId="594B7D58" w14:textId="77777777" w:rsidR="00405C83" w:rsidRPr="00405C83" w:rsidRDefault="00405C83" w:rsidP="00405C83">
            <w:pPr>
              <w:rPr>
                <w:rFonts w:ascii="Calibri" w:eastAsia="Calibri" w:hAnsi="Calibri" w:cs="Calibri"/>
                <w:color w:val="000000"/>
              </w:rPr>
            </w:pPr>
          </w:p>
        </w:tc>
        <w:tc>
          <w:tcPr>
            <w:tcW w:w="8278" w:type="dxa"/>
            <w:tcBorders>
              <w:top w:val="single" w:sz="4" w:space="0" w:color="000000"/>
              <w:left w:val="single" w:sz="4" w:space="0" w:color="000000"/>
              <w:bottom w:val="single" w:sz="4" w:space="0" w:color="000000"/>
              <w:right w:val="single" w:sz="4" w:space="0" w:color="000000"/>
            </w:tcBorders>
            <w:vAlign w:val="center"/>
          </w:tcPr>
          <w:p w14:paraId="40148025"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 xml:space="preserve">1.2. </w:t>
            </w:r>
            <w:r w:rsidRPr="00405C83">
              <w:rPr>
                <w:rFonts w:ascii="Calibri" w:eastAsia="Calibri" w:hAnsi="Calibri" w:cs="Calibri"/>
                <w:color w:val="202122"/>
                <w:shd w:val="clear" w:color="auto" w:fill="F9F9F9"/>
              </w:rPr>
              <w:t xml:space="preserve"> ≥</w:t>
            </w:r>
            <w:r w:rsidRPr="00405C83">
              <w:rPr>
                <w:rFonts w:ascii="Calibri" w:eastAsia="Calibri" w:hAnsi="Calibri" w:cs="Calibri"/>
                <w:b/>
                <w:color w:val="000000"/>
              </w:rPr>
              <w:t xml:space="preserve">12 000 – ≤250.000 euro SO  </w:t>
            </w:r>
          </w:p>
        </w:tc>
        <w:tc>
          <w:tcPr>
            <w:tcW w:w="1321" w:type="dxa"/>
            <w:tcBorders>
              <w:top w:val="single" w:sz="4" w:space="0" w:color="000000"/>
              <w:left w:val="single" w:sz="4" w:space="0" w:color="000000"/>
              <w:bottom w:val="single" w:sz="4" w:space="0" w:color="000000"/>
              <w:right w:val="single" w:sz="4" w:space="0" w:color="000000"/>
            </w:tcBorders>
            <w:vAlign w:val="center"/>
          </w:tcPr>
          <w:p w14:paraId="6D84E9D9" w14:textId="77777777" w:rsidR="00405C83" w:rsidRPr="00405C83" w:rsidRDefault="00405C83" w:rsidP="00405C83">
            <w:pPr>
              <w:ind w:right="63"/>
              <w:jc w:val="center"/>
              <w:rPr>
                <w:rFonts w:ascii="Calibri" w:eastAsia="Calibri" w:hAnsi="Calibri" w:cs="Calibri"/>
                <w:color w:val="000000"/>
              </w:rPr>
            </w:pPr>
            <w:r w:rsidRPr="00405C83">
              <w:rPr>
                <w:rFonts w:ascii="Calibri" w:eastAsia="Calibri" w:hAnsi="Calibri" w:cs="Calibri"/>
                <w:b/>
                <w:color w:val="000000"/>
              </w:rPr>
              <w:t xml:space="preserve"> 13 p </w:t>
            </w:r>
          </w:p>
        </w:tc>
      </w:tr>
      <w:tr w:rsidR="00405C83" w:rsidRPr="006A2353" w14:paraId="31156CF1" w14:textId="77777777" w:rsidTr="0014165B">
        <w:trPr>
          <w:trHeight w:val="2356"/>
        </w:trPr>
        <w:tc>
          <w:tcPr>
            <w:tcW w:w="0" w:type="auto"/>
            <w:vMerge/>
            <w:tcBorders>
              <w:top w:val="nil"/>
              <w:left w:val="single" w:sz="4" w:space="0" w:color="000000"/>
              <w:bottom w:val="single" w:sz="4" w:space="0" w:color="000000"/>
              <w:right w:val="single" w:sz="4" w:space="0" w:color="000000"/>
            </w:tcBorders>
          </w:tcPr>
          <w:p w14:paraId="2FF1F5D0" w14:textId="77777777" w:rsidR="00405C83" w:rsidRPr="00405C83" w:rsidRDefault="00405C83" w:rsidP="00405C83">
            <w:pPr>
              <w:rPr>
                <w:rFonts w:ascii="Calibri" w:eastAsia="Calibri" w:hAnsi="Calibri" w:cs="Calibri"/>
                <w:color w:val="000000"/>
              </w:rPr>
            </w:pPr>
          </w:p>
        </w:tc>
        <w:tc>
          <w:tcPr>
            <w:tcW w:w="9599" w:type="dxa"/>
            <w:gridSpan w:val="2"/>
            <w:tcBorders>
              <w:top w:val="single" w:sz="4" w:space="0" w:color="000000"/>
              <w:left w:val="single" w:sz="4" w:space="0" w:color="000000"/>
              <w:bottom w:val="single" w:sz="4" w:space="0" w:color="000000"/>
              <w:right w:val="single" w:sz="4" w:space="0" w:color="000000"/>
            </w:tcBorders>
          </w:tcPr>
          <w:p w14:paraId="706FF23E" w14:textId="77777777" w:rsidR="00405C83" w:rsidRPr="00405C83" w:rsidRDefault="00405C83" w:rsidP="00405C83">
            <w:pPr>
              <w:spacing w:line="238" w:lineRule="auto"/>
              <w:ind w:left="1" w:right="62"/>
              <w:jc w:val="both"/>
              <w:rPr>
                <w:rFonts w:ascii="Calibri" w:eastAsia="Calibri" w:hAnsi="Calibri" w:cs="Calibri"/>
                <w:color w:val="000000"/>
              </w:rPr>
            </w:pPr>
            <w:r w:rsidRPr="00405C83">
              <w:rPr>
                <w:rFonts w:ascii="Calibri" w:eastAsia="Calibri" w:hAnsi="Calibri" w:cs="Calibri"/>
                <w:color w:val="000000"/>
              </w:rPr>
              <w:t>Punctajul se acordă solicitanților cu dimensiunea economică a exploatației care se încadreaza în intervalele de la CS 1.1 și CS 1.2. Dimensiunea se stabilește pe baza datelor dovedite la depunerea cererii de finanțare (întreaga bază de producție agricolă), conform metodologiei prezentate la secțiunea condiții de eligibilitate.</w:t>
            </w:r>
            <w:r w:rsidRPr="00405C83">
              <w:rPr>
                <w:rFonts w:ascii="Arial" w:eastAsia="Arial" w:hAnsi="Arial" w:cs="Arial"/>
                <w:color w:val="000000"/>
                <w:sz w:val="28"/>
              </w:rPr>
              <w:t xml:space="preserve"> </w:t>
            </w:r>
          </w:p>
          <w:p w14:paraId="11AD31E2"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color w:val="000000"/>
              </w:rPr>
              <w:t xml:space="preserve"> </w:t>
            </w:r>
          </w:p>
          <w:p w14:paraId="3C5F5A3B" w14:textId="77777777" w:rsidR="00405C83" w:rsidRPr="00405C83" w:rsidRDefault="00405C83" w:rsidP="00405C83">
            <w:pPr>
              <w:ind w:left="1" w:right="64"/>
              <w:jc w:val="both"/>
              <w:rPr>
                <w:rFonts w:ascii="Calibri" w:eastAsia="Calibri" w:hAnsi="Calibri" w:cs="Calibri"/>
                <w:color w:val="000000"/>
              </w:rPr>
            </w:pPr>
            <w:r w:rsidRPr="00405C83">
              <w:rPr>
                <w:rFonts w:ascii="Calibri" w:eastAsia="Calibri" w:hAnsi="Calibri" w:cs="Calibri"/>
                <w:color w:val="000000"/>
              </w:rPr>
              <w:t xml:space="preserve">În toate cazurile, după implementarea proiectului de investiții propus (după ultima plată), exploatația agricolă beneficiară a sprijinului public poate înregistra creșteri ale dimensiunii economice fără nici o restricție. </w:t>
            </w:r>
          </w:p>
        </w:tc>
      </w:tr>
      <w:tr w:rsidR="00405C83" w:rsidRPr="00405C83" w14:paraId="40880B72" w14:textId="77777777" w:rsidTr="0014165B">
        <w:trPr>
          <w:trHeight w:val="593"/>
        </w:trPr>
        <w:tc>
          <w:tcPr>
            <w:tcW w:w="400"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1E01156C"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2 </w:t>
            </w:r>
          </w:p>
        </w:tc>
        <w:tc>
          <w:tcPr>
            <w:tcW w:w="8278"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2A9F88BB"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 xml:space="preserve">Principiul asocierii fermierilor;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tcPr>
          <w:p w14:paraId="454D4620" w14:textId="77777777" w:rsidR="00405C83" w:rsidRPr="00405C83" w:rsidRDefault="00405C83" w:rsidP="00405C83">
            <w:pPr>
              <w:jc w:val="center"/>
              <w:rPr>
                <w:rFonts w:ascii="Calibri" w:eastAsia="Calibri" w:hAnsi="Calibri" w:cs="Calibri"/>
                <w:color w:val="000000"/>
              </w:rPr>
            </w:pPr>
            <w:r w:rsidRPr="00405C83">
              <w:rPr>
                <w:rFonts w:ascii="Calibri" w:eastAsia="Calibri" w:hAnsi="Calibri" w:cs="Calibri"/>
                <w:b/>
                <w:color w:val="000000"/>
              </w:rPr>
              <w:t xml:space="preserve">Maximum  10 puncte </w:t>
            </w:r>
          </w:p>
        </w:tc>
      </w:tr>
      <w:tr w:rsidR="00405C83" w:rsidRPr="00405C83" w14:paraId="3C1F07FD" w14:textId="77777777" w:rsidTr="0014165B">
        <w:trPr>
          <w:trHeight w:val="3529"/>
        </w:trPr>
        <w:tc>
          <w:tcPr>
            <w:tcW w:w="400" w:type="dxa"/>
            <w:tcBorders>
              <w:top w:val="single" w:sz="4" w:space="0" w:color="000000"/>
              <w:left w:val="single" w:sz="4" w:space="0" w:color="000000"/>
              <w:bottom w:val="single" w:sz="4" w:space="0" w:color="000000"/>
              <w:right w:val="single" w:sz="4" w:space="0" w:color="000000"/>
            </w:tcBorders>
            <w:vAlign w:val="center"/>
          </w:tcPr>
          <w:p w14:paraId="3E2BFBBE"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tc>
        <w:tc>
          <w:tcPr>
            <w:tcW w:w="8278" w:type="dxa"/>
            <w:tcBorders>
              <w:top w:val="single" w:sz="4" w:space="0" w:color="000000"/>
              <w:left w:val="single" w:sz="4" w:space="0" w:color="000000"/>
              <w:bottom w:val="single" w:sz="4" w:space="0" w:color="000000"/>
              <w:right w:val="single" w:sz="4" w:space="0" w:color="000000"/>
            </w:tcBorders>
          </w:tcPr>
          <w:p w14:paraId="38656E02" w14:textId="77777777" w:rsidR="00405C83" w:rsidRPr="00405C83" w:rsidRDefault="00405C83" w:rsidP="00405C83">
            <w:pPr>
              <w:ind w:left="1"/>
              <w:jc w:val="both"/>
              <w:rPr>
                <w:rFonts w:ascii="Calibri" w:eastAsia="Calibri" w:hAnsi="Calibri" w:cs="Calibri"/>
                <w:color w:val="000000"/>
              </w:rPr>
            </w:pPr>
            <w:r w:rsidRPr="00405C83">
              <w:rPr>
                <w:rFonts w:ascii="Calibri" w:eastAsia="Calibri" w:hAnsi="Calibri" w:cs="Calibri"/>
                <w:b/>
                <w:color w:val="000000"/>
              </w:rPr>
              <w:t xml:space="preserve">2.1 Membru al unui grup sau al unei organizații de producători sau membru acționar al unei cooperative </w:t>
            </w:r>
          </w:p>
          <w:p w14:paraId="263A0F3B"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 xml:space="preserve"> </w:t>
            </w:r>
          </w:p>
          <w:p w14:paraId="1C670F5F"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color w:val="000000"/>
              </w:rPr>
              <w:t xml:space="preserve">Criteriul de selecție se consideră îndeplinit dacă: </w:t>
            </w:r>
          </w:p>
          <w:p w14:paraId="38C5672F" w14:textId="77777777" w:rsidR="00405C83" w:rsidRPr="00405C83" w:rsidRDefault="00405C83" w:rsidP="00405C83">
            <w:pPr>
              <w:numPr>
                <w:ilvl w:val="0"/>
                <w:numId w:val="15"/>
              </w:numPr>
              <w:spacing w:line="268" w:lineRule="auto"/>
              <w:ind w:right="65" w:hanging="10"/>
              <w:jc w:val="both"/>
              <w:rPr>
                <w:rFonts w:ascii="Calibri" w:eastAsia="Calibri" w:hAnsi="Calibri" w:cs="Calibri"/>
                <w:color w:val="000000"/>
              </w:rPr>
            </w:pPr>
            <w:r w:rsidRPr="00405C83">
              <w:rPr>
                <w:rFonts w:ascii="Calibri" w:eastAsia="Calibri" w:hAnsi="Calibri" w:cs="Calibri"/>
                <w:color w:val="000000"/>
              </w:rPr>
              <w:t xml:space="preserve">membrul cooperativei este membru acționar, </w:t>
            </w:r>
          </w:p>
          <w:p w14:paraId="08144E58" w14:textId="77777777" w:rsidR="00405C83" w:rsidRPr="00405C83" w:rsidRDefault="00405C83" w:rsidP="00405C83">
            <w:pPr>
              <w:numPr>
                <w:ilvl w:val="0"/>
                <w:numId w:val="15"/>
              </w:numPr>
              <w:ind w:right="65" w:hanging="10"/>
              <w:jc w:val="both"/>
              <w:rPr>
                <w:rFonts w:ascii="Calibri" w:eastAsia="Calibri" w:hAnsi="Calibri" w:cs="Calibri"/>
                <w:color w:val="000000"/>
              </w:rPr>
            </w:pPr>
            <w:r w:rsidRPr="00405C83">
              <w:rPr>
                <w:rFonts w:ascii="Calibri" w:eastAsia="Calibri" w:hAnsi="Calibri" w:cs="Calibri"/>
                <w:color w:val="000000"/>
              </w:rPr>
              <w:t xml:space="preserve">membrul grupului sau organizaţiei de producători face parte dintr-o entitate recunoscută de către MADR, conform prevederilor legale în vigoare. Pentru a face dovada apartenenței la o formă asociativă (cooperativă, grup sau organizație de producători) solicitantul trebuie să prezinte: </w:t>
            </w:r>
          </w:p>
          <w:p w14:paraId="0E0E3866" w14:textId="77777777" w:rsidR="00405C83" w:rsidRPr="00405C83" w:rsidRDefault="00405C83" w:rsidP="00405C83">
            <w:pPr>
              <w:numPr>
                <w:ilvl w:val="0"/>
                <w:numId w:val="15"/>
              </w:numPr>
              <w:spacing w:line="268" w:lineRule="auto"/>
              <w:ind w:right="65" w:hanging="10"/>
              <w:jc w:val="both"/>
              <w:rPr>
                <w:rFonts w:ascii="Calibri" w:eastAsia="Calibri" w:hAnsi="Calibri" w:cs="Calibri"/>
                <w:color w:val="000000"/>
              </w:rPr>
            </w:pPr>
            <w:r w:rsidRPr="00405C83">
              <w:rPr>
                <w:rFonts w:ascii="Calibri" w:eastAsia="Calibri" w:hAnsi="Calibri" w:cs="Calibri"/>
                <w:color w:val="000000"/>
              </w:rPr>
              <w:t>La depunerea cererii de finanțare – Adeverință de la forma asociativă privind calitatea de membru și, după caz, statutul cooperativei agricole, urmând ca la contractare membrii acționari să figureze în Certificatul constatator (ONRC).</w:t>
            </w:r>
            <w:r w:rsidRPr="00405C83">
              <w:rPr>
                <w:rFonts w:ascii="Calibri" w:eastAsia="Calibri" w:hAnsi="Calibri" w:cs="Calibri"/>
                <w:b/>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14:paraId="52965DE5"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highlight w:val="green"/>
              </w:rPr>
              <w:t>10 p</w:t>
            </w:r>
            <w:r w:rsidRPr="00405C83">
              <w:rPr>
                <w:rFonts w:ascii="Calibri" w:eastAsia="Calibri" w:hAnsi="Calibri" w:cs="Calibri"/>
                <w:b/>
                <w:color w:val="000000"/>
              </w:rPr>
              <w:t xml:space="preserve"> </w:t>
            </w:r>
          </w:p>
          <w:p w14:paraId="6D9D06E9" w14:textId="77777777" w:rsidR="00405C83" w:rsidRPr="00405C83" w:rsidRDefault="00405C83" w:rsidP="00405C83">
            <w:pPr>
              <w:ind w:right="11"/>
              <w:jc w:val="center"/>
              <w:rPr>
                <w:rFonts w:ascii="Calibri" w:eastAsia="Calibri" w:hAnsi="Calibri" w:cs="Calibri"/>
                <w:color w:val="000000"/>
              </w:rPr>
            </w:pPr>
            <w:r w:rsidRPr="00405C83">
              <w:rPr>
                <w:rFonts w:ascii="Calibri" w:eastAsia="Calibri" w:hAnsi="Calibri" w:cs="Calibri"/>
                <w:b/>
                <w:color w:val="000000"/>
              </w:rPr>
              <w:t xml:space="preserve"> </w:t>
            </w:r>
          </w:p>
        </w:tc>
      </w:tr>
      <w:tr w:rsidR="00405C83" w:rsidRPr="00405C83" w14:paraId="444432B0" w14:textId="77777777" w:rsidTr="0014165B">
        <w:trPr>
          <w:trHeight w:val="887"/>
        </w:trPr>
        <w:tc>
          <w:tcPr>
            <w:tcW w:w="400"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0D824BC1"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3 </w:t>
            </w:r>
          </w:p>
        </w:tc>
        <w:tc>
          <w:tcPr>
            <w:tcW w:w="8278" w:type="dxa"/>
            <w:tcBorders>
              <w:top w:val="single" w:sz="4" w:space="0" w:color="000000"/>
              <w:left w:val="single" w:sz="4" w:space="0" w:color="000000"/>
              <w:bottom w:val="single" w:sz="4" w:space="0" w:color="000000"/>
              <w:right w:val="single" w:sz="4" w:space="0" w:color="000000"/>
            </w:tcBorders>
            <w:shd w:val="clear" w:color="auto" w:fill="FFE599"/>
          </w:tcPr>
          <w:p w14:paraId="5AA0F298"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Maturitatea proiectului în sensul documentației aduse la depunere și a sustenabilității proiectului din perspectiva aspectelor de mediu și managementul riscului</w:t>
            </w:r>
            <w:r w:rsidRPr="00405C83">
              <w:rPr>
                <w:rFonts w:ascii="Calibri" w:eastAsia="Calibri" w:hAnsi="Calibri" w:cs="Calibri"/>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6B8795FF" w14:textId="77777777" w:rsidR="00405C83" w:rsidRPr="00405C83" w:rsidRDefault="00405C83" w:rsidP="00405C83">
            <w:pPr>
              <w:ind w:left="47"/>
              <w:rPr>
                <w:rFonts w:ascii="Calibri" w:eastAsia="Calibri" w:hAnsi="Calibri" w:cs="Calibri"/>
                <w:color w:val="000000"/>
              </w:rPr>
            </w:pPr>
            <w:r w:rsidRPr="00405C83">
              <w:rPr>
                <w:rFonts w:ascii="Calibri" w:eastAsia="Calibri" w:hAnsi="Calibri" w:cs="Calibri"/>
                <w:b/>
                <w:color w:val="000000"/>
              </w:rPr>
              <w:t xml:space="preserve">Maximum </w:t>
            </w:r>
          </w:p>
          <w:p w14:paraId="4B923D3D" w14:textId="77777777" w:rsidR="00405C83" w:rsidRPr="00405C83" w:rsidRDefault="00405C83" w:rsidP="00405C83">
            <w:pPr>
              <w:ind w:left="59"/>
              <w:rPr>
                <w:rFonts w:ascii="Calibri" w:eastAsia="Calibri" w:hAnsi="Calibri" w:cs="Calibri"/>
                <w:color w:val="000000"/>
              </w:rPr>
            </w:pPr>
            <w:r w:rsidRPr="00405C83">
              <w:rPr>
                <w:rFonts w:ascii="Calibri" w:eastAsia="Calibri" w:hAnsi="Calibri" w:cs="Calibri"/>
                <w:b/>
                <w:color w:val="000000"/>
              </w:rPr>
              <w:t xml:space="preserve">10 puncte </w:t>
            </w:r>
          </w:p>
        </w:tc>
      </w:tr>
    </w:tbl>
    <w:p w14:paraId="07596880" w14:textId="77777777" w:rsidR="00405C83" w:rsidRPr="00405C83" w:rsidRDefault="00405C83" w:rsidP="00405C83">
      <w:pPr>
        <w:spacing w:after="13" w:line="268" w:lineRule="auto"/>
        <w:ind w:left="10" w:hanging="10"/>
        <w:jc w:val="both"/>
        <w:rPr>
          <w:rFonts w:ascii="Calibri" w:eastAsia="Calibri" w:hAnsi="Calibri" w:cs="Calibri"/>
          <w:color w:val="000000"/>
          <w:kern w:val="2"/>
          <w:sz w:val="24"/>
          <w:szCs w:val="24"/>
          <w:lang w:val="ro-RO" w:eastAsia="ro-RO"/>
        </w:rPr>
        <w:sectPr w:rsidR="00405C83" w:rsidRPr="00405C83" w:rsidSect="00405C83">
          <w:headerReference w:type="even" r:id="rId10"/>
          <w:headerReference w:type="default" r:id="rId11"/>
          <w:footerReference w:type="even" r:id="rId12"/>
          <w:footerReference w:type="default" r:id="rId13"/>
          <w:headerReference w:type="first" r:id="rId14"/>
          <w:footnotePr>
            <w:numRestart w:val="eachPage"/>
          </w:footnotePr>
          <w:pgSz w:w="11906" w:h="16841"/>
          <w:pgMar w:top="614" w:right="971" w:bottom="294" w:left="1138" w:header="708" w:footer="708" w:gutter="0"/>
          <w:pgNumType w:start="0"/>
          <w:cols w:space="708"/>
          <w:titlePg/>
        </w:sectPr>
      </w:pPr>
    </w:p>
    <w:p w14:paraId="0C0AB2D2" w14:textId="77777777" w:rsidR="00405C83" w:rsidRPr="00405C83" w:rsidRDefault="00405C83" w:rsidP="00405C83">
      <w:pPr>
        <w:spacing w:after="0"/>
        <w:ind w:left="-1138" w:right="7638"/>
        <w:rPr>
          <w:rFonts w:ascii="Calibri" w:eastAsia="Calibri" w:hAnsi="Calibri" w:cs="Calibri"/>
          <w:color w:val="000000"/>
          <w:kern w:val="2"/>
          <w:sz w:val="24"/>
          <w:szCs w:val="24"/>
          <w:lang w:val="ro-RO" w:eastAsia="ro-RO"/>
        </w:rPr>
      </w:pPr>
    </w:p>
    <w:tbl>
      <w:tblPr>
        <w:tblStyle w:val="TableGrid1"/>
        <w:tblW w:w="9998" w:type="dxa"/>
        <w:tblInd w:w="-212" w:type="dxa"/>
        <w:tblCellMar>
          <w:top w:w="52" w:type="dxa"/>
          <w:left w:w="107" w:type="dxa"/>
          <w:right w:w="53" w:type="dxa"/>
        </w:tblCellMar>
        <w:tblLook w:val="04A0" w:firstRow="1" w:lastRow="0" w:firstColumn="1" w:lastColumn="0" w:noHBand="0" w:noVBand="1"/>
      </w:tblPr>
      <w:tblGrid>
        <w:gridCol w:w="400"/>
        <w:gridCol w:w="8277"/>
        <w:gridCol w:w="1321"/>
      </w:tblGrid>
      <w:tr w:rsidR="00405C83" w:rsidRPr="00405C83" w14:paraId="1BA4FD4E" w14:textId="77777777" w:rsidTr="0014165B">
        <w:trPr>
          <w:trHeight w:val="4993"/>
        </w:trPr>
        <w:tc>
          <w:tcPr>
            <w:tcW w:w="400" w:type="dxa"/>
            <w:tcBorders>
              <w:top w:val="nil"/>
              <w:left w:val="single" w:sz="4" w:space="0" w:color="000000"/>
              <w:bottom w:val="single" w:sz="4" w:space="0" w:color="000000"/>
              <w:right w:val="single" w:sz="4" w:space="0" w:color="000000"/>
            </w:tcBorders>
            <w:vAlign w:val="center"/>
          </w:tcPr>
          <w:p w14:paraId="117ADE3C"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tc>
        <w:tc>
          <w:tcPr>
            <w:tcW w:w="8278" w:type="dxa"/>
            <w:tcBorders>
              <w:top w:val="single" w:sz="4" w:space="0" w:color="000000"/>
              <w:left w:val="single" w:sz="4" w:space="0" w:color="000000"/>
              <w:bottom w:val="single" w:sz="4" w:space="0" w:color="000000"/>
              <w:right w:val="single" w:sz="4" w:space="0" w:color="000000"/>
            </w:tcBorders>
          </w:tcPr>
          <w:p w14:paraId="31AC6343" w14:textId="77777777" w:rsidR="00405C83" w:rsidRPr="00405C83" w:rsidRDefault="00405C83" w:rsidP="00405C83">
            <w:pPr>
              <w:spacing w:after="2"/>
              <w:ind w:left="1" w:right="54"/>
              <w:jc w:val="both"/>
              <w:rPr>
                <w:rFonts w:ascii="Calibri" w:eastAsia="Calibri" w:hAnsi="Calibri" w:cs="Calibri"/>
                <w:color w:val="000000"/>
              </w:rPr>
            </w:pPr>
            <w:r w:rsidRPr="00405C83">
              <w:rPr>
                <w:rFonts w:ascii="Calibri" w:eastAsia="Calibri" w:hAnsi="Calibri" w:cs="Calibri"/>
                <w:b/>
                <w:color w:val="000000"/>
              </w:rPr>
              <w:t>3.1 Proiectele care prevăd utilaje agricole ce contribuie la îndeplinirea conditionalitatilor de mediu  si clima aplicabile fermierilor în contextul PS PAC 2023-2027 ( utlilaje no tillage, minimum/low tillage,strip tillage).</w:t>
            </w:r>
            <w:r w:rsidRPr="00405C83">
              <w:rPr>
                <w:rFonts w:ascii="Calibri" w:eastAsia="Calibri" w:hAnsi="Calibri" w:cs="Calibri"/>
                <w:color w:val="000000"/>
              </w:rPr>
              <w:t xml:space="preserve">  </w:t>
            </w:r>
          </w:p>
          <w:p w14:paraId="3D68D569"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color w:val="000000"/>
              </w:rPr>
              <w:t xml:space="preserve"> </w:t>
            </w:r>
          </w:p>
          <w:p w14:paraId="79CFEF56" w14:textId="77777777" w:rsidR="00405C83" w:rsidRPr="00405C83" w:rsidRDefault="00405C83" w:rsidP="00405C83">
            <w:pPr>
              <w:ind w:left="1" w:right="53"/>
              <w:jc w:val="both"/>
              <w:rPr>
                <w:rFonts w:ascii="Calibri" w:eastAsia="Calibri" w:hAnsi="Calibri" w:cs="Calibri"/>
                <w:color w:val="000000"/>
              </w:rPr>
            </w:pPr>
            <w:r w:rsidRPr="00405C83">
              <w:rPr>
                <w:rFonts w:ascii="Calibri" w:eastAsia="Calibri" w:hAnsi="Calibri" w:cs="Calibri"/>
                <w:color w:val="000000"/>
              </w:rPr>
              <w:t xml:space="preserve">3.1.1. La achizitia de semanatoare specifica tehnologiei  no till/minim/low/strip till cu presiune pe brazdar de minim 70 kg forta sau a implementului aferent  tip tehnologiei  no till/ minim/low/strip till (de ex. – cultivatoare, tocătoare resturi vegetale).  </w:t>
            </w:r>
          </w:p>
          <w:p w14:paraId="391DC069"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color w:val="000000"/>
              </w:rPr>
              <w:t xml:space="preserve"> </w:t>
            </w:r>
          </w:p>
          <w:p w14:paraId="456B53E3" w14:textId="77777777" w:rsidR="00405C83" w:rsidRPr="00405C83" w:rsidRDefault="00405C83" w:rsidP="00405C83">
            <w:pPr>
              <w:ind w:left="1" w:right="56"/>
              <w:jc w:val="both"/>
              <w:rPr>
                <w:rFonts w:ascii="Calibri" w:eastAsia="Calibri" w:hAnsi="Calibri" w:cs="Calibri"/>
                <w:color w:val="000000"/>
              </w:rPr>
            </w:pPr>
            <w:r w:rsidRPr="00405C83">
              <w:rPr>
                <w:rFonts w:ascii="Calibri" w:eastAsia="Calibri" w:hAnsi="Calibri" w:cs="Calibri"/>
                <w:color w:val="000000"/>
              </w:rPr>
              <w:t xml:space="preserve">La prima cerere de plată beneficiarul va prezenta documentul de la producător, care să confirme faptul ca utilajul respectiv este specific tehnologiei minimum/low/strip till sau se va verifica de catre expertul AFIR daca acesta are specificata tehnologia in descrierea din baza de Date cu preturi de referinta. </w:t>
            </w:r>
          </w:p>
          <w:p w14:paraId="417DF9D7"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color w:val="000000"/>
              </w:rPr>
              <w:t xml:space="preserve"> </w:t>
            </w:r>
          </w:p>
          <w:p w14:paraId="18E686CC" w14:textId="77777777" w:rsidR="00405C83" w:rsidRPr="00405C83" w:rsidRDefault="00405C83" w:rsidP="00405C83">
            <w:pPr>
              <w:ind w:left="1" w:right="55"/>
              <w:jc w:val="both"/>
              <w:rPr>
                <w:rFonts w:ascii="Calibri" w:eastAsia="Calibri" w:hAnsi="Calibri" w:cs="Calibri"/>
                <w:color w:val="000000"/>
              </w:rPr>
            </w:pPr>
            <w:r w:rsidRPr="00405C83">
              <w:rPr>
                <w:rFonts w:ascii="Calibri" w:eastAsia="Calibri" w:hAnsi="Calibri" w:cs="Calibri"/>
                <w:color w:val="000000"/>
              </w:rPr>
              <w:t xml:space="preserve">Pentru acordarea punctajului suprafața minimă a exploatației trebuie să fie 100 ha.  Se primește punctaj pentru achiziția unui tractor dacă se achiziționează și un utilaj specific tehnologiilor menționate mai sus. </w:t>
            </w:r>
          </w:p>
        </w:tc>
        <w:tc>
          <w:tcPr>
            <w:tcW w:w="1321" w:type="dxa"/>
            <w:tcBorders>
              <w:top w:val="single" w:sz="4" w:space="0" w:color="000000"/>
              <w:left w:val="single" w:sz="4" w:space="0" w:color="000000"/>
              <w:bottom w:val="single" w:sz="4" w:space="0" w:color="000000"/>
              <w:right w:val="single" w:sz="4" w:space="0" w:color="000000"/>
            </w:tcBorders>
            <w:vAlign w:val="center"/>
          </w:tcPr>
          <w:p w14:paraId="5ECE03D8" w14:textId="77777777" w:rsidR="00405C83" w:rsidRPr="00405C83" w:rsidRDefault="00405C83" w:rsidP="00405C83">
            <w:pPr>
              <w:ind w:right="54"/>
              <w:jc w:val="center"/>
              <w:rPr>
                <w:rFonts w:ascii="Calibri" w:eastAsia="Calibri" w:hAnsi="Calibri" w:cs="Calibri"/>
                <w:color w:val="000000"/>
              </w:rPr>
            </w:pPr>
            <w:r w:rsidRPr="00405C83">
              <w:rPr>
                <w:rFonts w:ascii="Calibri" w:eastAsia="Calibri" w:hAnsi="Calibri" w:cs="Calibri"/>
                <w:b/>
                <w:color w:val="000000"/>
              </w:rPr>
              <w:t xml:space="preserve">10 p </w:t>
            </w:r>
          </w:p>
          <w:p w14:paraId="2076571A" w14:textId="77777777" w:rsidR="00405C83" w:rsidRPr="00405C83" w:rsidRDefault="00405C83" w:rsidP="00405C83">
            <w:pPr>
              <w:ind w:right="1"/>
              <w:jc w:val="center"/>
              <w:rPr>
                <w:rFonts w:ascii="Calibri" w:eastAsia="Calibri" w:hAnsi="Calibri" w:cs="Calibri"/>
                <w:color w:val="000000"/>
              </w:rPr>
            </w:pPr>
            <w:r w:rsidRPr="00405C83">
              <w:rPr>
                <w:rFonts w:ascii="Calibri" w:eastAsia="Calibri" w:hAnsi="Calibri" w:cs="Calibri"/>
                <w:b/>
                <w:color w:val="000000"/>
              </w:rPr>
              <w:t xml:space="preserve"> </w:t>
            </w:r>
          </w:p>
          <w:p w14:paraId="76F84DEB" w14:textId="77777777" w:rsidR="00405C83" w:rsidRPr="00405C83" w:rsidRDefault="00405C83" w:rsidP="00405C83">
            <w:pPr>
              <w:ind w:right="1"/>
              <w:jc w:val="center"/>
              <w:rPr>
                <w:rFonts w:ascii="Calibri" w:eastAsia="Calibri" w:hAnsi="Calibri" w:cs="Calibri"/>
                <w:color w:val="000000"/>
              </w:rPr>
            </w:pPr>
            <w:r w:rsidRPr="00405C83">
              <w:rPr>
                <w:rFonts w:ascii="Calibri" w:eastAsia="Calibri" w:hAnsi="Calibri" w:cs="Calibri"/>
                <w:b/>
                <w:color w:val="000000"/>
              </w:rPr>
              <w:t xml:space="preserve"> </w:t>
            </w:r>
          </w:p>
          <w:p w14:paraId="2ED22988" w14:textId="77777777" w:rsidR="00405C83" w:rsidRPr="00405C83" w:rsidRDefault="00405C83" w:rsidP="00405C83">
            <w:pPr>
              <w:ind w:right="1"/>
              <w:jc w:val="center"/>
              <w:rPr>
                <w:rFonts w:ascii="Calibri" w:eastAsia="Calibri" w:hAnsi="Calibri" w:cs="Calibri"/>
                <w:color w:val="000000"/>
              </w:rPr>
            </w:pPr>
            <w:r w:rsidRPr="00405C83">
              <w:rPr>
                <w:rFonts w:ascii="Calibri" w:eastAsia="Calibri" w:hAnsi="Calibri" w:cs="Calibri"/>
                <w:b/>
                <w:color w:val="000000"/>
              </w:rPr>
              <w:t xml:space="preserve"> </w:t>
            </w:r>
          </w:p>
          <w:p w14:paraId="4F90154E" w14:textId="77777777" w:rsidR="00405C83" w:rsidRPr="00405C83" w:rsidRDefault="00405C83" w:rsidP="00405C83">
            <w:pPr>
              <w:ind w:right="1"/>
              <w:jc w:val="center"/>
              <w:rPr>
                <w:rFonts w:ascii="Calibri" w:eastAsia="Calibri" w:hAnsi="Calibri" w:cs="Calibri"/>
                <w:color w:val="000000"/>
              </w:rPr>
            </w:pPr>
            <w:r w:rsidRPr="00405C83">
              <w:rPr>
                <w:rFonts w:ascii="Calibri" w:eastAsia="Calibri" w:hAnsi="Calibri" w:cs="Calibri"/>
                <w:b/>
                <w:color w:val="000000"/>
              </w:rPr>
              <w:t xml:space="preserve"> </w:t>
            </w:r>
          </w:p>
          <w:p w14:paraId="658E3570" w14:textId="77777777" w:rsidR="00405C83" w:rsidRPr="00405C83" w:rsidRDefault="00405C83" w:rsidP="00405C83">
            <w:pPr>
              <w:ind w:right="1"/>
              <w:jc w:val="center"/>
              <w:rPr>
                <w:rFonts w:ascii="Calibri" w:eastAsia="Calibri" w:hAnsi="Calibri" w:cs="Calibri"/>
                <w:color w:val="000000"/>
              </w:rPr>
            </w:pPr>
            <w:r w:rsidRPr="00405C83">
              <w:rPr>
                <w:rFonts w:ascii="Calibri" w:eastAsia="Calibri" w:hAnsi="Calibri" w:cs="Calibri"/>
                <w:b/>
                <w:color w:val="000000"/>
              </w:rPr>
              <w:t xml:space="preserve"> </w:t>
            </w:r>
          </w:p>
        </w:tc>
      </w:tr>
      <w:tr w:rsidR="00405C83" w:rsidRPr="00405C83" w14:paraId="4245A4E0" w14:textId="77777777" w:rsidTr="0014165B">
        <w:trPr>
          <w:trHeight w:val="593"/>
        </w:trPr>
        <w:tc>
          <w:tcPr>
            <w:tcW w:w="400"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2396573B"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4 </w:t>
            </w:r>
          </w:p>
        </w:tc>
        <w:tc>
          <w:tcPr>
            <w:tcW w:w="8278" w:type="dxa"/>
            <w:tcBorders>
              <w:top w:val="single" w:sz="4" w:space="0" w:color="000000"/>
              <w:left w:val="single" w:sz="4" w:space="0" w:color="000000"/>
              <w:bottom w:val="single" w:sz="4" w:space="0" w:color="000000"/>
              <w:right w:val="single" w:sz="4" w:space="0" w:color="000000"/>
            </w:tcBorders>
            <w:shd w:val="clear" w:color="auto" w:fill="FFE599"/>
          </w:tcPr>
          <w:p w14:paraId="599D2742"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Maturitatea solicitantului în sensul vechimii în desfășurarea activității și vechimea întreprinderii</w:t>
            </w:r>
            <w:r w:rsidRPr="00405C83">
              <w:rPr>
                <w:rFonts w:ascii="Calibri" w:eastAsia="Calibri" w:hAnsi="Calibri" w:cs="Calibri"/>
                <w:i/>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tcPr>
          <w:p w14:paraId="7CF7EAFC" w14:textId="77777777" w:rsidR="00405C83" w:rsidRPr="00405C83" w:rsidRDefault="00405C83" w:rsidP="00405C83">
            <w:pPr>
              <w:ind w:left="44"/>
              <w:rPr>
                <w:rFonts w:ascii="Calibri" w:eastAsia="Calibri" w:hAnsi="Calibri" w:cs="Calibri"/>
                <w:color w:val="000000"/>
              </w:rPr>
            </w:pPr>
            <w:r w:rsidRPr="00405C83">
              <w:rPr>
                <w:rFonts w:ascii="Calibri" w:eastAsia="Calibri" w:hAnsi="Calibri" w:cs="Calibri"/>
                <w:b/>
                <w:color w:val="000000"/>
              </w:rPr>
              <w:t xml:space="preserve">Maximum </w:t>
            </w:r>
          </w:p>
          <w:p w14:paraId="4DFEC7D9" w14:textId="77777777" w:rsidR="00405C83" w:rsidRPr="00405C83" w:rsidRDefault="00405C83" w:rsidP="00405C83">
            <w:pPr>
              <w:ind w:right="54"/>
              <w:jc w:val="center"/>
              <w:rPr>
                <w:rFonts w:ascii="Calibri" w:eastAsia="Calibri" w:hAnsi="Calibri" w:cs="Calibri"/>
                <w:color w:val="000000"/>
              </w:rPr>
            </w:pPr>
            <w:r w:rsidRPr="00405C83">
              <w:rPr>
                <w:rFonts w:ascii="Calibri" w:eastAsia="Calibri" w:hAnsi="Calibri" w:cs="Calibri"/>
                <w:b/>
                <w:color w:val="000000"/>
              </w:rPr>
              <w:t xml:space="preserve">20 p  </w:t>
            </w:r>
          </w:p>
        </w:tc>
      </w:tr>
      <w:tr w:rsidR="00405C83" w:rsidRPr="006A2353" w14:paraId="23C7DEFC" w14:textId="77777777" w:rsidTr="0014165B">
        <w:trPr>
          <w:trHeight w:val="596"/>
        </w:trPr>
        <w:tc>
          <w:tcPr>
            <w:tcW w:w="400" w:type="dxa"/>
            <w:vMerge w:val="restart"/>
            <w:tcBorders>
              <w:top w:val="single" w:sz="4" w:space="0" w:color="000000"/>
              <w:left w:val="single" w:sz="4" w:space="0" w:color="000000"/>
              <w:bottom w:val="single" w:sz="4" w:space="0" w:color="000000"/>
              <w:right w:val="single" w:sz="4" w:space="0" w:color="000000"/>
            </w:tcBorders>
            <w:vAlign w:val="center"/>
          </w:tcPr>
          <w:p w14:paraId="04D30570"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tc>
        <w:tc>
          <w:tcPr>
            <w:tcW w:w="9599" w:type="dxa"/>
            <w:gridSpan w:val="2"/>
            <w:tcBorders>
              <w:top w:val="single" w:sz="4" w:space="0" w:color="000000"/>
              <w:left w:val="single" w:sz="4" w:space="0" w:color="000000"/>
              <w:bottom w:val="single" w:sz="4" w:space="0" w:color="000000"/>
              <w:right w:val="single" w:sz="4" w:space="0" w:color="000000"/>
            </w:tcBorders>
          </w:tcPr>
          <w:p w14:paraId="2E8447EB" w14:textId="77777777" w:rsidR="00405C83" w:rsidRPr="00405C83" w:rsidRDefault="00405C83" w:rsidP="00405C83">
            <w:pPr>
              <w:ind w:left="1" w:right="49"/>
              <w:rPr>
                <w:rFonts w:ascii="Calibri" w:eastAsia="Calibri" w:hAnsi="Calibri" w:cs="Calibri"/>
                <w:color w:val="000000"/>
              </w:rPr>
            </w:pPr>
            <w:r w:rsidRPr="00405C83">
              <w:rPr>
                <w:rFonts w:ascii="Calibri" w:eastAsia="Calibri" w:hAnsi="Calibri" w:cs="Calibri"/>
                <w:b/>
                <w:color w:val="000000"/>
              </w:rPr>
              <w:t xml:space="preserve">4.1 Proiecte depuse de solicitanții cu vechimea întreprinderii active* în desfășurarea activității agroalimentare </w:t>
            </w:r>
          </w:p>
        </w:tc>
      </w:tr>
      <w:tr w:rsidR="00405C83" w:rsidRPr="00405C83" w14:paraId="6717F16F" w14:textId="77777777" w:rsidTr="0014165B">
        <w:trPr>
          <w:trHeight w:val="403"/>
        </w:trPr>
        <w:tc>
          <w:tcPr>
            <w:tcW w:w="0" w:type="auto"/>
            <w:vMerge/>
            <w:tcBorders>
              <w:top w:val="nil"/>
              <w:left w:val="single" w:sz="4" w:space="0" w:color="000000"/>
              <w:bottom w:val="nil"/>
              <w:right w:val="single" w:sz="4" w:space="0" w:color="000000"/>
            </w:tcBorders>
          </w:tcPr>
          <w:p w14:paraId="45C23081" w14:textId="77777777" w:rsidR="00405C83" w:rsidRPr="00405C83" w:rsidRDefault="00405C83" w:rsidP="00405C83">
            <w:pPr>
              <w:rPr>
                <w:rFonts w:ascii="Calibri" w:eastAsia="Calibri" w:hAnsi="Calibri" w:cs="Calibri"/>
                <w:color w:val="000000"/>
              </w:rPr>
            </w:pPr>
          </w:p>
        </w:tc>
        <w:tc>
          <w:tcPr>
            <w:tcW w:w="8278" w:type="dxa"/>
            <w:tcBorders>
              <w:top w:val="single" w:sz="4" w:space="0" w:color="000000"/>
              <w:left w:val="single" w:sz="4" w:space="0" w:color="000000"/>
              <w:bottom w:val="single" w:sz="4" w:space="0" w:color="000000"/>
              <w:right w:val="single" w:sz="4" w:space="0" w:color="000000"/>
            </w:tcBorders>
          </w:tcPr>
          <w:p w14:paraId="45CB9F3A" w14:textId="77777777" w:rsidR="00405C83" w:rsidRPr="00405C83" w:rsidRDefault="00405C83" w:rsidP="00405C83">
            <w:pPr>
              <w:ind w:left="721"/>
              <w:rPr>
                <w:rFonts w:ascii="Calibri" w:eastAsia="Calibri" w:hAnsi="Calibri" w:cs="Calibri"/>
                <w:color w:val="000000"/>
              </w:rPr>
            </w:pPr>
            <w:r w:rsidRPr="00405C83">
              <w:rPr>
                <w:rFonts w:ascii="Calibri" w:eastAsia="Calibri" w:hAnsi="Calibri" w:cs="Calibri"/>
                <w:b/>
                <w:color w:val="000000"/>
              </w:rPr>
              <w:t>a</w:t>
            </w:r>
            <w:r w:rsidRPr="00405C83">
              <w:rPr>
                <w:rFonts w:ascii="Calibri" w:eastAsia="Calibri" w:hAnsi="Calibri" w:cs="Calibri"/>
                <w:color w:val="000000"/>
              </w:rPr>
              <w:t xml:space="preserve">. minim  3 ani </w:t>
            </w:r>
          </w:p>
        </w:tc>
        <w:tc>
          <w:tcPr>
            <w:tcW w:w="1321" w:type="dxa"/>
            <w:tcBorders>
              <w:top w:val="single" w:sz="4" w:space="0" w:color="000000"/>
              <w:left w:val="single" w:sz="4" w:space="0" w:color="000000"/>
              <w:bottom w:val="single" w:sz="4" w:space="0" w:color="000000"/>
              <w:right w:val="single" w:sz="4" w:space="0" w:color="000000"/>
            </w:tcBorders>
          </w:tcPr>
          <w:p w14:paraId="2FA85029" w14:textId="77777777" w:rsidR="00405C83" w:rsidRPr="00405C83" w:rsidRDefault="00405C83" w:rsidP="00405C83">
            <w:pPr>
              <w:ind w:right="54"/>
              <w:jc w:val="center"/>
              <w:rPr>
                <w:rFonts w:ascii="Calibri" w:eastAsia="Calibri" w:hAnsi="Calibri" w:cs="Calibri"/>
                <w:color w:val="000000"/>
              </w:rPr>
            </w:pPr>
            <w:r w:rsidRPr="00405C83">
              <w:rPr>
                <w:rFonts w:ascii="Calibri" w:eastAsia="Calibri" w:hAnsi="Calibri" w:cs="Calibri"/>
                <w:b/>
                <w:color w:val="000000"/>
                <w:highlight w:val="green"/>
              </w:rPr>
              <w:t>20 p</w:t>
            </w:r>
            <w:r w:rsidRPr="00405C83">
              <w:rPr>
                <w:rFonts w:ascii="Calibri" w:eastAsia="Calibri" w:hAnsi="Calibri" w:cs="Calibri"/>
                <w:b/>
                <w:color w:val="000000"/>
              </w:rPr>
              <w:t xml:space="preserve"> </w:t>
            </w:r>
          </w:p>
        </w:tc>
      </w:tr>
      <w:tr w:rsidR="00405C83" w:rsidRPr="00405C83" w14:paraId="2EBD08E8" w14:textId="77777777" w:rsidTr="0014165B">
        <w:trPr>
          <w:trHeight w:val="418"/>
        </w:trPr>
        <w:tc>
          <w:tcPr>
            <w:tcW w:w="0" w:type="auto"/>
            <w:vMerge/>
            <w:tcBorders>
              <w:top w:val="nil"/>
              <w:left w:val="single" w:sz="4" w:space="0" w:color="000000"/>
              <w:bottom w:val="nil"/>
              <w:right w:val="single" w:sz="4" w:space="0" w:color="000000"/>
            </w:tcBorders>
          </w:tcPr>
          <w:p w14:paraId="1C96268A" w14:textId="77777777" w:rsidR="00405C83" w:rsidRPr="00405C83" w:rsidRDefault="00405C83" w:rsidP="00405C83">
            <w:pPr>
              <w:rPr>
                <w:rFonts w:ascii="Calibri" w:eastAsia="Calibri" w:hAnsi="Calibri" w:cs="Calibri"/>
                <w:color w:val="000000"/>
              </w:rPr>
            </w:pPr>
          </w:p>
        </w:tc>
        <w:tc>
          <w:tcPr>
            <w:tcW w:w="8278" w:type="dxa"/>
            <w:tcBorders>
              <w:top w:val="single" w:sz="4" w:space="0" w:color="000000"/>
              <w:left w:val="single" w:sz="4" w:space="0" w:color="000000"/>
              <w:bottom w:val="single" w:sz="4" w:space="0" w:color="000000"/>
              <w:right w:val="single" w:sz="4" w:space="0" w:color="000000"/>
            </w:tcBorders>
          </w:tcPr>
          <w:p w14:paraId="47512F3C" w14:textId="77777777" w:rsidR="00405C83" w:rsidRPr="00405C83" w:rsidRDefault="00405C83" w:rsidP="00405C83">
            <w:pPr>
              <w:ind w:left="721"/>
              <w:rPr>
                <w:rFonts w:ascii="Calibri" w:eastAsia="Calibri" w:hAnsi="Calibri" w:cs="Calibri"/>
                <w:color w:val="000000"/>
              </w:rPr>
            </w:pPr>
            <w:r w:rsidRPr="00405C83">
              <w:rPr>
                <w:rFonts w:ascii="Calibri" w:eastAsia="Calibri" w:hAnsi="Calibri" w:cs="Calibri"/>
                <w:b/>
                <w:color w:val="000000"/>
              </w:rPr>
              <w:t>b.</w:t>
            </w:r>
            <w:r w:rsidRPr="00405C83">
              <w:rPr>
                <w:rFonts w:ascii="Calibri" w:eastAsia="Calibri" w:hAnsi="Calibri" w:cs="Calibri"/>
                <w:color w:val="000000"/>
              </w:rPr>
              <w:t xml:space="preserve"> 1 - 2ani </w:t>
            </w:r>
          </w:p>
        </w:tc>
        <w:tc>
          <w:tcPr>
            <w:tcW w:w="1321" w:type="dxa"/>
            <w:tcBorders>
              <w:top w:val="single" w:sz="4" w:space="0" w:color="000000"/>
              <w:left w:val="single" w:sz="4" w:space="0" w:color="000000"/>
              <w:bottom w:val="single" w:sz="4" w:space="0" w:color="000000"/>
              <w:right w:val="single" w:sz="4" w:space="0" w:color="000000"/>
            </w:tcBorders>
          </w:tcPr>
          <w:p w14:paraId="108DE5FE" w14:textId="77777777" w:rsidR="00405C83" w:rsidRPr="00405C83" w:rsidRDefault="00405C83" w:rsidP="00405C83">
            <w:pPr>
              <w:ind w:right="54"/>
              <w:jc w:val="center"/>
              <w:rPr>
                <w:rFonts w:ascii="Calibri" w:eastAsia="Calibri" w:hAnsi="Calibri" w:cs="Calibri"/>
                <w:color w:val="000000"/>
              </w:rPr>
            </w:pPr>
            <w:r w:rsidRPr="00405C83">
              <w:rPr>
                <w:rFonts w:ascii="Calibri" w:eastAsia="Calibri" w:hAnsi="Calibri" w:cs="Calibri"/>
                <w:b/>
                <w:color w:val="000000"/>
              </w:rPr>
              <w:t xml:space="preserve">15 p </w:t>
            </w:r>
          </w:p>
        </w:tc>
      </w:tr>
      <w:tr w:rsidR="00405C83" w:rsidRPr="006A2353" w14:paraId="276A743E" w14:textId="77777777" w:rsidTr="0014165B">
        <w:trPr>
          <w:trHeight w:val="7584"/>
        </w:trPr>
        <w:tc>
          <w:tcPr>
            <w:tcW w:w="0" w:type="auto"/>
            <w:vMerge/>
            <w:tcBorders>
              <w:top w:val="nil"/>
              <w:left w:val="single" w:sz="4" w:space="0" w:color="000000"/>
              <w:bottom w:val="single" w:sz="4" w:space="0" w:color="000000"/>
              <w:right w:val="single" w:sz="4" w:space="0" w:color="000000"/>
            </w:tcBorders>
          </w:tcPr>
          <w:p w14:paraId="250B78A3" w14:textId="77777777" w:rsidR="00405C83" w:rsidRPr="00405C83" w:rsidRDefault="00405C83" w:rsidP="00405C83">
            <w:pPr>
              <w:rPr>
                <w:rFonts w:ascii="Calibri" w:eastAsia="Calibri" w:hAnsi="Calibri" w:cs="Calibri"/>
                <w:color w:val="000000"/>
              </w:rPr>
            </w:pPr>
          </w:p>
        </w:tc>
        <w:tc>
          <w:tcPr>
            <w:tcW w:w="9599" w:type="dxa"/>
            <w:gridSpan w:val="2"/>
            <w:tcBorders>
              <w:top w:val="single" w:sz="4" w:space="0" w:color="000000"/>
              <w:left w:val="single" w:sz="4" w:space="0" w:color="000000"/>
              <w:bottom w:val="single" w:sz="4" w:space="0" w:color="000000"/>
              <w:right w:val="single" w:sz="4" w:space="0" w:color="000000"/>
            </w:tcBorders>
          </w:tcPr>
          <w:p w14:paraId="441FBC36" w14:textId="77777777" w:rsidR="00405C83" w:rsidRPr="00405C83" w:rsidRDefault="00405C83" w:rsidP="00405C83">
            <w:pPr>
              <w:spacing w:after="277"/>
              <w:ind w:left="1"/>
              <w:rPr>
                <w:rFonts w:ascii="Calibri" w:eastAsia="Calibri" w:hAnsi="Calibri" w:cs="Calibri"/>
                <w:color w:val="000000"/>
              </w:rPr>
            </w:pPr>
            <w:r w:rsidRPr="00405C83">
              <w:rPr>
                <w:rFonts w:ascii="Calibri" w:eastAsia="Calibri" w:hAnsi="Calibri" w:cs="Calibri"/>
                <w:color w:val="000000"/>
              </w:rPr>
              <w:t xml:space="preserve">Punctarea criteriilor de selecție aferente P 4 se va realiza dacă: </w:t>
            </w:r>
          </w:p>
          <w:p w14:paraId="108449E6" w14:textId="77777777" w:rsidR="00405C83" w:rsidRPr="00405C83" w:rsidRDefault="00405C83" w:rsidP="00405C83">
            <w:pPr>
              <w:spacing w:after="211" w:line="239" w:lineRule="auto"/>
              <w:ind w:left="721" w:right="52" w:hanging="360"/>
              <w:jc w:val="both"/>
              <w:rPr>
                <w:rFonts w:ascii="Calibri" w:eastAsia="Calibri" w:hAnsi="Calibri" w:cs="Calibri"/>
                <w:color w:val="000000"/>
              </w:rPr>
            </w:pPr>
            <w:r w:rsidRPr="00405C83">
              <w:rPr>
                <w:rFonts w:ascii="Trebuchet MS" w:eastAsia="Trebuchet MS" w:hAnsi="Trebuchet MS" w:cs="Trebuchet MS"/>
                <w:color w:val="000000"/>
                <w:sz w:val="28"/>
              </w:rPr>
              <w:t>-</w:t>
            </w:r>
            <w:r w:rsidRPr="00405C83">
              <w:rPr>
                <w:rFonts w:ascii="Arial" w:eastAsia="Arial" w:hAnsi="Arial" w:cs="Arial"/>
                <w:color w:val="000000"/>
                <w:sz w:val="28"/>
              </w:rPr>
              <w:t xml:space="preserve"> </w:t>
            </w:r>
            <w:r w:rsidRPr="00405C83">
              <w:rPr>
                <w:rFonts w:ascii="Calibri" w:eastAsia="Calibri" w:hAnsi="Calibri" w:cs="Calibri"/>
                <w:color w:val="000000"/>
              </w:rPr>
              <w:t xml:space="preserve">Solicitantul prezintă la depunerea cererii de finanțare dovada vechimii întreprinderii prin prezentarea documentului </w:t>
            </w:r>
            <w:r w:rsidRPr="00405C83">
              <w:rPr>
                <w:rFonts w:ascii="Calibri" w:eastAsia="Calibri" w:hAnsi="Calibri" w:cs="Calibri"/>
                <w:b/>
                <w:color w:val="000000"/>
              </w:rPr>
              <w:t xml:space="preserve">Declarației expertului contabil din care să </w:t>
            </w:r>
            <w:r w:rsidRPr="00405C83">
              <w:rPr>
                <w:rFonts w:ascii="Calibri" w:eastAsia="Calibri" w:hAnsi="Calibri" w:cs="Calibri"/>
                <w:color w:val="000000"/>
              </w:rPr>
              <w:t>rezulte că au obținut anterior, în funcție de numărul de ani fiscali vizați de criteriile de selecție aferente acestui principiu (între 1 și 2 ani, respectiv 3 ani și peste ) venituri din sectorul agroalimentar și ponderea acestora în total cifra de afaceri.</w:t>
            </w:r>
            <w:r w:rsidRPr="00405C83">
              <w:rPr>
                <w:rFonts w:ascii="Arial" w:eastAsia="Arial" w:hAnsi="Arial" w:cs="Arial"/>
                <w:color w:val="000000"/>
                <w:sz w:val="28"/>
              </w:rPr>
              <w:t xml:space="preserve"> </w:t>
            </w:r>
          </w:p>
          <w:p w14:paraId="3E13ADB5" w14:textId="77777777" w:rsidR="00405C83" w:rsidRPr="00405C83" w:rsidRDefault="00405C83" w:rsidP="00405C83">
            <w:pPr>
              <w:spacing w:after="216"/>
              <w:ind w:left="1"/>
              <w:rPr>
                <w:rFonts w:ascii="Calibri" w:eastAsia="Calibri" w:hAnsi="Calibri" w:cs="Calibri"/>
                <w:color w:val="000000"/>
              </w:rPr>
            </w:pPr>
            <w:r w:rsidRPr="00405C83">
              <w:rPr>
                <w:rFonts w:ascii="Calibri" w:eastAsia="Calibri" w:hAnsi="Calibri" w:cs="Calibri"/>
                <w:color w:val="000000"/>
              </w:rPr>
              <w:t xml:space="preserve">Din declarația expertului contabil trebuie să rezulte următoarele elemente: </w:t>
            </w:r>
          </w:p>
          <w:p w14:paraId="13FBD897" w14:textId="77777777" w:rsidR="00405C83" w:rsidRPr="00405C83" w:rsidRDefault="00405C83" w:rsidP="00405C83">
            <w:pPr>
              <w:numPr>
                <w:ilvl w:val="0"/>
                <w:numId w:val="16"/>
              </w:numPr>
              <w:spacing w:after="240"/>
              <w:ind w:right="51"/>
              <w:jc w:val="both"/>
              <w:rPr>
                <w:rFonts w:ascii="Calibri" w:eastAsia="Calibri" w:hAnsi="Calibri" w:cs="Calibri"/>
                <w:color w:val="000000"/>
              </w:rPr>
            </w:pPr>
            <w:r w:rsidRPr="00405C83">
              <w:rPr>
                <w:rFonts w:ascii="Calibri" w:eastAsia="Calibri" w:hAnsi="Calibri" w:cs="Calibri"/>
                <w:color w:val="000000"/>
              </w:rPr>
              <w:t xml:space="preserve">activitatea sa principală cu specific agroalimentar și/sau activitățile sale secundare cu specific agroalimentar, din istoricul activității sale economice (minim un an fiscal sau minimum 3 ani fiscali din ultimii 5 ani), cu menționarea codurilor CAEN aferente activităților </w:t>
            </w:r>
          </w:p>
          <w:p w14:paraId="3FB0D88B" w14:textId="77777777" w:rsidR="00405C83" w:rsidRPr="00405C83" w:rsidRDefault="00405C83" w:rsidP="00405C83">
            <w:pPr>
              <w:numPr>
                <w:ilvl w:val="0"/>
                <w:numId w:val="16"/>
              </w:numPr>
              <w:spacing w:after="240"/>
              <w:ind w:right="51"/>
              <w:jc w:val="both"/>
              <w:rPr>
                <w:rFonts w:ascii="Calibri" w:eastAsia="Calibri" w:hAnsi="Calibri" w:cs="Calibri"/>
                <w:color w:val="000000"/>
              </w:rPr>
            </w:pPr>
            <w:r w:rsidRPr="00405C83">
              <w:rPr>
                <w:rFonts w:ascii="Calibri" w:eastAsia="Calibri" w:hAnsi="Calibri" w:cs="Calibri"/>
                <w:color w:val="000000"/>
              </w:rPr>
              <w:t xml:space="preserve">cifra de afaceri netă și totalul veniturilor din activitățile identificate la punctul 1. Ponderea acestor venituri raportate la total Cifra de afaceri netă/veniturile declarate la autoritatea fiscală pentru PFA, II, IF,  trebuie sa fie minimum 50% (ca medie pe perioada de referință) </w:t>
            </w:r>
          </w:p>
          <w:p w14:paraId="7E703578" w14:textId="77777777" w:rsidR="00405C83" w:rsidRPr="00405C83" w:rsidRDefault="00405C83" w:rsidP="00405C83">
            <w:pPr>
              <w:spacing w:after="216"/>
              <w:ind w:left="1"/>
              <w:rPr>
                <w:rFonts w:ascii="Calibri" w:eastAsia="Calibri" w:hAnsi="Calibri" w:cs="Calibri"/>
                <w:color w:val="000000"/>
              </w:rPr>
            </w:pPr>
            <w:r w:rsidRPr="00405C83">
              <w:rPr>
                <w:rFonts w:ascii="Calibri" w:eastAsia="Calibri" w:hAnsi="Calibri" w:cs="Calibri"/>
                <w:b/>
                <w:i/>
                <w:color w:val="0070C0"/>
              </w:rPr>
              <w:t xml:space="preserve">Atenție! </w:t>
            </w:r>
          </w:p>
          <w:p w14:paraId="31C028CB" w14:textId="77777777" w:rsidR="00405C83" w:rsidRPr="00405C83" w:rsidRDefault="00405C83" w:rsidP="00405C83">
            <w:pPr>
              <w:spacing w:after="242"/>
              <w:ind w:left="1"/>
              <w:jc w:val="both"/>
              <w:rPr>
                <w:rFonts w:ascii="Calibri" w:eastAsia="Calibri" w:hAnsi="Calibri" w:cs="Calibri"/>
                <w:color w:val="000000"/>
              </w:rPr>
            </w:pPr>
            <w:r w:rsidRPr="00405C83">
              <w:rPr>
                <w:rFonts w:ascii="Calibri" w:eastAsia="Calibri" w:hAnsi="Calibri" w:cs="Calibri"/>
                <w:i/>
                <w:color w:val="000000"/>
              </w:rPr>
              <w:t xml:space="preserve"> Vechimea în domeniul agroalimentarl va avea în vedere vechimea solicitantului în desfășurarea activităților eligibile în cadrul sM 4.1, 4.1a, 4.2, 4.2a și sectorul vitivinicol. </w:t>
            </w:r>
          </w:p>
          <w:p w14:paraId="33E9B250" w14:textId="77777777" w:rsidR="00405C83" w:rsidRPr="00405C83" w:rsidRDefault="00405C83" w:rsidP="00405C83">
            <w:pPr>
              <w:ind w:left="1" w:right="52"/>
              <w:jc w:val="both"/>
              <w:rPr>
                <w:rFonts w:ascii="Calibri" w:eastAsia="Calibri" w:hAnsi="Calibri" w:cs="Calibri"/>
                <w:color w:val="000000"/>
              </w:rPr>
            </w:pPr>
            <w:r w:rsidRPr="00405C83">
              <w:rPr>
                <w:rFonts w:ascii="Calibri" w:eastAsia="Calibri" w:hAnsi="Calibri" w:cs="Calibri"/>
                <w:color w:val="000000"/>
              </w:rPr>
              <w:t xml:space="preserve">În cazul formelor asociative vechimea solicitantului care trebuie să rezulte din declarația expertului contabil poate să fie în domeniul agroalimentar, inclusiv activități conexe agriculturii (servicii etc). </w:t>
            </w:r>
          </w:p>
        </w:tc>
      </w:tr>
    </w:tbl>
    <w:p w14:paraId="39FA2572" w14:textId="77777777" w:rsidR="00405C83" w:rsidRPr="00405C83" w:rsidRDefault="00405C83" w:rsidP="00405C83">
      <w:pPr>
        <w:spacing w:after="0"/>
        <w:ind w:left="-1138" w:right="7638"/>
        <w:rPr>
          <w:rFonts w:ascii="Calibri" w:eastAsia="Calibri" w:hAnsi="Calibri" w:cs="Calibri"/>
          <w:color w:val="000000"/>
          <w:kern w:val="2"/>
          <w:sz w:val="24"/>
          <w:szCs w:val="24"/>
          <w:lang w:val="ro-RO" w:eastAsia="ro-RO"/>
        </w:rPr>
      </w:pPr>
    </w:p>
    <w:tbl>
      <w:tblPr>
        <w:tblStyle w:val="TableGrid1"/>
        <w:tblW w:w="9998" w:type="dxa"/>
        <w:tblInd w:w="-212" w:type="dxa"/>
        <w:tblCellMar>
          <w:top w:w="48" w:type="dxa"/>
          <w:left w:w="107" w:type="dxa"/>
        </w:tblCellMar>
        <w:tblLook w:val="04A0" w:firstRow="1" w:lastRow="0" w:firstColumn="1" w:lastColumn="0" w:noHBand="0" w:noVBand="1"/>
      </w:tblPr>
      <w:tblGrid>
        <w:gridCol w:w="400"/>
        <w:gridCol w:w="8277"/>
        <w:gridCol w:w="1321"/>
      </w:tblGrid>
      <w:tr w:rsidR="00405C83" w:rsidRPr="006A2353" w14:paraId="589AEFBA" w14:textId="77777777" w:rsidTr="0014165B">
        <w:trPr>
          <w:trHeight w:val="2188"/>
        </w:trPr>
        <w:tc>
          <w:tcPr>
            <w:tcW w:w="400" w:type="dxa"/>
            <w:tcBorders>
              <w:top w:val="nil"/>
              <w:left w:val="single" w:sz="4" w:space="0" w:color="000000"/>
              <w:bottom w:val="single" w:sz="4" w:space="0" w:color="000000"/>
              <w:right w:val="single" w:sz="4" w:space="0" w:color="000000"/>
            </w:tcBorders>
          </w:tcPr>
          <w:p w14:paraId="4C7B65B9" w14:textId="77777777" w:rsidR="00405C83" w:rsidRPr="00405C83" w:rsidRDefault="00405C83" w:rsidP="00405C83">
            <w:pPr>
              <w:rPr>
                <w:rFonts w:ascii="Calibri" w:eastAsia="Calibri" w:hAnsi="Calibri" w:cs="Calibri"/>
                <w:color w:val="000000"/>
              </w:rPr>
            </w:pPr>
          </w:p>
        </w:tc>
        <w:tc>
          <w:tcPr>
            <w:tcW w:w="9599" w:type="dxa"/>
            <w:gridSpan w:val="2"/>
            <w:tcBorders>
              <w:top w:val="nil"/>
              <w:left w:val="single" w:sz="4" w:space="0" w:color="000000"/>
              <w:bottom w:val="single" w:sz="4" w:space="0" w:color="000000"/>
              <w:right w:val="single" w:sz="4" w:space="0" w:color="000000"/>
            </w:tcBorders>
          </w:tcPr>
          <w:p w14:paraId="34FA45D8"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color w:val="000000"/>
              </w:rPr>
              <w:t xml:space="preserve"> </w:t>
            </w:r>
          </w:p>
          <w:p w14:paraId="00564EEE" w14:textId="77777777" w:rsidR="00405C83" w:rsidRPr="00405C83" w:rsidRDefault="00405C83" w:rsidP="00405C83">
            <w:pPr>
              <w:spacing w:line="241" w:lineRule="auto"/>
              <w:ind w:left="1" w:right="107"/>
              <w:jc w:val="both"/>
              <w:rPr>
                <w:rFonts w:ascii="Calibri" w:eastAsia="Calibri" w:hAnsi="Calibri" w:cs="Calibri"/>
                <w:color w:val="000000"/>
              </w:rPr>
            </w:pPr>
            <w:r w:rsidRPr="00405C83">
              <w:rPr>
                <w:rFonts w:ascii="Calibri" w:eastAsia="Calibri" w:hAnsi="Calibri" w:cs="Calibri"/>
                <w:color w:val="000000"/>
              </w:rPr>
              <w:t xml:space="preserve">*entitatea care, din punct de vedere economic, este activă în perioada de observare (minimum  un an fiscal /media oricăror 3 ani fiscali din ultimii 5ani înainte de depunerea cererii de finanțare), și întocmește bilanț contabil.  </w:t>
            </w:r>
          </w:p>
          <w:p w14:paraId="0A1EC3AD"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color w:val="000000"/>
              </w:rPr>
              <w:t xml:space="preserve"> </w:t>
            </w:r>
          </w:p>
          <w:p w14:paraId="594574B3" w14:textId="77777777" w:rsidR="00405C83" w:rsidRPr="00405C83" w:rsidRDefault="00405C83" w:rsidP="00405C83">
            <w:pPr>
              <w:ind w:left="1"/>
              <w:jc w:val="both"/>
              <w:rPr>
                <w:rFonts w:ascii="Calibri" w:eastAsia="Calibri" w:hAnsi="Calibri" w:cs="Calibri"/>
                <w:color w:val="000000"/>
              </w:rPr>
            </w:pPr>
            <w:r w:rsidRPr="00405C83">
              <w:rPr>
                <w:rFonts w:ascii="Calibri" w:eastAsia="Calibri" w:hAnsi="Calibri" w:cs="Calibri"/>
                <w:color w:val="000000"/>
              </w:rPr>
              <w:t xml:space="preserve">În cazul solicitanților înființați în baza OUG 44/2008 trebuie să prezinte Declarație privind veniturile realizate (ANAF). </w:t>
            </w:r>
          </w:p>
        </w:tc>
      </w:tr>
      <w:tr w:rsidR="00405C83" w:rsidRPr="00405C83" w14:paraId="744C08F7" w14:textId="77777777" w:rsidTr="0014165B">
        <w:trPr>
          <w:trHeight w:val="886"/>
        </w:trPr>
        <w:tc>
          <w:tcPr>
            <w:tcW w:w="400"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AEB9507"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5 </w:t>
            </w:r>
          </w:p>
        </w:tc>
        <w:tc>
          <w:tcPr>
            <w:tcW w:w="8278" w:type="dxa"/>
            <w:tcBorders>
              <w:top w:val="single" w:sz="4" w:space="0" w:color="000000"/>
              <w:left w:val="single" w:sz="4" w:space="0" w:color="000000"/>
              <w:bottom w:val="single" w:sz="4" w:space="0" w:color="000000"/>
              <w:right w:val="single" w:sz="4" w:space="0" w:color="000000"/>
            </w:tcBorders>
            <w:shd w:val="clear" w:color="auto" w:fill="FFE599"/>
          </w:tcPr>
          <w:p w14:paraId="4AC0FAF2"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Principiul accesului la finanțare în sensul prioritizării solicitanților care nu au beneficiat de finanțare în perioada de programare 2014 – 2020 prin PNDR sM 4.1/4.1a și măsura similară din 19.2</w:t>
            </w:r>
            <w:r w:rsidRPr="00405C83">
              <w:rPr>
                <w:rFonts w:ascii="Calibri" w:eastAsia="Calibri" w:hAnsi="Calibri" w:cs="Calibri"/>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6867E1BD" w14:textId="77777777" w:rsidR="00405C83" w:rsidRPr="00405C83" w:rsidRDefault="00405C83" w:rsidP="00405C83">
            <w:pPr>
              <w:ind w:left="32"/>
              <w:rPr>
                <w:rFonts w:ascii="Calibri" w:eastAsia="Calibri" w:hAnsi="Calibri" w:cs="Calibri"/>
                <w:color w:val="000000"/>
              </w:rPr>
            </w:pPr>
            <w:r w:rsidRPr="00405C83">
              <w:rPr>
                <w:rFonts w:ascii="Calibri" w:eastAsia="Calibri" w:hAnsi="Calibri" w:cs="Calibri"/>
                <w:b/>
                <w:color w:val="000000"/>
              </w:rPr>
              <w:t xml:space="preserve">37  puncte </w:t>
            </w:r>
          </w:p>
        </w:tc>
      </w:tr>
      <w:tr w:rsidR="00405C83" w:rsidRPr="00405C83" w14:paraId="7FC1C55A" w14:textId="77777777" w:rsidTr="0014165B">
        <w:trPr>
          <w:trHeight w:val="3235"/>
        </w:trPr>
        <w:tc>
          <w:tcPr>
            <w:tcW w:w="400" w:type="dxa"/>
            <w:tcBorders>
              <w:top w:val="single" w:sz="4" w:space="0" w:color="000000"/>
              <w:left w:val="single" w:sz="4" w:space="0" w:color="000000"/>
              <w:bottom w:val="single" w:sz="4" w:space="0" w:color="000000"/>
              <w:right w:val="single" w:sz="4" w:space="0" w:color="000000"/>
            </w:tcBorders>
            <w:vAlign w:val="center"/>
          </w:tcPr>
          <w:p w14:paraId="2400EEDB"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lastRenderedPageBreak/>
              <w:t xml:space="preserve"> </w:t>
            </w:r>
          </w:p>
        </w:tc>
        <w:tc>
          <w:tcPr>
            <w:tcW w:w="8278" w:type="dxa"/>
            <w:tcBorders>
              <w:top w:val="single" w:sz="4" w:space="0" w:color="000000"/>
              <w:left w:val="single" w:sz="4" w:space="0" w:color="000000"/>
              <w:bottom w:val="single" w:sz="4" w:space="0" w:color="000000"/>
              <w:right w:val="single" w:sz="4" w:space="0" w:color="000000"/>
            </w:tcBorders>
          </w:tcPr>
          <w:p w14:paraId="52D81C9A" w14:textId="77777777" w:rsidR="00405C83" w:rsidRPr="00405C83" w:rsidRDefault="00405C83" w:rsidP="00405C83">
            <w:pPr>
              <w:ind w:left="1" w:right="109"/>
              <w:jc w:val="both"/>
              <w:rPr>
                <w:rFonts w:ascii="Calibri" w:eastAsia="Calibri" w:hAnsi="Calibri" w:cs="Calibri"/>
                <w:color w:val="000000"/>
              </w:rPr>
            </w:pPr>
            <w:r w:rsidRPr="00405C83">
              <w:rPr>
                <w:rFonts w:ascii="Calibri" w:eastAsia="Calibri" w:hAnsi="Calibri" w:cs="Calibri"/>
                <w:b/>
                <w:color w:val="000000"/>
              </w:rPr>
              <w:t>5.1</w:t>
            </w:r>
            <w:r w:rsidRPr="00405C83">
              <w:rPr>
                <w:rFonts w:ascii="Calibri" w:eastAsia="Calibri" w:hAnsi="Calibri" w:cs="Calibri"/>
                <w:color w:val="000000"/>
              </w:rPr>
              <w:t xml:space="preserve"> Solicitanții care nu au beneficiat de finanțare din fonduri europene pentru dezvoltarea activității eligibile prin sM 4.1/4.1a și a celor similare eligibile prin sM 19.2., pentru aceleași tipologii de cheltuieli.  </w:t>
            </w:r>
          </w:p>
          <w:p w14:paraId="47CE2001" w14:textId="77777777" w:rsidR="00405C83" w:rsidRPr="00405C83" w:rsidRDefault="00405C83" w:rsidP="00405C83">
            <w:pPr>
              <w:spacing w:line="241" w:lineRule="auto"/>
              <w:ind w:left="1" w:right="106"/>
              <w:jc w:val="both"/>
              <w:rPr>
                <w:rFonts w:ascii="Calibri" w:eastAsia="Calibri" w:hAnsi="Calibri" w:cs="Calibri"/>
                <w:color w:val="000000"/>
              </w:rPr>
            </w:pPr>
            <w:r w:rsidRPr="00405C83">
              <w:rPr>
                <w:rFonts w:ascii="Calibri" w:eastAsia="Calibri" w:hAnsi="Calibri" w:cs="Calibri"/>
                <w:i/>
                <w:color w:val="000000"/>
              </w:rPr>
              <w:t xml:space="preserve">Punctajul va fi acordat pentru solicitanții care nu au obținut finanțare </w:t>
            </w:r>
            <w:r w:rsidRPr="00405C83">
              <w:rPr>
                <w:rFonts w:ascii="Calibri" w:eastAsia="Calibri" w:hAnsi="Calibri" w:cs="Calibri"/>
                <w:color w:val="000000"/>
              </w:rPr>
              <w:t>pentru aceleași tipologii de cheltuieli</w:t>
            </w:r>
            <w:r w:rsidRPr="00405C83">
              <w:rPr>
                <w:rFonts w:ascii="Calibri" w:eastAsia="Calibri" w:hAnsi="Calibri" w:cs="Calibri"/>
                <w:i/>
                <w:color w:val="000000"/>
              </w:rPr>
              <w:t xml:space="preserve"> (nu au incheiat contract de finantare) prin intermediul sM 4.1/4.1a și a acțiunilor similare finanțate prin sM 19.2 </w:t>
            </w:r>
            <w:r w:rsidRPr="00405C83">
              <w:rPr>
                <w:rFonts w:ascii="Calibri" w:eastAsia="Calibri" w:hAnsi="Calibri" w:cs="Calibri"/>
                <w:color w:val="000000"/>
              </w:rPr>
              <w:t xml:space="preserve">, în perioada 2014-2020, inclusiv perioada de tranziție. </w:t>
            </w:r>
          </w:p>
          <w:p w14:paraId="49AE9AF5" w14:textId="77777777" w:rsidR="00405C83" w:rsidRPr="00405C83" w:rsidRDefault="00405C83" w:rsidP="00405C83">
            <w:pPr>
              <w:ind w:left="1" w:right="107"/>
              <w:jc w:val="both"/>
              <w:rPr>
                <w:rFonts w:ascii="Calibri" w:eastAsia="Calibri" w:hAnsi="Calibri" w:cs="Calibri"/>
                <w:color w:val="000000"/>
              </w:rPr>
            </w:pPr>
            <w:r w:rsidRPr="00405C83">
              <w:rPr>
                <w:rFonts w:ascii="Calibri" w:eastAsia="Calibri" w:hAnsi="Calibri" w:cs="Calibri"/>
                <w:b/>
                <w:color w:val="000000"/>
              </w:rPr>
              <w:t xml:space="preserve">Toți beneficiarii identificați in sistemul AFIR cu contract de finanțare pentru aceleași tipologii de cheltuieli pe submăsurile anterior precizate în cadrul acestui criteriu de selecție, atât în cazul  formelor individuale sau formelor asociative ale fermierilor nu vor fi punctați în cadrul acestui criteriu. </w:t>
            </w:r>
          </w:p>
        </w:tc>
        <w:tc>
          <w:tcPr>
            <w:tcW w:w="1321" w:type="dxa"/>
            <w:tcBorders>
              <w:top w:val="single" w:sz="4" w:space="0" w:color="000000"/>
              <w:left w:val="single" w:sz="4" w:space="0" w:color="000000"/>
              <w:bottom w:val="single" w:sz="4" w:space="0" w:color="000000"/>
              <w:right w:val="single" w:sz="4" w:space="0" w:color="000000"/>
            </w:tcBorders>
            <w:vAlign w:val="center"/>
          </w:tcPr>
          <w:p w14:paraId="4A7B859D" w14:textId="77777777" w:rsidR="00405C83" w:rsidRPr="00405C83" w:rsidRDefault="00405C83" w:rsidP="00405C83">
            <w:pPr>
              <w:ind w:right="106"/>
              <w:jc w:val="center"/>
              <w:rPr>
                <w:rFonts w:ascii="Calibri" w:eastAsia="Calibri" w:hAnsi="Calibri" w:cs="Calibri"/>
                <w:color w:val="000000"/>
              </w:rPr>
            </w:pPr>
            <w:r w:rsidRPr="00405C83">
              <w:rPr>
                <w:rFonts w:ascii="Calibri" w:eastAsia="Calibri" w:hAnsi="Calibri" w:cs="Calibri"/>
                <w:b/>
                <w:color w:val="000000"/>
                <w:highlight w:val="green"/>
              </w:rPr>
              <w:t>37 p</w:t>
            </w:r>
            <w:r w:rsidRPr="00405C83">
              <w:rPr>
                <w:rFonts w:ascii="Calibri" w:eastAsia="Calibri" w:hAnsi="Calibri" w:cs="Calibri"/>
                <w:b/>
                <w:color w:val="000000"/>
              </w:rPr>
              <w:t xml:space="preserve"> </w:t>
            </w:r>
          </w:p>
        </w:tc>
      </w:tr>
      <w:tr w:rsidR="00405C83" w:rsidRPr="00405C83" w14:paraId="1FEF364C" w14:textId="77777777" w:rsidTr="0014165B">
        <w:trPr>
          <w:trHeight w:val="694"/>
        </w:trPr>
        <w:tc>
          <w:tcPr>
            <w:tcW w:w="400"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7BD0E6C"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6 </w:t>
            </w:r>
          </w:p>
        </w:tc>
        <w:tc>
          <w:tcPr>
            <w:tcW w:w="8278" w:type="dxa"/>
            <w:tcBorders>
              <w:top w:val="single" w:sz="4" w:space="0" w:color="000000"/>
              <w:left w:val="single" w:sz="4" w:space="0" w:color="000000"/>
              <w:bottom w:val="single" w:sz="4" w:space="0" w:color="000000"/>
              <w:right w:val="single" w:sz="4" w:space="0" w:color="000000"/>
            </w:tcBorders>
            <w:shd w:val="clear" w:color="auto" w:fill="FFE599"/>
          </w:tcPr>
          <w:p w14:paraId="3ADF2179"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 xml:space="preserve">Principiul produsului cu înaltă valoare adăugată (ex. produse care participă la scheme de calitate recunoscute la nivel național, european) </w:t>
            </w:r>
            <w:r w:rsidRPr="00405C83">
              <w:rPr>
                <w:rFonts w:ascii="Calibri" w:eastAsia="Calibri" w:hAnsi="Calibri" w:cs="Calibri"/>
                <w:i/>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tcPr>
          <w:p w14:paraId="1D13E970" w14:textId="77777777" w:rsidR="00405C83" w:rsidRPr="00405C83" w:rsidRDefault="00405C83" w:rsidP="00405C83">
            <w:pPr>
              <w:jc w:val="center"/>
              <w:rPr>
                <w:rFonts w:ascii="Calibri" w:eastAsia="Calibri" w:hAnsi="Calibri" w:cs="Calibri"/>
                <w:color w:val="000000"/>
              </w:rPr>
            </w:pPr>
            <w:r w:rsidRPr="00405C83">
              <w:rPr>
                <w:rFonts w:ascii="Calibri" w:eastAsia="Calibri" w:hAnsi="Calibri" w:cs="Calibri"/>
                <w:b/>
                <w:color w:val="000000"/>
              </w:rPr>
              <w:t>Maximum  5 puncte</w:t>
            </w:r>
            <w:r w:rsidRPr="00405C83">
              <w:rPr>
                <w:rFonts w:ascii="Calibri" w:eastAsia="Calibri" w:hAnsi="Calibri" w:cs="Calibri"/>
                <w:color w:val="000000"/>
              </w:rPr>
              <w:t xml:space="preserve"> </w:t>
            </w:r>
          </w:p>
        </w:tc>
      </w:tr>
      <w:tr w:rsidR="00405C83" w:rsidRPr="00405C83" w14:paraId="48A6F8A6" w14:textId="77777777" w:rsidTr="0014165B">
        <w:trPr>
          <w:trHeight w:val="1526"/>
        </w:trPr>
        <w:tc>
          <w:tcPr>
            <w:tcW w:w="400" w:type="dxa"/>
            <w:tcBorders>
              <w:top w:val="single" w:sz="4" w:space="0" w:color="000000"/>
              <w:left w:val="single" w:sz="4" w:space="0" w:color="000000"/>
              <w:bottom w:val="single" w:sz="4" w:space="0" w:color="000000"/>
              <w:right w:val="single" w:sz="4" w:space="0" w:color="000000"/>
            </w:tcBorders>
            <w:vAlign w:val="center"/>
          </w:tcPr>
          <w:p w14:paraId="3702B576"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tc>
        <w:tc>
          <w:tcPr>
            <w:tcW w:w="8278" w:type="dxa"/>
            <w:tcBorders>
              <w:top w:val="single" w:sz="4" w:space="0" w:color="000000"/>
              <w:left w:val="single" w:sz="4" w:space="0" w:color="000000"/>
              <w:bottom w:val="single" w:sz="4" w:space="0" w:color="000000"/>
              <w:right w:val="single" w:sz="4" w:space="0" w:color="000000"/>
            </w:tcBorders>
          </w:tcPr>
          <w:p w14:paraId="7DF83E04"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sz w:val="28"/>
              </w:rPr>
              <w:t xml:space="preserve">6.1. </w:t>
            </w:r>
            <w:r w:rsidRPr="00405C83">
              <w:rPr>
                <w:rFonts w:ascii="Calibri" w:eastAsia="Calibri" w:hAnsi="Calibri" w:cs="Calibri"/>
                <w:color w:val="000000"/>
              </w:rPr>
              <w:t xml:space="preserve">Investiţia este destinată sistemului de cultură ecologic  </w:t>
            </w:r>
          </w:p>
          <w:p w14:paraId="37700A9A"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color w:val="000000"/>
              </w:rPr>
              <w:t xml:space="preserve"> </w:t>
            </w:r>
          </w:p>
          <w:p w14:paraId="60538631" w14:textId="77777777" w:rsidR="00405C83" w:rsidRPr="00405C83" w:rsidRDefault="00405C83" w:rsidP="00405C83">
            <w:pPr>
              <w:ind w:left="1"/>
              <w:jc w:val="both"/>
              <w:rPr>
                <w:rFonts w:ascii="Calibri" w:eastAsia="Calibri" w:hAnsi="Calibri" w:cs="Calibri"/>
                <w:color w:val="000000"/>
              </w:rPr>
            </w:pPr>
            <w:r w:rsidRPr="00405C83">
              <w:rPr>
                <w:rFonts w:ascii="Calibri" w:eastAsia="Calibri" w:hAnsi="Calibri" w:cs="Calibri"/>
                <w:color w:val="000000"/>
              </w:rPr>
              <w:t xml:space="preserve">Punctajul se acordă proporțional cu suprafața agricolă în conversie și/sau certificată în total suprafață agricolă. </w:t>
            </w:r>
          </w:p>
          <w:p w14:paraId="7F4FF43E"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14:paraId="3959E4B0" w14:textId="77777777" w:rsidR="00405C83" w:rsidRPr="00405C83" w:rsidRDefault="00405C83" w:rsidP="00405C83">
            <w:pPr>
              <w:ind w:right="104"/>
              <w:jc w:val="center"/>
              <w:rPr>
                <w:rFonts w:ascii="Calibri" w:eastAsia="Calibri" w:hAnsi="Calibri" w:cs="Calibri"/>
                <w:color w:val="000000"/>
              </w:rPr>
            </w:pPr>
            <w:r w:rsidRPr="00405C83">
              <w:rPr>
                <w:rFonts w:ascii="Calibri" w:eastAsia="Calibri" w:hAnsi="Calibri" w:cs="Calibri"/>
                <w:b/>
                <w:color w:val="000000"/>
              </w:rPr>
              <w:t xml:space="preserve">5 p </w:t>
            </w:r>
          </w:p>
        </w:tc>
      </w:tr>
      <w:tr w:rsidR="00405C83" w:rsidRPr="00405C83" w14:paraId="71BE269E" w14:textId="77777777" w:rsidTr="0014165B">
        <w:trPr>
          <w:trHeight w:val="641"/>
        </w:trPr>
        <w:tc>
          <w:tcPr>
            <w:tcW w:w="400"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89DC16F"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7 </w:t>
            </w:r>
          </w:p>
        </w:tc>
        <w:tc>
          <w:tcPr>
            <w:tcW w:w="8278" w:type="dxa"/>
            <w:tcBorders>
              <w:top w:val="single" w:sz="4" w:space="0" w:color="000000"/>
              <w:left w:val="single" w:sz="4" w:space="0" w:color="000000"/>
              <w:bottom w:val="single" w:sz="4" w:space="0" w:color="000000"/>
              <w:right w:val="single" w:sz="4" w:space="0" w:color="000000"/>
            </w:tcBorders>
            <w:shd w:val="clear" w:color="auto" w:fill="FFE599"/>
          </w:tcPr>
          <w:p w14:paraId="6712A3F3" w14:textId="77777777" w:rsidR="00405C83" w:rsidRPr="00405C83" w:rsidRDefault="00405C83" w:rsidP="00405C83">
            <w:pPr>
              <w:ind w:left="1"/>
              <w:jc w:val="both"/>
              <w:rPr>
                <w:rFonts w:ascii="Calibri" w:eastAsia="Calibri" w:hAnsi="Calibri" w:cs="Calibri"/>
                <w:color w:val="000000"/>
              </w:rPr>
            </w:pPr>
            <w:r w:rsidRPr="00405C83">
              <w:rPr>
                <w:rFonts w:ascii="Calibri" w:eastAsia="Calibri" w:hAnsi="Calibri" w:cs="Calibri"/>
                <w:b/>
                <w:color w:val="000000"/>
              </w:rPr>
              <w:t xml:space="preserve">Principiul nivelului de calificare în domeniul agricol al managerului exploatației agricole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tcPr>
          <w:p w14:paraId="51289F4E" w14:textId="77777777" w:rsidR="00405C83" w:rsidRPr="00405C83" w:rsidRDefault="00405C83" w:rsidP="00405C83">
            <w:pPr>
              <w:ind w:left="47"/>
              <w:rPr>
                <w:rFonts w:ascii="Calibri" w:eastAsia="Calibri" w:hAnsi="Calibri" w:cs="Calibri"/>
                <w:color w:val="000000"/>
              </w:rPr>
            </w:pPr>
            <w:r w:rsidRPr="00405C83">
              <w:rPr>
                <w:rFonts w:ascii="Calibri" w:eastAsia="Calibri" w:hAnsi="Calibri" w:cs="Calibri"/>
                <w:b/>
                <w:color w:val="000000"/>
              </w:rPr>
              <w:t xml:space="preserve">Maximum </w:t>
            </w:r>
          </w:p>
          <w:p w14:paraId="1E74611C" w14:textId="77777777" w:rsidR="00405C83" w:rsidRPr="00405C83" w:rsidRDefault="00405C83" w:rsidP="00405C83">
            <w:pPr>
              <w:ind w:right="102"/>
              <w:jc w:val="center"/>
              <w:rPr>
                <w:rFonts w:ascii="Calibri" w:eastAsia="Calibri" w:hAnsi="Calibri" w:cs="Calibri"/>
                <w:color w:val="000000"/>
              </w:rPr>
            </w:pPr>
            <w:r w:rsidRPr="00405C83">
              <w:rPr>
                <w:rFonts w:ascii="Calibri" w:eastAsia="Calibri" w:hAnsi="Calibri" w:cs="Calibri"/>
                <w:b/>
                <w:color w:val="000000"/>
              </w:rPr>
              <w:t xml:space="preserve">3 puncte </w:t>
            </w:r>
          </w:p>
        </w:tc>
      </w:tr>
      <w:tr w:rsidR="00405C83" w:rsidRPr="00405C83" w14:paraId="2095194D" w14:textId="77777777" w:rsidTr="0014165B">
        <w:trPr>
          <w:trHeight w:val="5286"/>
        </w:trPr>
        <w:tc>
          <w:tcPr>
            <w:tcW w:w="400" w:type="dxa"/>
            <w:tcBorders>
              <w:top w:val="single" w:sz="4" w:space="0" w:color="000000"/>
              <w:left w:val="single" w:sz="4" w:space="0" w:color="000000"/>
              <w:bottom w:val="single" w:sz="4" w:space="0" w:color="000000"/>
              <w:right w:val="single" w:sz="4" w:space="0" w:color="000000"/>
            </w:tcBorders>
            <w:vAlign w:val="center"/>
          </w:tcPr>
          <w:p w14:paraId="26DC6520"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tc>
        <w:tc>
          <w:tcPr>
            <w:tcW w:w="8278" w:type="dxa"/>
            <w:tcBorders>
              <w:top w:val="single" w:sz="4" w:space="0" w:color="000000"/>
              <w:left w:val="single" w:sz="4" w:space="0" w:color="000000"/>
              <w:bottom w:val="single" w:sz="4" w:space="0" w:color="000000"/>
              <w:right w:val="single" w:sz="4" w:space="0" w:color="000000"/>
            </w:tcBorders>
          </w:tcPr>
          <w:p w14:paraId="70203B7D" w14:textId="77777777" w:rsidR="00405C83" w:rsidRPr="00405C83" w:rsidRDefault="00405C83" w:rsidP="00405C83">
            <w:pPr>
              <w:ind w:left="1"/>
              <w:jc w:val="both"/>
              <w:rPr>
                <w:rFonts w:ascii="Calibri" w:eastAsia="Calibri" w:hAnsi="Calibri" w:cs="Calibri"/>
                <w:color w:val="000000"/>
              </w:rPr>
            </w:pPr>
            <w:r w:rsidRPr="00405C83">
              <w:rPr>
                <w:rFonts w:ascii="Calibri" w:eastAsia="Calibri" w:hAnsi="Calibri" w:cs="Calibri"/>
                <w:b/>
                <w:color w:val="000000"/>
              </w:rPr>
              <w:t xml:space="preserve">7.1. Administratorul/managerul exploatației deține calificare în domeniul agroalimentar, astfel: </w:t>
            </w:r>
          </w:p>
          <w:p w14:paraId="1F971376"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 xml:space="preserve"> </w:t>
            </w:r>
          </w:p>
          <w:p w14:paraId="01D262D3" w14:textId="77777777" w:rsidR="00405C83" w:rsidRPr="00405C83" w:rsidRDefault="00405C83" w:rsidP="00405C83">
            <w:pPr>
              <w:ind w:left="1" w:right="107"/>
              <w:jc w:val="both"/>
              <w:rPr>
                <w:rFonts w:ascii="Calibri" w:eastAsia="Calibri" w:hAnsi="Calibri" w:cs="Calibri"/>
                <w:color w:val="000000"/>
              </w:rPr>
            </w:pPr>
            <w:r w:rsidRPr="00405C83">
              <w:rPr>
                <w:rFonts w:ascii="Calibri" w:eastAsia="Calibri" w:hAnsi="Calibri" w:cs="Calibri"/>
                <w:b/>
                <w:color w:val="000000"/>
              </w:rPr>
              <w:t>Studii superioare absolvite cu document care atestă absolvirea formei de învățământ corespunzătoare,  studii superioare an terminal sau studii superioare absolvite fără diplomă de licență / studii liceale / postliceale/ învățământ terțiar nonuniversitar sau școli profesionale</w:t>
            </w:r>
            <w:r w:rsidRPr="00405C83">
              <w:rPr>
                <w:rFonts w:ascii="Calibri" w:eastAsia="Calibri" w:hAnsi="Calibri" w:cs="Calibri"/>
                <w:color w:val="000000"/>
              </w:rPr>
              <w:t xml:space="preserve"> </w:t>
            </w:r>
          </w:p>
          <w:p w14:paraId="7F25DAAB" w14:textId="77777777" w:rsidR="00405C83" w:rsidRPr="00405C83" w:rsidRDefault="00405C83" w:rsidP="00405C83">
            <w:pPr>
              <w:numPr>
                <w:ilvl w:val="0"/>
                <w:numId w:val="17"/>
              </w:numPr>
              <w:ind w:right="53" w:hanging="10"/>
              <w:jc w:val="both"/>
              <w:rPr>
                <w:rFonts w:ascii="Calibri" w:eastAsia="Calibri" w:hAnsi="Calibri" w:cs="Calibri"/>
                <w:color w:val="000000"/>
              </w:rPr>
            </w:pPr>
            <w:r w:rsidRPr="00405C83">
              <w:rPr>
                <w:rFonts w:ascii="Calibri" w:eastAsia="Calibri" w:hAnsi="Calibri" w:cs="Calibri"/>
                <w:color w:val="000000"/>
              </w:rPr>
              <w:t xml:space="preserve">Solicitantul este absolventul unei forme de învățământ din sistemul național de educație, iar studiile sunt în domeniul agricol (horticultură, zootehnie, îmbunătățiri funciare, medicină veterinară, management agricol, biotehnologii etc.)/ agroalimentar/veterinar/economie agrară/mecanică agricolă/inginerie economică în agricultură și dezvoltare rurală   va prezenta diploma/ documentul care să ateste absolvirea formei de învățământ corespunzătoare (diplomă licență, diplomă master, diplomă doctorat, diplomă post-doctorat etc.). Sunt admise și diplomele de studii care beneficiază de recunoaștere/echivalare de către autoritatea competentă a Ministerului Educației conform legislației naționale în vigoare; </w:t>
            </w:r>
          </w:p>
          <w:p w14:paraId="6A42BDCB" w14:textId="77777777" w:rsidR="00405C83" w:rsidRPr="00405C83" w:rsidRDefault="00405C83" w:rsidP="00405C83">
            <w:pPr>
              <w:numPr>
                <w:ilvl w:val="0"/>
                <w:numId w:val="17"/>
              </w:numPr>
              <w:spacing w:line="268" w:lineRule="auto"/>
              <w:ind w:right="53" w:hanging="10"/>
              <w:jc w:val="both"/>
              <w:rPr>
                <w:rFonts w:ascii="Calibri" w:eastAsia="Calibri" w:hAnsi="Calibri" w:cs="Calibri"/>
                <w:color w:val="000000"/>
              </w:rPr>
            </w:pPr>
            <w:r w:rsidRPr="00405C83">
              <w:rPr>
                <w:rFonts w:ascii="Calibri" w:eastAsia="Calibri" w:hAnsi="Calibri" w:cs="Calibri"/>
                <w:color w:val="000000"/>
              </w:rPr>
              <w:t xml:space="preserve">Solicitantul este absolvent al unei forme de învățământ superior (conform celor precizate anterior) care a absolvit în ultimele 12 luni, dar nu poate prezenta diploma </w:t>
            </w:r>
          </w:p>
        </w:tc>
        <w:tc>
          <w:tcPr>
            <w:tcW w:w="1321" w:type="dxa"/>
            <w:tcBorders>
              <w:top w:val="single" w:sz="4" w:space="0" w:color="000000"/>
              <w:left w:val="single" w:sz="4" w:space="0" w:color="000000"/>
              <w:bottom w:val="single" w:sz="4" w:space="0" w:color="000000"/>
              <w:right w:val="single" w:sz="4" w:space="0" w:color="000000"/>
            </w:tcBorders>
            <w:vAlign w:val="center"/>
          </w:tcPr>
          <w:p w14:paraId="1D780644" w14:textId="77777777" w:rsidR="00405C83" w:rsidRPr="00405C83" w:rsidRDefault="00405C83" w:rsidP="00405C83">
            <w:pPr>
              <w:ind w:right="106"/>
              <w:jc w:val="center"/>
              <w:rPr>
                <w:rFonts w:ascii="Calibri" w:eastAsia="Calibri" w:hAnsi="Calibri" w:cs="Calibri"/>
                <w:color w:val="000000"/>
              </w:rPr>
            </w:pPr>
            <w:r w:rsidRPr="00405C83">
              <w:rPr>
                <w:rFonts w:ascii="Calibri" w:eastAsia="Calibri" w:hAnsi="Calibri" w:cs="Calibri"/>
                <w:b/>
                <w:color w:val="000000"/>
                <w:highlight w:val="green"/>
              </w:rPr>
              <w:t>3p</w:t>
            </w:r>
            <w:r w:rsidRPr="00405C83">
              <w:rPr>
                <w:rFonts w:ascii="Calibri" w:eastAsia="Calibri" w:hAnsi="Calibri" w:cs="Calibri"/>
                <w:b/>
                <w:color w:val="000000"/>
              </w:rPr>
              <w:t xml:space="preserve"> </w:t>
            </w:r>
          </w:p>
        </w:tc>
      </w:tr>
    </w:tbl>
    <w:p w14:paraId="12F8541A" w14:textId="77777777" w:rsidR="00405C83" w:rsidRPr="00405C83" w:rsidRDefault="00405C83" w:rsidP="00405C83">
      <w:pPr>
        <w:spacing w:after="0"/>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 xml:space="preserve"> </w:t>
      </w:r>
    </w:p>
    <w:tbl>
      <w:tblPr>
        <w:tblStyle w:val="TableGrid1"/>
        <w:tblpPr w:vertAnchor="page" w:horzAnchor="page" w:tblpX="924" w:tblpY="1142"/>
        <w:tblOverlap w:val="never"/>
        <w:tblW w:w="10001" w:type="dxa"/>
        <w:tblInd w:w="0" w:type="dxa"/>
        <w:tblCellMar>
          <w:top w:w="53" w:type="dxa"/>
          <w:left w:w="106" w:type="dxa"/>
          <w:right w:w="38" w:type="dxa"/>
        </w:tblCellMar>
        <w:tblLook w:val="04A0" w:firstRow="1" w:lastRow="0" w:firstColumn="1" w:lastColumn="0" w:noHBand="0" w:noVBand="1"/>
      </w:tblPr>
      <w:tblGrid>
        <w:gridCol w:w="403"/>
        <w:gridCol w:w="1469"/>
        <w:gridCol w:w="6789"/>
        <w:gridCol w:w="1340"/>
      </w:tblGrid>
      <w:tr w:rsidR="00405C83" w:rsidRPr="006A2353" w14:paraId="10BE664E" w14:textId="77777777" w:rsidTr="0014165B">
        <w:trPr>
          <w:trHeight w:val="4961"/>
        </w:trPr>
        <w:tc>
          <w:tcPr>
            <w:tcW w:w="403" w:type="dxa"/>
            <w:tcBorders>
              <w:top w:val="nil"/>
              <w:left w:val="single" w:sz="4" w:space="0" w:color="000000"/>
              <w:bottom w:val="single" w:sz="4" w:space="0" w:color="000000"/>
              <w:right w:val="single" w:sz="4" w:space="0" w:color="000000"/>
            </w:tcBorders>
          </w:tcPr>
          <w:p w14:paraId="5BBF149A" w14:textId="77777777" w:rsidR="00405C83" w:rsidRPr="00405C83" w:rsidRDefault="00405C83" w:rsidP="00405C83">
            <w:pPr>
              <w:rPr>
                <w:rFonts w:ascii="Calibri" w:eastAsia="Calibri" w:hAnsi="Calibri" w:cs="Calibri"/>
                <w:color w:val="000000"/>
              </w:rPr>
            </w:pPr>
          </w:p>
        </w:tc>
        <w:tc>
          <w:tcPr>
            <w:tcW w:w="8257" w:type="dxa"/>
            <w:gridSpan w:val="2"/>
            <w:tcBorders>
              <w:top w:val="single" w:sz="4" w:space="0" w:color="000000"/>
              <w:left w:val="single" w:sz="4" w:space="0" w:color="000000"/>
              <w:bottom w:val="single" w:sz="4" w:space="0" w:color="000000"/>
              <w:right w:val="single" w:sz="4" w:space="0" w:color="000000"/>
            </w:tcBorders>
          </w:tcPr>
          <w:p w14:paraId="4C8649C3" w14:textId="77777777" w:rsidR="00405C83" w:rsidRPr="00405C83" w:rsidRDefault="00405C83" w:rsidP="00405C83">
            <w:pPr>
              <w:jc w:val="both"/>
              <w:rPr>
                <w:rFonts w:ascii="Calibri" w:eastAsia="Calibri" w:hAnsi="Calibri" w:cs="Calibri"/>
                <w:color w:val="000000"/>
              </w:rPr>
            </w:pPr>
            <w:r w:rsidRPr="00405C83">
              <w:rPr>
                <w:rFonts w:ascii="Calibri" w:eastAsia="Calibri" w:hAnsi="Calibri" w:cs="Calibri"/>
                <w:color w:val="000000"/>
              </w:rPr>
              <w:t xml:space="preserve">în original, caz în care poate fi acceptată o adeverinţă de absolvire a studiilor respective, însoţită de foaia matricolă/situaţia şcolară. </w:t>
            </w:r>
          </w:p>
          <w:p w14:paraId="56C8944E" w14:textId="77777777" w:rsidR="00405C83" w:rsidRPr="00405C83" w:rsidRDefault="00405C83" w:rsidP="00405C83">
            <w:pPr>
              <w:spacing w:after="1" w:line="276" w:lineRule="auto"/>
              <w:ind w:right="52"/>
              <w:jc w:val="both"/>
              <w:rPr>
                <w:rFonts w:ascii="Calibri" w:eastAsia="Calibri" w:hAnsi="Calibri" w:cs="Calibri"/>
                <w:color w:val="000000"/>
              </w:rPr>
            </w:pPr>
            <w:r w:rsidRPr="00405C83">
              <w:rPr>
                <w:rFonts w:ascii="Calibri" w:eastAsia="Calibri" w:hAnsi="Calibri" w:cs="Calibri"/>
                <w:color w:val="000000"/>
              </w:rPr>
              <w:t xml:space="preserve">Sunt punctați atât  absolvenții de  studii superioare în domeniul agricol (horticultură, zootehnie, îmbunătățiri funciare, medicină veterinară, management agricol, biotehnologii etc.)/ agroalimentar/veterinar/economie agrară/mecanică agricolă/inginerie economică în agricultură și dezvoltare rurală care nu sunt încă licențiați cât  și studenții din anul terminal care pot dovedi formarea prin intermediul foii matricole/situaţiei şcolare.  </w:t>
            </w:r>
          </w:p>
          <w:p w14:paraId="67EE65B3" w14:textId="77777777" w:rsidR="00405C83" w:rsidRPr="00405C83" w:rsidRDefault="00405C83" w:rsidP="00405C83">
            <w:pPr>
              <w:ind w:right="50"/>
              <w:jc w:val="both"/>
              <w:rPr>
                <w:rFonts w:ascii="Calibri" w:eastAsia="Calibri" w:hAnsi="Calibri" w:cs="Calibri"/>
                <w:color w:val="000000"/>
              </w:rPr>
            </w:pPr>
            <w:r w:rsidRPr="00405C83">
              <w:rPr>
                <w:rFonts w:ascii="Calibri" w:eastAsia="Calibri" w:hAnsi="Calibri" w:cs="Calibri"/>
                <w:color w:val="000000"/>
              </w:rPr>
              <w:t xml:space="preserve">Studiile liceale se dovedesc cu diplomă de bacalaureat, iar studiile postliceale, terțiare nouniversitare sau școlile profesionale cu diplomă de absolvire și după caz, din foaia matricolă din care rezultă că a studiat cel puțin o materie ce are legătură cu ramura agricolă. </w:t>
            </w:r>
          </w:p>
          <w:p w14:paraId="3FC07D69"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rPr>
              <w:t xml:space="preserve"> </w:t>
            </w:r>
          </w:p>
          <w:p w14:paraId="569808DF" w14:textId="77777777" w:rsidR="00405C83" w:rsidRPr="00405C83" w:rsidRDefault="00405C83" w:rsidP="00405C83">
            <w:pPr>
              <w:ind w:right="53"/>
              <w:jc w:val="both"/>
              <w:rPr>
                <w:rFonts w:ascii="Calibri" w:eastAsia="Calibri" w:hAnsi="Calibri" w:cs="Calibri"/>
                <w:color w:val="000000"/>
              </w:rPr>
            </w:pPr>
            <w:r w:rsidRPr="00405C83">
              <w:rPr>
                <w:rFonts w:ascii="Calibri" w:eastAsia="Calibri" w:hAnsi="Calibri" w:cs="Calibri"/>
                <w:b/>
                <w:color w:val="000000"/>
              </w:rPr>
              <w:t xml:space="preserve">Administratorul/managerul poate avea și calitatea de  angajat al solicitantului, cu condiția ca el să dețină studii superioare în domeniul proiectului și să fie angajat cu normă întreagă. </w:t>
            </w:r>
          </w:p>
        </w:tc>
        <w:tc>
          <w:tcPr>
            <w:tcW w:w="1340" w:type="dxa"/>
            <w:tcBorders>
              <w:top w:val="single" w:sz="4" w:space="0" w:color="000000"/>
              <w:left w:val="single" w:sz="4" w:space="0" w:color="000000"/>
              <w:bottom w:val="single" w:sz="4" w:space="0" w:color="000000"/>
              <w:right w:val="single" w:sz="4" w:space="0" w:color="000000"/>
            </w:tcBorders>
          </w:tcPr>
          <w:p w14:paraId="21994A26" w14:textId="77777777" w:rsidR="00405C83" w:rsidRPr="00405C83" w:rsidRDefault="00405C83" w:rsidP="00405C83">
            <w:pPr>
              <w:rPr>
                <w:rFonts w:ascii="Calibri" w:eastAsia="Calibri" w:hAnsi="Calibri" w:cs="Calibri"/>
                <w:color w:val="000000"/>
              </w:rPr>
            </w:pPr>
          </w:p>
        </w:tc>
      </w:tr>
      <w:tr w:rsidR="00405C83" w:rsidRPr="006A2353" w14:paraId="5F79A31D" w14:textId="77777777" w:rsidTr="0014165B">
        <w:trPr>
          <w:trHeight w:val="643"/>
        </w:trPr>
        <w:tc>
          <w:tcPr>
            <w:tcW w:w="1872" w:type="dxa"/>
            <w:gridSpan w:val="2"/>
            <w:tcBorders>
              <w:top w:val="single" w:sz="4" w:space="0" w:color="000000"/>
              <w:left w:val="single" w:sz="4" w:space="0" w:color="000000"/>
              <w:bottom w:val="single" w:sz="4" w:space="0" w:color="000000"/>
              <w:right w:val="single" w:sz="4" w:space="0" w:color="000000"/>
            </w:tcBorders>
            <w:vAlign w:val="center"/>
          </w:tcPr>
          <w:p w14:paraId="73677149" w14:textId="77777777" w:rsidR="00405C83" w:rsidRPr="00405C83" w:rsidRDefault="00405C83" w:rsidP="00405C83">
            <w:pPr>
              <w:ind w:left="2"/>
              <w:rPr>
                <w:rFonts w:ascii="Calibri" w:eastAsia="Calibri" w:hAnsi="Calibri" w:cs="Calibri"/>
                <w:color w:val="000000"/>
              </w:rPr>
            </w:pPr>
            <w:r w:rsidRPr="00405C83">
              <w:rPr>
                <w:rFonts w:ascii="Calibri" w:eastAsia="Calibri" w:hAnsi="Calibri" w:cs="Calibri"/>
                <w:b/>
                <w:color w:val="000000"/>
              </w:rPr>
              <w:t xml:space="preserve"> </w:t>
            </w:r>
          </w:p>
        </w:tc>
        <w:tc>
          <w:tcPr>
            <w:tcW w:w="6788" w:type="dxa"/>
            <w:tcBorders>
              <w:top w:val="single" w:sz="4" w:space="0" w:color="000000"/>
              <w:left w:val="single" w:sz="4" w:space="0" w:color="000000"/>
              <w:bottom w:val="single" w:sz="4" w:space="0" w:color="000000"/>
              <w:right w:val="single" w:sz="4" w:space="0" w:color="000000"/>
            </w:tcBorders>
            <w:vAlign w:val="center"/>
          </w:tcPr>
          <w:p w14:paraId="6271EB23" w14:textId="77777777" w:rsidR="00405C83" w:rsidRPr="00405C83" w:rsidRDefault="00405C83" w:rsidP="00405C83">
            <w:pPr>
              <w:ind w:left="2"/>
              <w:rPr>
                <w:rFonts w:ascii="Calibri" w:eastAsia="Calibri" w:hAnsi="Calibri" w:cs="Calibri"/>
                <w:color w:val="000000"/>
              </w:rPr>
            </w:pPr>
            <w:r w:rsidRPr="00405C83">
              <w:rPr>
                <w:rFonts w:ascii="Calibri" w:eastAsia="Calibri" w:hAnsi="Calibri" w:cs="Calibri"/>
                <w:i/>
                <w:color w:val="000000"/>
              </w:rPr>
              <w:t xml:space="preserve">  </w:t>
            </w:r>
          </w:p>
        </w:tc>
        <w:tc>
          <w:tcPr>
            <w:tcW w:w="1340" w:type="dxa"/>
            <w:tcBorders>
              <w:top w:val="single" w:sz="4" w:space="0" w:color="000000"/>
              <w:left w:val="single" w:sz="4" w:space="0" w:color="000000"/>
              <w:bottom w:val="single" w:sz="4" w:space="0" w:color="000000"/>
              <w:right w:val="single" w:sz="4" w:space="0" w:color="000000"/>
            </w:tcBorders>
            <w:vAlign w:val="center"/>
          </w:tcPr>
          <w:p w14:paraId="47569407" w14:textId="77777777" w:rsidR="00405C83" w:rsidRPr="00405C83" w:rsidRDefault="00405C83" w:rsidP="00405C83">
            <w:pPr>
              <w:ind w:right="31"/>
              <w:jc w:val="center"/>
              <w:rPr>
                <w:rFonts w:ascii="Calibri" w:eastAsia="Calibri" w:hAnsi="Calibri" w:cs="Calibri"/>
                <w:color w:val="000000"/>
              </w:rPr>
            </w:pPr>
            <w:r w:rsidRPr="00405C83">
              <w:rPr>
                <w:rFonts w:ascii="Calibri" w:eastAsia="Calibri" w:hAnsi="Calibri" w:cs="Calibri"/>
                <w:b/>
                <w:color w:val="000000"/>
              </w:rPr>
              <w:t xml:space="preserve"> </w:t>
            </w:r>
          </w:p>
        </w:tc>
      </w:tr>
    </w:tbl>
    <w:p w14:paraId="58736FD1" w14:textId="77777777" w:rsidR="00405C83" w:rsidRPr="00405C83" w:rsidRDefault="00405C83" w:rsidP="00405C83">
      <w:pPr>
        <w:numPr>
          <w:ilvl w:val="0"/>
          <w:numId w:val="8"/>
        </w:numPr>
        <w:spacing w:after="12" w:line="268" w:lineRule="auto"/>
        <w:ind w:right="103" w:hanging="720"/>
        <w:jc w:val="both"/>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 xml:space="preserve">Sfeclă de zahăr, inclusiv formele asociative din sector </w:t>
      </w:r>
    </w:p>
    <w:p w14:paraId="5F958E6C" w14:textId="77777777" w:rsidR="00405C83" w:rsidRPr="00405C83" w:rsidRDefault="00405C83" w:rsidP="00405C83">
      <w:pPr>
        <w:spacing w:after="0"/>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 xml:space="preserve"> </w:t>
      </w:r>
    </w:p>
    <w:tbl>
      <w:tblPr>
        <w:tblStyle w:val="TableGrid1"/>
        <w:tblW w:w="9998" w:type="dxa"/>
        <w:tblInd w:w="-212" w:type="dxa"/>
        <w:tblCellMar>
          <w:top w:w="53" w:type="dxa"/>
          <w:left w:w="107" w:type="dxa"/>
          <w:right w:w="43" w:type="dxa"/>
        </w:tblCellMar>
        <w:tblLook w:val="04A0" w:firstRow="1" w:lastRow="0" w:firstColumn="1" w:lastColumn="0" w:noHBand="0" w:noVBand="1"/>
      </w:tblPr>
      <w:tblGrid>
        <w:gridCol w:w="400"/>
        <w:gridCol w:w="8277"/>
        <w:gridCol w:w="1321"/>
      </w:tblGrid>
      <w:tr w:rsidR="00405C83" w:rsidRPr="006A2353" w14:paraId="5BFB4FCE" w14:textId="77777777" w:rsidTr="0014165B">
        <w:trPr>
          <w:trHeight w:val="559"/>
        </w:trPr>
        <w:tc>
          <w:tcPr>
            <w:tcW w:w="8677" w:type="dxa"/>
            <w:gridSpan w:val="2"/>
            <w:tcBorders>
              <w:top w:val="single" w:sz="4" w:space="0" w:color="000000"/>
              <w:left w:val="single" w:sz="4" w:space="0" w:color="000000"/>
              <w:bottom w:val="single" w:sz="4" w:space="0" w:color="000000"/>
              <w:right w:val="nil"/>
            </w:tcBorders>
            <w:shd w:val="clear" w:color="auto" w:fill="A8D08D"/>
            <w:vAlign w:val="center"/>
          </w:tcPr>
          <w:p w14:paraId="0785BBDA"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P 4.1.1 – Achiziții simple de utilaje agricole la nivelul fermei (vegetal) </w:t>
            </w:r>
          </w:p>
        </w:tc>
        <w:tc>
          <w:tcPr>
            <w:tcW w:w="1321" w:type="dxa"/>
            <w:tcBorders>
              <w:top w:val="single" w:sz="4" w:space="0" w:color="000000"/>
              <w:left w:val="nil"/>
              <w:bottom w:val="single" w:sz="4" w:space="0" w:color="000000"/>
              <w:right w:val="single" w:sz="4" w:space="0" w:color="000000"/>
            </w:tcBorders>
            <w:shd w:val="clear" w:color="auto" w:fill="A8D08D"/>
          </w:tcPr>
          <w:p w14:paraId="30843BEA" w14:textId="77777777" w:rsidR="00405C83" w:rsidRPr="00405C83" w:rsidRDefault="00405C83" w:rsidP="00405C83">
            <w:pPr>
              <w:rPr>
                <w:rFonts w:ascii="Calibri" w:eastAsia="Calibri" w:hAnsi="Calibri" w:cs="Calibri"/>
                <w:color w:val="000000"/>
              </w:rPr>
            </w:pPr>
          </w:p>
        </w:tc>
      </w:tr>
      <w:tr w:rsidR="00405C83" w:rsidRPr="00405C83" w14:paraId="611E3C69" w14:textId="77777777" w:rsidTr="0014165B">
        <w:trPr>
          <w:trHeight w:val="596"/>
        </w:trPr>
        <w:tc>
          <w:tcPr>
            <w:tcW w:w="400"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3317CD5"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1 </w:t>
            </w:r>
          </w:p>
        </w:tc>
        <w:tc>
          <w:tcPr>
            <w:tcW w:w="8278"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2C8EDFE8"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 xml:space="preserve">Principiul asocierii fermierilor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tcPr>
          <w:p w14:paraId="003089AC" w14:textId="77777777" w:rsidR="00405C83" w:rsidRPr="00405C83" w:rsidRDefault="00405C83" w:rsidP="00405C83">
            <w:pPr>
              <w:jc w:val="center"/>
              <w:rPr>
                <w:rFonts w:ascii="Calibri" w:eastAsia="Calibri" w:hAnsi="Calibri" w:cs="Calibri"/>
                <w:color w:val="000000"/>
              </w:rPr>
            </w:pPr>
            <w:r w:rsidRPr="00405C83">
              <w:rPr>
                <w:rFonts w:ascii="Calibri" w:eastAsia="Calibri" w:hAnsi="Calibri" w:cs="Calibri"/>
                <w:b/>
                <w:color w:val="000000"/>
              </w:rPr>
              <w:t xml:space="preserve">Maximum  25 puncte </w:t>
            </w:r>
          </w:p>
        </w:tc>
      </w:tr>
      <w:tr w:rsidR="00405C83" w:rsidRPr="00405C83" w14:paraId="5C76783C" w14:textId="77777777" w:rsidTr="0014165B">
        <w:trPr>
          <w:trHeight w:val="1766"/>
        </w:trPr>
        <w:tc>
          <w:tcPr>
            <w:tcW w:w="400"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60007970"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tc>
        <w:tc>
          <w:tcPr>
            <w:tcW w:w="8278" w:type="dxa"/>
            <w:tcBorders>
              <w:top w:val="single" w:sz="4" w:space="0" w:color="000000"/>
              <w:left w:val="single" w:sz="4" w:space="0" w:color="000000"/>
              <w:bottom w:val="single" w:sz="4" w:space="0" w:color="000000"/>
              <w:right w:val="single" w:sz="4" w:space="0" w:color="000000"/>
            </w:tcBorders>
            <w:shd w:val="clear" w:color="auto" w:fill="FFE599"/>
          </w:tcPr>
          <w:p w14:paraId="0D3F9821"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 xml:space="preserve">1.1 Grupuri și organizații de  producători sau cooperative </w:t>
            </w:r>
          </w:p>
          <w:p w14:paraId="5BBBE6AE"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 xml:space="preserve"> </w:t>
            </w:r>
          </w:p>
          <w:p w14:paraId="528D7FFF"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color w:val="000000"/>
              </w:rPr>
              <w:t xml:space="preserve">În cazul formelor asociative care au în componența lor cel puțin un membru a cărei dimensiune economică a exploatației depășește 30%  din SO –ul cumulat al tuturor membrilor respectivei forme asociative, nu se acordă punctaj. </w:t>
            </w:r>
          </w:p>
          <w:p w14:paraId="19742ADD"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189D0FDE" w14:textId="77777777" w:rsidR="00405C83" w:rsidRPr="00405C83" w:rsidRDefault="00405C83" w:rsidP="00405C83">
            <w:pPr>
              <w:ind w:right="63"/>
              <w:jc w:val="center"/>
              <w:rPr>
                <w:rFonts w:ascii="Calibri" w:eastAsia="Calibri" w:hAnsi="Calibri" w:cs="Calibri"/>
                <w:color w:val="000000"/>
              </w:rPr>
            </w:pPr>
            <w:r w:rsidRPr="00405C83">
              <w:rPr>
                <w:rFonts w:ascii="Calibri" w:eastAsia="Calibri" w:hAnsi="Calibri" w:cs="Calibri"/>
                <w:b/>
                <w:color w:val="000000"/>
              </w:rPr>
              <w:t xml:space="preserve">25 p </w:t>
            </w:r>
          </w:p>
        </w:tc>
      </w:tr>
      <w:tr w:rsidR="00405C83" w:rsidRPr="00405C83" w14:paraId="5B505E41" w14:textId="77777777" w:rsidTr="0014165B">
        <w:trPr>
          <w:trHeight w:val="889"/>
        </w:trPr>
        <w:tc>
          <w:tcPr>
            <w:tcW w:w="400"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7EF85AA"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2 </w:t>
            </w:r>
          </w:p>
        </w:tc>
        <w:tc>
          <w:tcPr>
            <w:tcW w:w="8278" w:type="dxa"/>
            <w:tcBorders>
              <w:top w:val="single" w:sz="4" w:space="0" w:color="000000"/>
              <w:left w:val="single" w:sz="4" w:space="0" w:color="000000"/>
              <w:bottom w:val="single" w:sz="4" w:space="0" w:color="000000"/>
              <w:right w:val="single" w:sz="4" w:space="0" w:color="000000"/>
            </w:tcBorders>
            <w:shd w:val="clear" w:color="auto" w:fill="FFE599"/>
          </w:tcPr>
          <w:p w14:paraId="4AE7ABDD"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Maturitatea proiectului în sensul documentației aduse la depunere și a sustenabilității proiectului din perspectiva aspectelor de mediu și managementul riscului</w:t>
            </w:r>
            <w:r w:rsidRPr="00405C83">
              <w:rPr>
                <w:rFonts w:ascii="Calibri" w:eastAsia="Calibri" w:hAnsi="Calibri" w:cs="Calibri"/>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34B926B6" w14:textId="77777777" w:rsidR="00405C83" w:rsidRPr="00405C83" w:rsidRDefault="00405C83" w:rsidP="00405C83">
            <w:pPr>
              <w:ind w:left="47"/>
              <w:rPr>
                <w:rFonts w:ascii="Calibri" w:eastAsia="Calibri" w:hAnsi="Calibri" w:cs="Calibri"/>
                <w:color w:val="000000"/>
              </w:rPr>
            </w:pPr>
            <w:r w:rsidRPr="00405C83">
              <w:rPr>
                <w:rFonts w:ascii="Calibri" w:eastAsia="Calibri" w:hAnsi="Calibri" w:cs="Calibri"/>
                <w:b/>
                <w:color w:val="000000"/>
              </w:rPr>
              <w:t xml:space="preserve">Maximum </w:t>
            </w:r>
          </w:p>
          <w:p w14:paraId="3E0EDD66" w14:textId="77777777" w:rsidR="00405C83" w:rsidRPr="00405C83" w:rsidRDefault="00405C83" w:rsidP="00405C83">
            <w:pPr>
              <w:ind w:left="59"/>
              <w:rPr>
                <w:rFonts w:ascii="Calibri" w:eastAsia="Calibri" w:hAnsi="Calibri" w:cs="Calibri"/>
                <w:color w:val="000000"/>
              </w:rPr>
            </w:pPr>
            <w:r w:rsidRPr="00405C83">
              <w:rPr>
                <w:rFonts w:ascii="Calibri" w:eastAsia="Calibri" w:hAnsi="Calibri" w:cs="Calibri"/>
                <w:b/>
                <w:color w:val="000000"/>
              </w:rPr>
              <w:t xml:space="preserve">40 puncte </w:t>
            </w:r>
          </w:p>
        </w:tc>
      </w:tr>
      <w:tr w:rsidR="00405C83" w:rsidRPr="00405C83" w14:paraId="7DD2FBEB" w14:textId="77777777" w:rsidTr="0014165B">
        <w:trPr>
          <w:trHeight w:val="1475"/>
        </w:trPr>
        <w:tc>
          <w:tcPr>
            <w:tcW w:w="400" w:type="dxa"/>
            <w:tcBorders>
              <w:top w:val="single" w:sz="4" w:space="0" w:color="000000"/>
              <w:left w:val="single" w:sz="4" w:space="0" w:color="000000"/>
              <w:bottom w:val="single" w:sz="4" w:space="0" w:color="000000"/>
              <w:right w:val="single" w:sz="4" w:space="0" w:color="000000"/>
            </w:tcBorders>
            <w:vAlign w:val="center"/>
          </w:tcPr>
          <w:p w14:paraId="353CD967"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tc>
        <w:tc>
          <w:tcPr>
            <w:tcW w:w="8278" w:type="dxa"/>
            <w:tcBorders>
              <w:top w:val="single" w:sz="4" w:space="0" w:color="000000"/>
              <w:left w:val="single" w:sz="4" w:space="0" w:color="000000"/>
              <w:bottom w:val="single" w:sz="4" w:space="0" w:color="000000"/>
              <w:right w:val="single" w:sz="4" w:space="0" w:color="000000"/>
            </w:tcBorders>
          </w:tcPr>
          <w:p w14:paraId="7A6D0C92"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 xml:space="preserve">2.1 Agricultură de precizie și digitalizare </w:t>
            </w:r>
          </w:p>
          <w:p w14:paraId="44883A2B"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 xml:space="preserve"> </w:t>
            </w:r>
          </w:p>
          <w:p w14:paraId="392C6AA6" w14:textId="77777777" w:rsidR="00405C83" w:rsidRPr="00405C83" w:rsidRDefault="00405C83" w:rsidP="00405C83">
            <w:pPr>
              <w:numPr>
                <w:ilvl w:val="0"/>
                <w:numId w:val="18"/>
              </w:numPr>
              <w:spacing w:line="268" w:lineRule="auto"/>
              <w:ind w:left="255"/>
              <w:jc w:val="both"/>
              <w:rPr>
                <w:rFonts w:ascii="Calibri" w:eastAsia="Calibri" w:hAnsi="Calibri" w:cs="Calibri"/>
                <w:color w:val="000000"/>
              </w:rPr>
            </w:pPr>
            <w:r w:rsidRPr="00405C83">
              <w:rPr>
                <w:rFonts w:ascii="Calibri" w:eastAsia="Calibri" w:hAnsi="Calibri" w:cs="Calibri"/>
                <w:color w:val="000000"/>
              </w:rPr>
              <w:t xml:space="preserve">combine și/sau încărcător specifice culturii de sfeclă </w:t>
            </w:r>
          </w:p>
          <w:p w14:paraId="780432C6"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color w:val="000000"/>
              </w:rPr>
              <w:t xml:space="preserve"> </w:t>
            </w:r>
          </w:p>
          <w:p w14:paraId="541CD947" w14:textId="77777777" w:rsidR="00405C83" w:rsidRPr="00405C83" w:rsidRDefault="00405C83" w:rsidP="00405C83">
            <w:pPr>
              <w:numPr>
                <w:ilvl w:val="0"/>
                <w:numId w:val="18"/>
              </w:numPr>
              <w:spacing w:line="268" w:lineRule="auto"/>
              <w:ind w:left="255"/>
              <w:jc w:val="both"/>
              <w:rPr>
                <w:rFonts w:ascii="Calibri" w:eastAsia="Calibri" w:hAnsi="Calibri" w:cs="Calibri"/>
                <w:color w:val="000000"/>
              </w:rPr>
            </w:pPr>
            <w:r w:rsidRPr="00405C83">
              <w:rPr>
                <w:rFonts w:ascii="Calibri" w:eastAsia="Calibri" w:hAnsi="Calibri" w:cs="Calibri"/>
                <w:color w:val="000000"/>
              </w:rPr>
              <w:t xml:space="preserve">semănători pentru sfeclă </w:t>
            </w:r>
          </w:p>
        </w:tc>
        <w:tc>
          <w:tcPr>
            <w:tcW w:w="1321" w:type="dxa"/>
            <w:tcBorders>
              <w:top w:val="single" w:sz="4" w:space="0" w:color="000000"/>
              <w:left w:val="single" w:sz="4" w:space="0" w:color="000000"/>
              <w:bottom w:val="single" w:sz="4" w:space="0" w:color="000000"/>
              <w:right w:val="single" w:sz="4" w:space="0" w:color="000000"/>
            </w:tcBorders>
            <w:vAlign w:val="center"/>
          </w:tcPr>
          <w:p w14:paraId="71C862AA" w14:textId="77777777" w:rsidR="00405C83" w:rsidRPr="00405C83" w:rsidRDefault="00405C83" w:rsidP="00405C83">
            <w:pPr>
              <w:ind w:right="11"/>
              <w:jc w:val="center"/>
              <w:rPr>
                <w:rFonts w:ascii="Calibri" w:eastAsia="Calibri" w:hAnsi="Calibri" w:cs="Calibri"/>
                <w:color w:val="000000"/>
              </w:rPr>
            </w:pPr>
            <w:r w:rsidRPr="00405C83">
              <w:rPr>
                <w:rFonts w:ascii="Calibri" w:eastAsia="Calibri" w:hAnsi="Calibri" w:cs="Calibri"/>
                <w:b/>
                <w:color w:val="000000"/>
              </w:rPr>
              <w:t xml:space="preserve"> </w:t>
            </w:r>
          </w:p>
          <w:p w14:paraId="2F7E06D9" w14:textId="77777777" w:rsidR="00405C83" w:rsidRPr="00405C83" w:rsidRDefault="00405C83" w:rsidP="00405C83">
            <w:pPr>
              <w:ind w:right="63"/>
              <w:jc w:val="center"/>
              <w:rPr>
                <w:rFonts w:ascii="Calibri" w:eastAsia="Calibri" w:hAnsi="Calibri" w:cs="Calibri"/>
                <w:color w:val="000000"/>
              </w:rPr>
            </w:pPr>
            <w:r w:rsidRPr="00405C83">
              <w:rPr>
                <w:rFonts w:ascii="Calibri" w:eastAsia="Calibri" w:hAnsi="Calibri" w:cs="Calibri"/>
                <w:b/>
                <w:color w:val="000000"/>
              </w:rPr>
              <w:t xml:space="preserve">40 p </w:t>
            </w:r>
          </w:p>
          <w:p w14:paraId="10D98CAD" w14:textId="77777777" w:rsidR="00405C83" w:rsidRPr="00405C83" w:rsidRDefault="00405C83" w:rsidP="00405C83">
            <w:pPr>
              <w:ind w:right="11"/>
              <w:jc w:val="center"/>
              <w:rPr>
                <w:rFonts w:ascii="Calibri" w:eastAsia="Calibri" w:hAnsi="Calibri" w:cs="Calibri"/>
                <w:color w:val="000000"/>
              </w:rPr>
            </w:pPr>
            <w:r w:rsidRPr="00405C83">
              <w:rPr>
                <w:rFonts w:ascii="Calibri" w:eastAsia="Calibri" w:hAnsi="Calibri" w:cs="Calibri"/>
                <w:b/>
                <w:color w:val="000000"/>
              </w:rPr>
              <w:t xml:space="preserve"> </w:t>
            </w:r>
          </w:p>
          <w:p w14:paraId="04F67429" w14:textId="77777777" w:rsidR="00405C83" w:rsidRPr="00405C83" w:rsidRDefault="00405C83" w:rsidP="00405C83">
            <w:pPr>
              <w:ind w:right="63"/>
              <w:jc w:val="center"/>
              <w:rPr>
                <w:rFonts w:ascii="Calibri" w:eastAsia="Calibri" w:hAnsi="Calibri" w:cs="Calibri"/>
                <w:color w:val="000000"/>
              </w:rPr>
            </w:pPr>
            <w:r w:rsidRPr="00405C83">
              <w:rPr>
                <w:rFonts w:ascii="Calibri" w:eastAsia="Calibri" w:hAnsi="Calibri" w:cs="Calibri"/>
                <w:b/>
                <w:color w:val="000000"/>
              </w:rPr>
              <w:t xml:space="preserve">20 p </w:t>
            </w:r>
          </w:p>
        </w:tc>
      </w:tr>
      <w:tr w:rsidR="00405C83" w:rsidRPr="006A2353" w14:paraId="38B98531" w14:textId="77777777" w:rsidTr="0014165B">
        <w:trPr>
          <w:trHeight w:val="305"/>
        </w:trPr>
        <w:tc>
          <w:tcPr>
            <w:tcW w:w="400" w:type="dxa"/>
            <w:tcBorders>
              <w:top w:val="single" w:sz="4" w:space="0" w:color="000000"/>
              <w:left w:val="single" w:sz="4" w:space="0" w:color="000000"/>
              <w:bottom w:val="single" w:sz="4" w:space="0" w:color="000000"/>
              <w:right w:val="single" w:sz="4" w:space="0" w:color="000000"/>
            </w:tcBorders>
          </w:tcPr>
          <w:p w14:paraId="22175AF6"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tc>
        <w:tc>
          <w:tcPr>
            <w:tcW w:w="8278" w:type="dxa"/>
            <w:tcBorders>
              <w:top w:val="single" w:sz="4" w:space="0" w:color="000000"/>
              <w:left w:val="single" w:sz="4" w:space="0" w:color="000000"/>
              <w:bottom w:val="single" w:sz="4" w:space="0" w:color="000000"/>
              <w:right w:val="nil"/>
            </w:tcBorders>
          </w:tcPr>
          <w:p w14:paraId="75095B1E"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color w:val="000000"/>
              </w:rPr>
              <w:t xml:space="preserve">Punctajul aferent punctelor a și b  nu se cumulează. </w:t>
            </w:r>
          </w:p>
        </w:tc>
        <w:tc>
          <w:tcPr>
            <w:tcW w:w="1321" w:type="dxa"/>
            <w:tcBorders>
              <w:top w:val="single" w:sz="4" w:space="0" w:color="000000"/>
              <w:left w:val="nil"/>
              <w:bottom w:val="single" w:sz="4" w:space="0" w:color="000000"/>
              <w:right w:val="single" w:sz="4" w:space="0" w:color="000000"/>
            </w:tcBorders>
          </w:tcPr>
          <w:p w14:paraId="02F9803E" w14:textId="77777777" w:rsidR="00405C83" w:rsidRPr="00405C83" w:rsidRDefault="00405C83" w:rsidP="00405C83">
            <w:pPr>
              <w:rPr>
                <w:rFonts w:ascii="Calibri" w:eastAsia="Calibri" w:hAnsi="Calibri" w:cs="Calibri"/>
                <w:color w:val="000000"/>
              </w:rPr>
            </w:pPr>
          </w:p>
        </w:tc>
      </w:tr>
      <w:tr w:rsidR="00405C83" w:rsidRPr="00405C83" w14:paraId="587AE06C" w14:textId="77777777" w:rsidTr="0014165B">
        <w:trPr>
          <w:trHeight w:val="594"/>
        </w:trPr>
        <w:tc>
          <w:tcPr>
            <w:tcW w:w="400"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0378B42"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3 </w:t>
            </w:r>
          </w:p>
        </w:tc>
        <w:tc>
          <w:tcPr>
            <w:tcW w:w="8278" w:type="dxa"/>
            <w:tcBorders>
              <w:top w:val="single" w:sz="4" w:space="0" w:color="000000"/>
              <w:left w:val="single" w:sz="4" w:space="0" w:color="000000"/>
              <w:bottom w:val="single" w:sz="4" w:space="0" w:color="000000"/>
              <w:right w:val="single" w:sz="4" w:space="0" w:color="000000"/>
            </w:tcBorders>
            <w:shd w:val="clear" w:color="auto" w:fill="FFE599"/>
          </w:tcPr>
          <w:p w14:paraId="2DE64762"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Maturitatea solicitantului în sensul vechimii în desfășurarea activității și vechimea întreprinderii</w:t>
            </w:r>
            <w:r w:rsidRPr="00405C83">
              <w:rPr>
                <w:rFonts w:ascii="Calibri" w:eastAsia="Calibri" w:hAnsi="Calibri" w:cs="Calibri"/>
                <w:i/>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tcPr>
          <w:p w14:paraId="764D3D5C" w14:textId="77777777" w:rsidR="00405C83" w:rsidRPr="00405C83" w:rsidRDefault="00405C83" w:rsidP="00405C83">
            <w:pPr>
              <w:ind w:left="44"/>
              <w:rPr>
                <w:rFonts w:ascii="Calibri" w:eastAsia="Calibri" w:hAnsi="Calibri" w:cs="Calibri"/>
                <w:color w:val="000000"/>
              </w:rPr>
            </w:pPr>
            <w:r w:rsidRPr="00405C83">
              <w:rPr>
                <w:rFonts w:ascii="Calibri" w:eastAsia="Calibri" w:hAnsi="Calibri" w:cs="Calibri"/>
                <w:b/>
                <w:color w:val="000000"/>
              </w:rPr>
              <w:t xml:space="preserve">Maximum </w:t>
            </w:r>
          </w:p>
          <w:p w14:paraId="0C37EC8F" w14:textId="77777777" w:rsidR="00405C83" w:rsidRPr="00405C83" w:rsidRDefault="00405C83" w:rsidP="00405C83">
            <w:pPr>
              <w:ind w:right="63"/>
              <w:jc w:val="center"/>
              <w:rPr>
                <w:rFonts w:ascii="Calibri" w:eastAsia="Calibri" w:hAnsi="Calibri" w:cs="Calibri"/>
                <w:color w:val="000000"/>
              </w:rPr>
            </w:pPr>
            <w:r w:rsidRPr="00405C83">
              <w:rPr>
                <w:rFonts w:ascii="Calibri" w:eastAsia="Calibri" w:hAnsi="Calibri" w:cs="Calibri"/>
                <w:b/>
                <w:color w:val="000000"/>
              </w:rPr>
              <w:t xml:space="preserve">32 p  </w:t>
            </w:r>
          </w:p>
        </w:tc>
      </w:tr>
      <w:tr w:rsidR="00405C83" w:rsidRPr="00405C83" w14:paraId="70FE7650" w14:textId="77777777" w:rsidTr="0014165B">
        <w:trPr>
          <w:trHeight w:val="596"/>
        </w:trPr>
        <w:tc>
          <w:tcPr>
            <w:tcW w:w="400" w:type="dxa"/>
            <w:tcBorders>
              <w:top w:val="single" w:sz="4" w:space="0" w:color="000000"/>
              <w:left w:val="single" w:sz="4" w:space="0" w:color="000000"/>
              <w:bottom w:val="single" w:sz="4" w:space="0" w:color="000000"/>
              <w:right w:val="single" w:sz="4" w:space="0" w:color="000000"/>
            </w:tcBorders>
            <w:vAlign w:val="center"/>
          </w:tcPr>
          <w:p w14:paraId="7D006B18"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tc>
        <w:tc>
          <w:tcPr>
            <w:tcW w:w="8278" w:type="dxa"/>
            <w:tcBorders>
              <w:top w:val="single" w:sz="4" w:space="0" w:color="000000"/>
              <w:left w:val="single" w:sz="4" w:space="0" w:color="000000"/>
              <w:bottom w:val="single" w:sz="4" w:space="0" w:color="000000"/>
              <w:right w:val="single" w:sz="4" w:space="0" w:color="000000"/>
            </w:tcBorders>
          </w:tcPr>
          <w:p w14:paraId="14196C16" w14:textId="77777777" w:rsidR="00405C83" w:rsidRPr="00405C83" w:rsidRDefault="00405C83" w:rsidP="00405C83">
            <w:pPr>
              <w:ind w:left="1"/>
              <w:jc w:val="both"/>
              <w:rPr>
                <w:rFonts w:ascii="Calibri" w:eastAsia="Calibri" w:hAnsi="Calibri" w:cs="Calibri"/>
                <w:color w:val="000000"/>
              </w:rPr>
            </w:pPr>
            <w:r w:rsidRPr="00405C83">
              <w:rPr>
                <w:rFonts w:ascii="Calibri" w:eastAsia="Calibri" w:hAnsi="Calibri" w:cs="Calibri"/>
                <w:b/>
                <w:color w:val="000000"/>
              </w:rPr>
              <w:t xml:space="preserve">3.1 Proiecte depuse de solicitanții cu minim 2 ani din ultimii 5 ani cu cerere de plată APIA  pentru cultura de sfeclă de zahăr </w:t>
            </w:r>
            <w:r w:rsidRPr="00405C83">
              <w:rPr>
                <w:rFonts w:ascii="Calibri" w:eastAsia="Calibri" w:hAnsi="Calibri" w:cs="Calibri"/>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14:paraId="2E543EEB" w14:textId="77777777" w:rsidR="00405C83" w:rsidRPr="00405C83" w:rsidRDefault="00405C83" w:rsidP="00405C83">
            <w:pPr>
              <w:ind w:right="63"/>
              <w:jc w:val="center"/>
              <w:rPr>
                <w:rFonts w:ascii="Calibri" w:eastAsia="Calibri" w:hAnsi="Calibri" w:cs="Calibri"/>
                <w:color w:val="000000"/>
              </w:rPr>
            </w:pPr>
            <w:r w:rsidRPr="00405C83">
              <w:rPr>
                <w:rFonts w:ascii="Calibri" w:eastAsia="Calibri" w:hAnsi="Calibri" w:cs="Calibri"/>
                <w:b/>
                <w:color w:val="000000"/>
              </w:rPr>
              <w:t xml:space="preserve">32 p </w:t>
            </w:r>
          </w:p>
        </w:tc>
      </w:tr>
      <w:tr w:rsidR="00405C83" w:rsidRPr="006A2353" w14:paraId="37039850" w14:textId="77777777" w:rsidTr="0014165B">
        <w:trPr>
          <w:trHeight w:val="1840"/>
        </w:trPr>
        <w:tc>
          <w:tcPr>
            <w:tcW w:w="400" w:type="dxa"/>
            <w:tcBorders>
              <w:top w:val="nil"/>
              <w:left w:val="single" w:sz="4" w:space="0" w:color="000000"/>
              <w:bottom w:val="single" w:sz="4" w:space="0" w:color="000000"/>
              <w:right w:val="single" w:sz="4" w:space="0" w:color="000000"/>
            </w:tcBorders>
          </w:tcPr>
          <w:p w14:paraId="6D0DDD10" w14:textId="77777777" w:rsidR="00405C83" w:rsidRPr="00405C83" w:rsidRDefault="00405C83" w:rsidP="00405C83">
            <w:pPr>
              <w:rPr>
                <w:rFonts w:ascii="Calibri" w:eastAsia="Calibri" w:hAnsi="Calibri" w:cs="Calibri"/>
                <w:color w:val="000000"/>
              </w:rPr>
            </w:pPr>
          </w:p>
        </w:tc>
        <w:tc>
          <w:tcPr>
            <w:tcW w:w="9599" w:type="dxa"/>
            <w:gridSpan w:val="2"/>
            <w:tcBorders>
              <w:top w:val="nil"/>
              <w:left w:val="single" w:sz="4" w:space="0" w:color="000000"/>
              <w:bottom w:val="single" w:sz="4" w:space="0" w:color="000000"/>
              <w:right w:val="single" w:sz="4" w:space="0" w:color="000000"/>
            </w:tcBorders>
            <w:vAlign w:val="center"/>
          </w:tcPr>
          <w:p w14:paraId="47E68E59"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 xml:space="preserve">Criteriul se punctează pe baza interogării in APIA  cu condiția ca solicitantul să aibă o vechime de minimum  2 ani din ultimii 5 ani , cu forma de organizare pentru care solicită sprijin.  </w:t>
            </w:r>
          </w:p>
          <w:p w14:paraId="72EFB695"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 xml:space="preserve"> </w:t>
            </w:r>
          </w:p>
          <w:p w14:paraId="713C728E"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 xml:space="preserve">Formele asociative vor primi punctaj dacă cel puțin un membru îndplinește condiția mai sus precizată. </w:t>
            </w:r>
          </w:p>
        </w:tc>
      </w:tr>
      <w:tr w:rsidR="00405C83" w:rsidRPr="00405C83" w14:paraId="0273E032" w14:textId="77777777" w:rsidTr="0014165B">
        <w:trPr>
          <w:trHeight w:val="641"/>
        </w:trPr>
        <w:tc>
          <w:tcPr>
            <w:tcW w:w="400"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1FF7101A"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4 </w:t>
            </w:r>
          </w:p>
        </w:tc>
        <w:tc>
          <w:tcPr>
            <w:tcW w:w="8278" w:type="dxa"/>
            <w:tcBorders>
              <w:top w:val="single" w:sz="4" w:space="0" w:color="000000"/>
              <w:left w:val="single" w:sz="4" w:space="0" w:color="000000"/>
              <w:bottom w:val="single" w:sz="4" w:space="0" w:color="000000"/>
              <w:right w:val="single" w:sz="4" w:space="0" w:color="000000"/>
            </w:tcBorders>
            <w:shd w:val="clear" w:color="auto" w:fill="FFE599"/>
          </w:tcPr>
          <w:p w14:paraId="64318385" w14:textId="77777777" w:rsidR="00405C83" w:rsidRPr="00405C83" w:rsidRDefault="00405C83" w:rsidP="00405C83">
            <w:pPr>
              <w:ind w:left="1"/>
              <w:jc w:val="both"/>
              <w:rPr>
                <w:rFonts w:ascii="Calibri" w:eastAsia="Calibri" w:hAnsi="Calibri" w:cs="Calibri"/>
                <w:color w:val="000000"/>
              </w:rPr>
            </w:pPr>
            <w:r w:rsidRPr="00405C83">
              <w:rPr>
                <w:rFonts w:ascii="Calibri" w:eastAsia="Calibri" w:hAnsi="Calibri" w:cs="Calibri"/>
                <w:b/>
                <w:color w:val="000000"/>
              </w:rPr>
              <w:t xml:space="preserve">Principiul nivelului de calificare în domeniul agricol al managerului exploatației agricole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tcPr>
          <w:p w14:paraId="5A8F697F" w14:textId="77777777" w:rsidR="00405C83" w:rsidRPr="00405C83" w:rsidRDefault="00405C83" w:rsidP="00405C83">
            <w:pPr>
              <w:ind w:left="47"/>
              <w:rPr>
                <w:rFonts w:ascii="Calibri" w:eastAsia="Calibri" w:hAnsi="Calibri" w:cs="Calibri"/>
                <w:color w:val="000000"/>
              </w:rPr>
            </w:pPr>
            <w:r w:rsidRPr="00405C83">
              <w:rPr>
                <w:rFonts w:ascii="Calibri" w:eastAsia="Calibri" w:hAnsi="Calibri" w:cs="Calibri"/>
                <w:b/>
                <w:color w:val="000000"/>
              </w:rPr>
              <w:t xml:space="preserve">Maximum </w:t>
            </w:r>
          </w:p>
          <w:p w14:paraId="4ACF015B" w14:textId="77777777" w:rsidR="00405C83" w:rsidRPr="00405C83" w:rsidRDefault="00405C83" w:rsidP="00405C83">
            <w:pPr>
              <w:ind w:right="46"/>
              <w:jc w:val="center"/>
              <w:rPr>
                <w:rFonts w:ascii="Calibri" w:eastAsia="Calibri" w:hAnsi="Calibri" w:cs="Calibri"/>
                <w:color w:val="000000"/>
              </w:rPr>
            </w:pPr>
            <w:r w:rsidRPr="00405C83">
              <w:rPr>
                <w:rFonts w:ascii="Calibri" w:eastAsia="Calibri" w:hAnsi="Calibri" w:cs="Calibri"/>
                <w:b/>
                <w:color w:val="000000"/>
              </w:rPr>
              <w:t xml:space="preserve">3 puncte </w:t>
            </w:r>
          </w:p>
        </w:tc>
      </w:tr>
      <w:tr w:rsidR="00405C83" w:rsidRPr="00405C83" w14:paraId="47F4EBF3" w14:textId="77777777" w:rsidTr="0014165B">
        <w:trPr>
          <w:trHeight w:val="10823"/>
        </w:trPr>
        <w:tc>
          <w:tcPr>
            <w:tcW w:w="400" w:type="dxa"/>
            <w:tcBorders>
              <w:top w:val="single" w:sz="4" w:space="0" w:color="000000"/>
              <w:left w:val="single" w:sz="4" w:space="0" w:color="000000"/>
              <w:bottom w:val="single" w:sz="4" w:space="0" w:color="000000"/>
              <w:right w:val="single" w:sz="4" w:space="0" w:color="000000"/>
            </w:tcBorders>
            <w:vAlign w:val="center"/>
          </w:tcPr>
          <w:p w14:paraId="326C935D"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tc>
        <w:tc>
          <w:tcPr>
            <w:tcW w:w="8278" w:type="dxa"/>
            <w:tcBorders>
              <w:top w:val="single" w:sz="4" w:space="0" w:color="000000"/>
              <w:left w:val="single" w:sz="4" w:space="0" w:color="000000"/>
              <w:bottom w:val="single" w:sz="4" w:space="0" w:color="000000"/>
              <w:right w:val="single" w:sz="4" w:space="0" w:color="000000"/>
            </w:tcBorders>
          </w:tcPr>
          <w:p w14:paraId="0A5E2F48" w14:textId="77777777" w:rsidR="00405C83" w:rsidRPr="00405C83" w:rsidRDefault="00405C83" w:rsidP="00405C83">
            <w:pPr>
              <w:ind w:left="1"/>
              <w:jc w:val="both"/>
              <w:rPr>
                <w:rFonts w:ascii="Calibri" w:eastAsia="Calibri" w:hAnsi="Calibri" w:cs="Calibri"/>
                <w:color w:val="000000"/>
              </w:rPr>
            </w:pPr>
            <w:r w:rsidRPr="00405C83">
              <w:rPr>
                <w:rFonts w:ascii="Calibri" w:eastAsia="Calibri" w:hAnsi="Calibri" w:cs="Calibri"/>
                <w:b/>
                <w:color w:val="000000"/>
              </w:rPr>
              <w:t xml:space="preserve">4.1. Administratorul/managerul exploatației deține calificare în sectorul agroalimentar, astfel: </w:t>
            </w:r>
          </w:p>
          <w:p w14:paraId="5A489520"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 xml:space="preserve"> </w:t>
            </w:r>
          </w:p>
          <w:p w14:paraId="2D8DE0C4" w14:textId="77777777" w:rsidR="00405C83" w:rsidRPr="00405C83" w:rsidRDefault="00405C83" w:rsidP="00405C83">
            <w:pPr>
              <w:spacing w:line="241" w:lineRule="auto"/>
              <w:ind w:left="1" w:right="51"/>
              <w:jc w:val="both"/>
              <w:rPr>
                <w:rFonts w:ascii="Calibri" w:eastAsia="Calibri" w:hAnsi="Calibri" w:cs="Calibri"/>
                <w:color w:val="000000"/>
              </w:rPr>
            </w:pPr>
            <w:r w:rsidRPr="00405C83">
              <w:rPr>
                <w:rFonts w:ascii="Calibri" w:eastAsia="Calibri" w:hAnsi="Calibri" w:cs="Calibri"/>
                <w:b/>
                <w:color w:val="000000"/>
              </w:rPr>
              <w:t xml:space="preserve">Studii superioare absolvite cu document care atestă absolvirea formei de învățământ corespunzătoare,  studii superioare an terminal sau studii superioare absolvite fără diplomă de licență / studii liceale / postliceale/ învățământ terțiar nonuniversitar sau școli profesionale </w:t>
            </w:r>
          </w:p>
          <w:p w14:paraId="36F48783"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color w:val="000000"/>
              </w:rPr>
              <w:t xml:space="preserve"> </w:t>
            </w:r>
          </w:p>
          <w:p w14:paraId="5DFF6AEE" w14:textId="77777777" w:rsidR="00405C83" w:rsidRPr="00405C83" w:rsidRDefault="00405C83" w:rsidP="00405C83">
            <w:pPr>
              <w:ind w:left="1" w:right="50"/>
              <w:jc w:val="both"/>
              <w:rPr>
                <w:rFonts w:ascii="Calibri" w:eastAsia="Calibri" w:hAnsi="Calibri" w:cs="Calibri"/>
                <w:color w:val="000000"/>
              </w:rPr>
            </w:pPr>
            <w:r w:rsidRPr="00405C83">
              <w:rPr>
                <w:rFonts w:ascii="Calibri" w:eastAsia="Calibri" w:hAnsi="Calibri" w:cs="Calibri"/>
                <w:color w:val="000000"/>
              </w:rPr>
              <w:t xml:space="preserve">Solicitantul este absolventul unei forme de învățământ din sistemul național de educație, iar studiile sunt în domeniul agricol (horticultură, zootehnie, îmbunătățiri funciare, medicină veterinară, management agricol, biotehnologii etc.)/ agroalimentar/veterinar/economie agrară/mecanică agricolă/inginerie economică în agricultură și dezvoltare rurală   va prezenta diploma/ documentul care să ateste absolvirea formei de învățământ corespunzătoare (diplomă licență, diplomă master, diplomă doctorat, diplomă post-doctorat etc.). Sunt admise și diplomele de studii care beneficiază de recunoaștere/echivalare de către autoritatea competentă a Ministerului Educației conform legislației naționale în vigoare; </w:t>
            </w:r>
          </w:p>
          <w:p w14:paraId="2AB60B19" w14:textId="77777777" w:rsidR="00405C83" w:rsidRPr="00405C83" w:rsidRDefault="00405C83" w:rsidP="00405C83">
            <w:pPr>
              <w:spacing w:line="241" w:lineRule="auto"/>
              <w:ind w:left="1" w:right="52"/>
              <w:jc w:val="both"/>
              <w:rPr>
                <w:rFonts w:ascii="Calibri" w:eastAsia="Calibri" w:hAnsi="Calibri" w:cs="Calibri"/>
                <w:color w:val="000000"/>
              </w:rPr>
            </w:pPr>
            <w:r w:rsidRPr="00405C83">
              <w:rPr>
                <w:rFonts w:ascii="Calibri" w:eastAsia="Calibri" w:hAnsi="Calibri" w:cs="Calibri"/>
                <w:color w:val="000000"/>
              </w:rPr>
              <w:t xml:space="preserve">- Solicitantul este absolvent al unei forme de învățământ superior (conform celor precizate anterior) care a absolvit în ultimele 12 luni, dar nu poate prezenta diploma în original, caz în care poate fi acceptată o adeverinţă de absolvire a studiilor respective, însoţită de foaia matricolă/situaţia şcolară. </w:t>
            </w:r>
          </w:p>
          <w:p w14:paraId="24D4815F" w14:textId="77777777" w:rsidR="00405C83" w:rsidRPr="00405C83" w:rsidRDefault="00405C83" w:rsidP="00405C83">
            <w:pPr>
              <w:spacing w:line="276" w:lineRule="auto"/>
              <w:ind w:left="1" w:right="52"/>
              <w:jc w:val="both"/>
              <w:rPr>
                <w:rFonts w:ascii="Calibri" w:eastAsia="Calibri" w:hAnsi="Calibri" w:cs="Calibri"/>
                <w:color w:val="000000"/>
              </w:rPr>
            </w:pPr>
            <w:r w:rsidRPr="00405C83">
              <w:rPr>
                <w:rFonts w:ascii="Calibri" w:eastAsia="Calibri" w:hAnsi="Calibri" w:cs="Calibri"/>
                <w:color w:val="000000"/>
              </w:rPr>
              <w:t xml:space="preserve">Sunt punctați atât  absolvenții de  studii superioare în domeniul agricol (horticultură, zootehnie, îmbunătățiri funciare, medicină veterinară, management agricol, biotehnologii etc.)/ agroalimentar/veterinar/economie agrară/mecanică agricolă/inginerie economică în agricultură și dezvoltare rurală care nu sunt încă licențiați cât  și studenții din anul terminal care pot dovedi formarea prin intermediul foii matricole/situaţiei şcolare.  </w:t>
            </w:r>
          </w:p>
          <w:p w14:paraId="0773D156" w14:textId="77777777" w:rsidR="00405C83" w:rsidRPr="00405C83" w:rsidRDefault="00405C83" w:rsidP="00405C83">
            <w:pPr>
              <w:ind w:left="1" w:right="50"/>
              <w:jc w:val="both"/>
              <w:rPr>
                <w:rFonts w:ascii="Calibri" w:eastAsia="Calibri" w:hAnsi="Calibri" w:cs="Calibri"/>
                <w:color w:val="000000"/>
              </w:rPr>
            </w:pPr>
            <w:r w:rsidRPr="00405C83">
              <w:rPr>
                <w:rFonts w:ascii="Calibri" w:eastAsia="Calibri" w:hAnsi="Calibri" w:cs="Calibri"/>
                <w:color w:val="000000"/>
              </w:rPr>
              <w:t xml:space="preserve">Studiile liceale se dovedesc cu diplomă de bacalaureat, iar studiile postliceale, terțiare nouniversitare sau școlile profesionale cu diplomă de absolvire și după caz, din foaia matricolă din care rezultă că a studiat cel puțin o materie ce are legătură cu ramura agricolă. </w:t>
            </w:r>
          </w:p>
          <w:p w14:paraId="01329016"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color w:val="000000"/>
              </w:rPr>
              <w:t xml:space="preserve"> </w:t>
            </w:r>
          </w:p>
          <w:p w14:paraId="0BCE462E" w14:textId="77777777" w:rsidR="00405C83" w:rsidRPr="00405C83" w:rsidRDefault="00405C83" w:rsidP="00405C83">
            <w:pPr>
              <w:ind w:left="1" w:right="53"/>
              <w:jc w:val="both"/>
              <w:rPr>
                <w:rFonts w:ascii="Calibri" w:eastAsia="Calibri" w:hAnsi="Calibri" w:cs="Calibri"/>
                <w:color w:val="000000"/>
              </w:rPr>
            </w:pPr>
            <w:r w:rsidRPr="00405C83">
              <w:rPr>
                <w:rFonts w:ascii="Calibri" w:eastAsia="Calibri" w:hAnsi="Calibri" w:cs="Calibri"/>
                <w:b/>
                <w:color w:val="000000"/>
              </w:rPr>
              <w:t>Administratorul/managerul poate avea și calitatea de  angajat al solicitantului, cu condiția ca el să dețină studii superioare în domeniul proiectului și să fie angajat cu normă întreagă.</w:t>
            </w:r>
            <w:r w:rsidRPr="00405C83">
              <w:rPr>
                <w:rFonts w:ascii="Calibri" w:eastAsia="Calibri" w:hAnsi="Calibri" w:cs="Calibri"/>
                <w:color w:val="000000"/>
              </w:rPr>
              <w:t xml:space="preserve"> </w:t>
            </w:r>
          </w:p>
          <w:p w14:paraId="0367104F" w14:textId="77777777" w:rsidR="00405C83" w:rsidRPr="00405C83" w:rsidRDefault="00405C83" w:rsidP="00405C83">
            <w:pPr>
              <w:ind w:left="1"/>
              <w:rPr>
                <w:rFonts w:ascii="Calibri" w:eastAsia="Calibri" w:hAnsi="Calibri" w:cs="Calibri"/>
                <w:color w:val="000000"/>
              </w:rPr>
            </w:pPr>
            <w:r w:rsidRPr="00405C83">
              <w:rPr>
                <w:rFonts w:ascii="Calibri" w:eastAsia="Calibri" w:hAnsi="Calibri" w:cs="Calibri"/>
                <w:b/>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14:paraId="23E94B27" w14:textId="77777777" w:rsidR="00405C83" w:rsidRPr="00405C83" w:rsidRDefault="00405C83" w:rsidP="00405C83">
            <w:pPr>
              <w:ind w:right="50"/>
              <w:jc w:val="center"/>
              <w:rPr>
                <w:rFonts w:ascii="Calibri" w:eastAsia="Calibri" w:hAnsi="Calibri" w:cs="Calibri"/>
                <w:color w:val="000000"/>
              </w:rPr>
            </w:pPr>
            <w:r w:rsidRPr="00405C83">
              <w:rPr>
                <w:rFonts w:ascii="Calibri" w:eastAsia="Calibri" w:hAnsi="Calibri" w:cs="Calibri"/>
                <w:b/>
                <w:color w:val="000000"/>
              </w:rPr>
              <w:t xml:space="preserve">3p </w:t>
            </w:r>
          </w:p>
        </w:tc>
      </w:tr>
    </w:tbl>
    <w:p w14:paraId="1A0CA421" w14:textId="77777777" w:rsidR="00405C83" w:rsidRPr="00405C83" w:rsidRDefault="00405C83" w:rsidP="00405C83">
      <w:pPr>
        <w:spacing w:after="0"/>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lastRenderedPageBreak/>
        <w:t xml:space="preserve"> </w:t>
      </w:r>
    </w:p>
    <w:p w14:paraId="720155DC" w14:textId="77777777" w:rsidR="00405C83" w:rsidRPr="00405C83" w:rsidRDefault="00405C83" w:rsidP="00405C83">
      <w:pPr>
        <w:spacing w:after="12" w:line="268" w:lineRule="auto"/>
        <w:ind w:left="-5" w:hanging="10"/>
        <w:jc w:val="both"/>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 xml:space="preserve">III. Forme asociative, altele decât cele din sectorul sfeclă de zahăr </w:t>
      </w:r>
    </w:p>
    <w:p w14:paraId="3847CAE3" w14:textId="77777777" w:rsidR="00405C83" w:rsidRPr="00405C83" w:rsidRDefault="00405C83" w:rsidP="00405C83">
      <w:pPr>
        <w:spacing w:after="0"/>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 xml:space="preserve"> </w:t>
      </w:r>
    </w:p>
    <w:p w14:paraId="353F4AF2" w14:textId="77777777" w:rsidR="00405C83" w:rsidRPr="00405C83" w:rsidRDefault="00405C83" w:rsidP="00405C83">
      <w:pPr>
        <w:spacing w:after="13" w:line="268" w:lineRule="auto"/>
        <w:ind w:left="10" w:hanging="10"/>
        <w:jc w:val="both"/>
        <w:rPr>
          <w:rFonts w:ascii="Calibri" w:eastAsia="Calibri" w:hAnsi="Calibri" w:cs="Calibri"/>
          <w:color w:val="000000"/>
          <w:kern w:val="2"/>
          <w:sz w:val="24"/>
          <w:szCs w:val="24"/>
          <w:lang w:val="ro-RO" w:eastAsia="ro-RO"/>
        </w:rPr>
        <w:sectPr w:rsidR="00405C83" w:rsidRPr="00405C83" w:rsidSect="00405C83">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41"/>
          <w:pgMar w:top="1142" w:right="4268" w:bottom="1111" w:left="1138" w:header="616" w:footer="264" w:gutter="0"/>
          <w:cols w:space="708"/>
        </w:sectPr>
      </w:pPr>
    </w:p>
    <w:p w14:paraId="582AEFA4" w14:textId="77777777" w:rsidR="00405C83" w:rsidRPr="00405C83" w:rsidRDefault="00405C83" w:rsidP="00405C83">
      <w:pPr>
        <w:spacing w:after="0"/>
        <w:ind w:left="-1138" w:right="12"/>
        <w:jc w:val="both"/>
        <w:rPr>
          <w:rFonts w:ascii="Calibri" w:eastAsia="Calibri" w:hAnsi="Calibri" w:cs="Calibri"/>
          <w:color w:val="000000"/>
          <w:kern w:val="2"/>
          <w:sz w:val="24"/>
          <w:szCs w:val="24"/>
          <w:lang w:val="ro-RO" w:eastAsia="ro-RO"/>
        </w:rPr>
      </w:pPr>
    </w:p>
    <w:tbl>
      <w:tblPr>
        <w:tblStyle w:val="TableGrid1"/>
        <w:tblW w:w="9998" w:type="dxa"/>
        <w:tblInd w:w="-212" w:type="dxa"/>
        <w:tblCellMar>
          <w:top w:w="52" w:type="dxa"/>
          <w:left w:w="107" w:type="dxa"/>
          <w:right w:w="43" w:type="dxa"/>
        </w:tblCellMar>
        <w:tblLook w:val="04A0" w:firstRow="1" w:lastRow="0" w:firstColumn="1" w:lastColumn="0" w:noHBand="0" w:noVBand="1"/>
      </w:tblPr>
      <w:tblGrid>
        <w:gridCol w:w="458"/>
        <w:gridCol w:w="8219"/>
        <w:gridCol w:w="1321"/>
      </w:tblGrid>
      <w:tr w:rsidR="00405C83" w:rsidRPr="006A2353" w14:paraId="4744E9EB" w14:textId="77777777" w:rsidTr="0014165B">
        <w:trPr>
          <w:trHeight w:val="560"/>
        </w:trPr>
        <w:tc>
          <w:tcPr>
            <w:tcW w:w="9998" w:type="dxa"/>
            <w:gridSpan w:val="3"/>
            <w:tcBorders>
              <w:top w:val="single" w:sz="4" w:space="0" w:color="000000"/>
              <w:left w:val="single" w:sz="4" w:space="0" w:color="000000"/>
              <w:bottom w:val="single" w:sz="4" w:space="0" w:color="000000"/>
              <w:right w:val="single" w:sz="4" w:space="0" w:color="000000"/>
            </w:tcBorders>
            <w:shd w:val="clear" w:color="auto" w:fill="A8D08D"/>
            <w:vAlign w:val="center"/>
          </w:tcPr>
          <w:p w14:paraId="02385C98"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P 4.1.1 – Achiziții simple de utilaje agricole la nivelul fermei (vegetal) </w:t>
            </w:r>
          </w:p>
        </w:tc>
      </w:tr>
      <w:tr w:rsidR="00405C83" w:rsidRPr="00405C83" w14:paraId="431B6D52" w14:textId="77777777" w:rsidTr="0014165B">
        <w:trPr>
          <w:trHeight w:val="594"/>
        </w:trPr>
        <w:tc>
          <w:tcPr>
            <w:tcW w:w="458"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39CEA6C7"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1 </w:t>
            </w:r>
          </w:p>
        </w:tc>
        <w:tc>
          <w:tcPr>
            <w:tcW w:w="8219" w:type="dxa"/>
            <w:tcBorders>
              <w:top w:val="single" w:sz="4" w:space="0" w:color="000000"/>
              <w:left w:val="single" w:sz="4" w:space="0" w:color="000000"/>
              <w:bottom w:val="single" w:sz="4" w:space="0" w:color="000000"/>
              <w:right w:val="single" w:sz="4" w:space="0" w:color="000000"/>
            </w:tcBorders>
            <w:shd w:val="clear" w:color="auto" w:fill="FFE599"/>
          </w:tcPr>
          <w:p w14:paraId="47E0F8EF"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Principiul dimensiunii exploatației care vizează exploatațiile de familie si de dimensiuni medii;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tcPr>
          <w:p w14:paraId="1CBABE18" w14:textId="77777777" w:rsidR="00405C83" w:rsidRPr="00405C83" w:rsidRDefault="00405C83" w:rsidP="00405C83">
            <w:pPr>
              <w:jc w:val="center"/>
              <w:rPr>
                <w:rFonts w:ascii="Calibri" w:eastAsia="Calibri" w:hAnsi="Calibri" w:cs="Calibri"/>
                <w:color w:val="000000"/>
              </w:rPr>
            </w:pPr>
            <w:r w:rsidRPr="00405C83">
              <w:rPr>
                <w:rFonts w:ascii="Calibri" w:eastAsia="Calibri" w:hAnsi="Calibri" w:cs="Calibri"/>
                <w:b/>
                <w:color w:val="000000"/>
              </w:rPr>
              <w:t xml:space="preserve">Maximum  15 puncte </w:t>
            </w:r>
          </w:p>
        </w:tc>
      </w:tr>
      <w:tr w:rsidR="00405C83" w:rsidRPr="00405C83" w14:paraId="7EA0212A" w14:textId="77777777" w:rsidTr="0014165B">
        <w:trPr>
          <w:trHeight w:val="563"/>
        </w:trPr>
        <w:tc>
          <w:tcPr>
            <w:tcW w:w="458" w:type="dxa"/>
            <w:vMerge w:val="restart"/>
            <w:tcBorders>
              <w:top w:val="single" w:sz="4" w:space="0" w:color="000000"/>
              <w:left w:val="single" w:sz="4" w:space="0" w:color="000000"/>
              <w:bottom w:val="single" w:sz="4" w:space="0" w:color="000000"/>
              <w:right w:val="single" w:sz="4" w:space="0" w:color="000000"/>
            </w:tcBorders>
            <w:vAlign w:val="center"/>
          </w:tcPr>
          <w:p w14:paraId="0E3DAB06"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rPr>
              <w:t xml:space="preserve"> </w:t>
            </w:r>
          </w:p>
          <w:p w14:paraId="6ED6BC8D"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rPr>
              <w:t xml:space="preserve"> </w:t>
            </w:r>
          </w:p>
        </w:tc>
        <w:tc>
          <w:tcPr>
            <w:tcW w:w="8219" w:type="dxa"/>
            <w:tcBorders>
              <w:top w:val="single" w:sz="4" w:space="0" w:color="000000"/>
              <w:left w:val="single" w:sz="4" w:space="0" w:color="000000"/>
              <w:bottom w:val="single" w:sz="4" w:space="0" w:color="000000"/>
              <w:right w:val="single" w:sz="4" w:space="0" w:color="000000"/>
            </w:tcBorders>
            <w:vAlign w:val="center"/>
          </w:tcPr>
          <w:p w14:paraId="3F0C4FFB"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1.1. Fermă de familie (</w:t>
            </w:r>
            <w:r w:rsidRPr="00405C83">
              <w:rPr>
                <w:rFonts w:ascii="Calibri" w:eastAsia="Calibri" w:hAnsi="Calibri" w:cs="Calibri"/>
                <w:color w:val="202122"/>
                <w:shd w:val="clear" w:color="auto" w:fill="F9F9F9"/>
              </w:rPr>
              <w:t xml:space="preserve"> ≥</w:t>
            </w:r>
            <w:r w:rsidRPr="00405C83">
              <w:rPr>
                <w:rFonts w:ascii="Calibri" w:eastAsia="Calibri" w:hAnsi="Calibri" w:cs="Calibri"/>
                <w:b/>
                <w:color w:val="000000"/>
              </w:rPr>
              <w:t>8.000-100.000 euro SO)</w:t>
            </w:r>
            <w:r w:rsidRPr="00405C83">
              <w:rPr>
                <w:rFonts w:ascii="Calibri" w:eastAsia="Calibri" w:hAnsi="Calibri" w:cs="Calibri"/>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14:paraId="5665133E" w14:textId="77777777" w:rsidR="00405C83" w:rsidRPr="00405C83" w:rsidRDefault="00405C83" w:rsidP="00405C83">
            <w:pPr>
              <w:ind w:right="63"/>
              <w:jc w:val="center"/>
              <w:rPr>
                <w:rFonts w:ascii="Calibri" w:eastAsia="Calibri" w:hAnsi="Calibri" w:cs="Calibri"/>
                <w:color w:val="000000"/>
              </w:rPr>
            </w:pPr>
            <w:r w:rsidRPr="00405C83">
              <w:rPr>
                <w:rFonts w:ascii="Calibri" w:eastAsia="Calibri" w:hAnsi="Calibri" w:cs="Calibri"/>
                <w:b/>
                <w:color w:val="000000"/>
              </w:rPr>
              <w:t xml:space="preserve">15 p </w:t>
            </w:r>
          </w:p>
        </w:tc>
      </w:tr>
      <w:tr w:rsidR="00405C83" w:rsidRPr="00405C83" w14:paraId="2ECB3AE5" w14:textId="77777777" w:rsidTr="0014165B">
        <w:trPr>
          <w:trHeight w:val="509"/>
        </w:trPr>
        <w:tc>
          <w:tcPr>
            <w:tcW w:w="0" w:type="auto"/>
            <w:vMerge/>
            <w:tcBorders>
              <w:top w:val="nil"/>
              <w:left w:val="single" w:sz="4" w:space="0" w:color="000000"/>
              <w:bottom w:val="nil"/>
              <w:right w:val="single" w:sz="4" w:space="0" w:color="000000"/>
            </w:tcBorders>
          </w:tcPr>
          <w:p w14:paraId="60253AD2" w14:textId="77777777" w:rsidR="00405C83" w:rsidRPr="00405C83" w:rsidRDefault="00405C83" w:rsidP="00405C83">
            <w:pPr>
              <w:rPr>
                <w:rFonts w:ascii="Calibri" w:eastAsia="Calibri" w:hAnsi="Calibri" w:cs="Calibri"/>
                <w:color w:val="000000"/>
              </w:rPr>
            </w:pPr>
          </w:p>
        </w:tc>
        <w:tc>
          <w:tcPr>
            <w:tcW w:w="8219" w:type="dxa"/>
            <w:tcBorders>
              <w:top w:val="single" w:sz="4" w:space="0" w:color="000000"/>
              <w:left w:val="single" w:sz="4" w:space="0" w:color="000000"/>
              <w:bottom w:val="single" w:sz="4" w:space="0" w:color="000000"/>
              <w:right w:val="single" w:sz="4" w:space="0" w:color="000000"/>
            </w:tcBorders>
            <w:vAlign w:val="center"/>
          </w:tcPr>
          <w:p w14:paraId="0F4E8028"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1.2. </w:t>
            </w:r>
            <w:r w:rsidRPr="00405C83">
              <w:rPr>
                <w:rFonts w:ascii="Calibri" w:eastAsia="Calibri" w:hAnsi="Calibri" w:cs="Calibri"/>
                <w:color w:val="202122"/>
                <w:shd w:val="clear" w:color="auto" w:fill="F9F9F9"/>
              </w:rPr>
              <w:t xml:space="preserve"> ≥</w:t>
            </w:r>
            <w:r w:rsidRPr="00405C83">
              <w:rPr>
                <w:rFonts w:ascii="Calibri" w:eastAsia="Calibri" w:hAnsi="Calibri" w:cs="Calibri"/>
                <w:b/>
                <w:color w:val="000000"/>
              </w:rPr>
              <w:t xml:space="preserve">12 000 – ≤250.000 euro SO  </w:t>
            </w:r>
          </w:p>
        </w:tc>
        <w:tc>
          <w:tcPr>
            <w:tcW w:w="1321" w:type="dxa"/>
            <w:tcBorders>
              <w:top w:val="single" w:sz="4" w:space="0" w:color="000000"/>
              <w:left w:val="single" w:sz="4" w:space="0" w:color="000000"/>
              <w:bottom w:val="single" w:sz="4" w:space="0" w:color="000000"/>
              <w:right w:val="single" w:sz="4" w:space="0" w:color="000000"/>
            </w:tcBorders>
            <w:vAlign w:val="center"/>
          </w:tcPr>
          <w:p w14:paraId="5197274B" w14:textId="77777777" w:rsidR="00405C83" w:rsidRPr="00405C83" w:rsidRDefault="00405C83" w:rsidP="00405C83">
            <w:pPr>
              <w:ind w:right="63"/>
              <w:jc w:val="center"/>
              <w:rPr>
                <w:rFonts w:ascii="Calibri" w:eastAsia="Calibri" w:hAnsi="Calibri" w:cs="Calibri"/>
                <w:color w:val="000000"/>
              </w:rPr>
            </w:pPr>
            <w:r w:rsidRPr="00405C83">
              <w:rPr>
                <w:rFonts w:ascii="Calibri" w:eastAsia="Calibri" w:hAnsi="Calibri" w:cs="Calibri"/>
                <w:b/>
                <w:color w:val="000000"/>
              </w:rPr>
              <w:t xml:space="preserve"> </w:t>
            </w:r>
            <w:r w:rsidRPr="00405C83">
              <w:rPr>
                <w:rFonts w:ascii="Calibri" w:eastAsia="Calibri" w:hAnsi="Calibri" w:cs="Calibri"/>
                <w:b/>
                <w:color w:val="000000"/>
                <w:highlight w:val="green"/>
              </w:rPr>
              <w:t>13 p</w:t>
            </w:r>
            <w:r w:rsidRPr="00405C83">
              <w:rPr>
                <w:rFonts w:ascii="Calibri" w:eastAsia="Calibri" w:hAnsi="Calibri" w:cs="Calibri"/>
                <w:b/>
                <w:color w:val="000000"/>
              </w:rPr>
              <w:t xml:space="preserve"> </w:t>
            </w:r>
          </w:p>
        </w:tc>
      </w:tr>
      <w:tr w:rsidR="00405C83" w:rsidRPr="006A2353" w14:paraId="4EAB345A" w14:textId="77777777" w:rsidTr="0014165B">
        <w:trPr>
          <w:trHeight w:val="1770"/>
        </w:trPr>
        <w:tc>
          <w:tcPr>
            <w:tcW w:w="0" w:type="auto"/>
            <w:vMerge/>
            <w:tcBorders>
              <w:top w:val="nil"/>
              <w:left w:val="single" w:sz="4" w:space="0" w:color="000000"/>
              <w:bottom w:val="single" w:sz="4" w:space="0" w:color="000000"/>
              <w:right w:val="single" w:sz="4" w:space="0" w:color="000000"/>
            </w:tcBorders>
          </w:tcPr>
          <w:p w14:paraId="459F2414" w14:textId="77777777" w:rsidR="00405C83" w:rsidRPr="00405C83" w:rsidRDefault="00405C83" w:rsidP="00405C83">
            <w:pPr>
              <w:rPr>
                <w:rFonts w:ascii="Calibri" w:eastAsia="Calibri" w:hAnsi="Calibri" w:cs="Calibri"/>
                <w:color w:val="000000"/>
              </w:rPr>
            </w:pPr>
          </w:p>
        </w:tc>
        <w:tc>
          <w:tcPr>
            <w:tcW w:w="9540" w:type="dxa"/>
            <w:gridSpan w:val="2"/>
            <w:tcBorders>
              <w:top w:val="single" w:sz="4" w:space="0" w:color="000000"/>
              <w:left w:val="single" w:sz="4" w:space="0" w:color="000000"/>
              <w:bottom w:val="single" w:sz="4" w:space="0" w:color="000000"/>
              <w:right w:val="single" w:sz="4" w:space="0" w:color="000000"/>
            </w:tcBorders>
          </w:tcPr>
          <w:p w14:paraId="0537F8A6"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rPr>
              <w:t xml:space="preserve"> </w:t>
            </w:r>
          </w:p>
          <w:p w14:paraId="4F4AA290" w14:textId="77777777" w:rsidR="00405C83" w:rsidRPr="00405C83" w:rsidRDefault="00405C83" w:rsidP="00405C83">
            <w:pPr>
              <w:spacing w:line="241" w:lineRule="auto"/>
              <w:ind w:right="61"/>
              <w:jc w:val="both"/>
              <w:rPr>
                <w:rFonts w:ascii="Calibri" w:eastAsia="Calibri" w:hAnsi="Calibri" w:cs="Calibri"/>
                <w:color w:val="000000"/>
              </w:rPr>
            </w:pPr>
            <w:r w:rsidRPr="00405C83">
              <w:rPr>
                <w:rFonts w:ascii="Calibri" w:eastAsia="Calibri" w:hAnsi="Calibri" w:cs="Calibri"/>
                <w:color w:val="000000"/>
              </w:rPr>
              <w:t xml:space="preserve">Punctajul se va acorda proporțional, în funcție de numărul de  membri (în cazul cooperativelor în funcție de numărul membrilor acționari) care se încadrează în   fiecare categorie de dimensiune economică a fermei, conform criteriilor de selecție aferente P1. </w:t>
            </w:r>
          </w:p>
          <w:p w14:paraId="7D4B593B"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rPr>
              <w:t xml:space="preserve"> </w:t>
            </w:r>
          </w:p>
        </w:tc>
      </w:tr>
      <w:tr w:rsidR="00405C83" w:rsidRPr="00405C83" w14:paraId="4ECC9602" w14:textId="77777777" w:rsidTr="0014165B">
        <w:trPr>
          <w:trHeight w:val="886"/>
        </w:trPr>
        <w:tc>
          <w:tcPr>
            <w:tcW w:w="458"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19044DB8"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2 </w:t>
            </w:r>
          </w:p>
        </w:tc>
        <w:tc>
          <w:tcPr>
            <w:tcW w:w="8219" w:type="dxa"/>
            <w:tcBorders>
              <w:top w:val="single" w:sz="4" w:space="0" w:color="000000"/>
              <w:left w:val="single" w:sz="4" w:space="0" w:color="000000"/>
              <w:bottom w:val="single" w:sz="4" w:space="0" w:color="000000"/>
              <w:right w:val="single" w:sz="4" w:space="0" w:color="000000"/>
            </w:tcBorders>
            <w:shd w:val="clear" w:color="auto" w:fill="FFE599"/>
          </w:tcPr>
          <w:p w14:paraId="55264A55" w14:textId="77777777" w:rsidR="00405C83" w:rsidRPr="00405C83" w:rsidRDefault="00405C83" w:rsidP="00405C83">
            <w:pPr>
              <w:ind w:right="12"/>
              <w:rPr>
                <w:rFonts w:ascii="Calibri" w:eastAsia="Calibri" w:hAnsi="Calibri" w:cs="Calibri"/>
                <w:color w:val="000000"/>
              </w:rPr>
            </w:pPr>
            <w:r w:rsidRPr="00405C83">
              <w:rPr>
                <w:rFonts w:ascii="Calibri" w:eastAsia="Calibri" w:hAnsi="Calibri" w:cs="Calibri"/>
                <w:b/>
                <w:color w:val="000000"/>
              </w:rPr>
              <w:t>Maturitatea proiectului în sensul documentației aduse la depunere și a sustenabilității proiectului din perspectiva aspectelor de mediu și managementul riscului</w:t>
            </w:r>
            <w:r w:rsidRPr="00405C83">
              <w:rPr>
                <w:rFonts w:ascii="Calibri" w:eastAsia="Calibri" w:hAnsi="Calibri" w:cs="Calibri"/>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38FE8B73" w14:textId="77777777" w:rsidR="00405C83" w:rsidRPr="00405C83" w:rsidRDefault="00405C83" w:rsidP="00405C83">
            <w:pPr>
              <w:ind w:left="47"/>
              <w:rPr>
                <w:rFonts w:ascii="Calibri" w:eastAsia="Calibri" w:hAnsi="Calibri" w:cs="Calibri"/>
                <w:color w:val="000000"/>
              </w:rPr>
            </w:pPr>
            <w:r w:rsidRPr="00405C83">
              <w:rPr>
                <w:rFonts w:ascii="Calibri" w:eastAsia="Calibri" w:hAnsi="Calibri" w:cs="Calibri"/>
                <w:b/>
                <w:color w:val="000000"/>
              </w:rPr>
              <w:t xml:space="preserve">Maximum </w:t>
            </w:r>
          </w:p>
          <w:p w14:paraId="18389C30" w14:textId="77777777" w:rsidR="00405C83" w:rsidRPr="00405C83" w:rsidRDefault="00405C83" w:rsidP="00405C83">
            <w:pPr>
              <w:ind w:left="59"/>
              <w:rPr>
                <w:rFonts w:ascii="Calibri" w:eastAsia="Calibri" w:hAnsi="Calibri" w:cs="Calibri"/>
                <w:color w:val="000000"/>
              </w:rPr>
            </w:pPr>
            <w:r w:rsidRPr="00405C83">
              <w:rPr>
                <w:rFonts w:ascii="Calibri" w:eastAsia="Calibri" w:hAnsi="Calibri" w:cs="Calibri"/>
                <w:b/>
                <w:color w:val="000000"/>
              </w:rPr>
              <w:t xml:space="preserve">10 puncte </w:t>
            </w:r>
          </w:p>
        </w:tc>
      </w:tr>
      <w:tr w:rsidR="00405C83" w:rsidRPr="00405C83" w14:paraId="0B57F099" w14:textId="77777777" w:rsidTr="0014165B">
        <w:trPr>
          <w:trHeight w:val="5873"/>
        </w:trPr>
        <w:tc>
          <w:tcPr>
            <w:tcW w:w="458" w:type="dxa"/>
            <w:tcBorders>
              <w:top w:val="single" w:sz="4" w:space="0" w:color="000000"/>
              <w:left w:val="single" w:sz="4" w:space="0" w:color="000000"/>
              <w:bottom w:val="single" w:sz="4" w:space="0" w:color="000000"/>
              <w:right w:val="single" w:sz="4" w:space="0" w:color="000000"/>
            </w:tcBorders>
            <w:vAlign w:val="center"/>
          </w:tcPr>
          <w:p w14:paraId="19A3A9E3"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tc>
        <w:tc>
          <w:tcPr>
            <w:tcW w:w="8219" w:type="dxa"/>
            <w:tcBorders>
              <w:top w:val="single" w:sz="4" w:space="0" w:color="000000"/>
              <w:left w:val="single" w:sz="4" w:space="0" w:color="000000"/>
              <w:bottom w:val="single" w:sz="4" w:space="0" w:color="000000"/>
              <w:right w:val="single" w:sz="4" w:space="0" w:color="000000"/>
            </w:tcBorders>
          </w:tcPr>
          <w:p w14:paraId="36B9372B" w14:textId="77777777" w:rsidR="00405C83" w:rsidRPr="00405C83" w:rsidRDefault="00405C83" w:rsidP="00405C83">
            <w:pPr>
              <w:ind w:right="64"/>
              <w:jc w:val="both"/>
              <w:rPr>
                <w:rFonts w:ascii="Calibri" w:eastAsia="Calibri" w:hAnsi="Calibri" w:cs="Calibri"/>
                <w:color w:val="000000"/>
              </w:rPr>
            </w:pPr>
            <w:r w:rsidRPr="00405C83">
              <w:rPr>
                <w:rFonts w:ascii="Calibri" w:eastAsia="Calibri" w:hAnsi="Calibri" w:cs="Calibri"/>
                <w:b/>
                <w:color w:val="000000"/>
              </w:rPr>
              <w:t>2.1 Proiectele care prevăd utilaje agricole ce contribuie la îndeplinirea conditionalitatilor de mediu  si clima aplicabile fermierilor în contextul PS PAC 2023-2027 (utlilaje no tillage, minimum/low tillage,strip tillage).</w:t>
            </w:r>
            <w:r w:rsidRPr="00405C83">
              <w:rPr>
                <w:rFonts w:ascii="Calibri" w:eastAsia="Calibri" w:hAnsi="Calibri" w:cs="Calibri"/>
                <w:color w:val="000000"/>
              </w:rPr>
              <w:t xml:space="preserve">  </w:t>
            </w:r>
          </w:p>
          <w:p w14:paraId="7A862DF5"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rPr>
              <w:t xml:space="preserve"> </w:t>
            </w:r>
          </w:p>
          <w:p w14:paraId="089DF8D5" w14:textId="77777777" w:rsidR="00405C83" w:rsidRPr="00405C83" w:rsidRDefault="00405C83" w:rsidP="00405C83">
            <w:pPr>
              <w:spacing w:line="241" w:lineRule="auto"/>
              <w:ind w:right="63"/>
              <w:jc w:val="both"/>
              <w:rPr>
                <w:rFonts w:ascii="Calibri" w:eastAsia="Calibri" w:hAnsi="Calibri" w:cs="Calibri"/>
                <w:color w:val="000000"/>
              </w:rPr>
            </w:pPr>
            <w:r w:rsidRPr="00405C83">
              <w:rPr>
                <w:rFonts w:ascii="Calibri" w:eastAsia="Calibri" w:hAnsi="Calibri" w:cs="Calibri"/>
                <w:color w:val="000000"/>
              </w:rPr>
              <w:t xml:space="preserve">3.1.1. La achizitia de semanatoare specifica tehnologiei  no till/minim/low/strip till cu presiune pe brazdar de minim 70 kg forta sau a implementului aferent  tip tehnologiei  no till/ minim/low/strip till (de ex. – cultivatoare, tocătoare resturi vegetale).  </w:t>
            </w:r>
          </w:p>
          <w:p w14:paraId="2F5FBB5A"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rPr>
              <w:t xml:space="preserve"> </w:t>
            </w:r>
          </w:p>
          <w:p w14:paraId="06A3397A" w14:textId="77777777" w:rsidR="00405C83" w:rsidRPr="00405C83" w:rsidRDefault="00405C83" w:rsidP="00405C83">
            <w:pPr>
              <w:ind w:right="63"/>
              <w:jc w:val="both"/>
              <w:rPr>
                <w:rFonts w:ascii="Calibri" w:eastAsia="Calibri" w:hAnsi="Calibri" w:cs="Calibri"/>
                <w:color w:val="000000"/>
              </w:rPr>
            </w:pPr>
            <w:r w:rsidRPr="00405C83">
              <w:rPr>
                <w:rFonts w:ascii="Calibri" w:eastAsia="Calibri" w:hAnsi="Calibri" w:cs="Calibri"/>
                <w:color w:val="000000"/>
              </w:rPr>
              <w:t xml:space="preserve">La prima cerere de plată beneficiarul va prezenta documentul de la producător, care să confirme faptul ca utilajul respectiv este specific tehnologiei minimum/low/strip till sau se va verifica de catre expertul AFIR daca acesta are specificata tehnologia in descrierea din baza de Date cu preturi de referita. </w:t>
            </w:r>
          </w:p>
          <w:p w14:paraId="3EE09F43"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rPr>
              <w:t xml:space="preserve"> </w:t>
            </w:r>
          </w:p>
          <w:p w14:paraId="4A4AB20B" w14:textId="77777777" w:rsidR="00405C83" w:rsidRPr="00405C83" w:rsidRDefault="00405C83" w:rsidP="00405C83">
            <w:pPr>
              <w:jc w:val="both"/>
              <w:rPr>
                <w:rFonts w:ascii="Calibri" w:eastAsia="Calibri" w:hAnsi="Calibri" w:cs="Calibri"/>
                <w:color w:val="000000"/>
              </w:rPr>
            </w:pPr>
            <w:r w:rsidRPr="00405C83">
              <w:rPr>
                <w:rFonts w:ascii="Calibri" w:eastAsia="Calibri" w:hAnsi="Calibri" w:cs="Calibri"/>
                <w:color w:val="000000"/>
              </w:rPr>
              <w:t xml:space="preserve">Pentru acordarea punctajului suprafața minimă a exploatației formei asociative și/sau tuturor exploatațiilor membrilor deserviți de investiție trebuie să fie 100 ha. </w:t>
            </w:r>
          </w:p>
          <w:p w14:paraId="2E9D2EA2"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rPr>
              <w:t xml:space="preserve"> </w:t>
            </w:r>
          </w:p>
          <w:p w14:paraId="5F12C023" w14:textId="77777777" w:rsidR="00405C83" w:rsidRPr="00405C83" w:rsidRDefault="00405C83" w:rsidP="00405C83">
            <w:pPr>
              <w:spacing w:after="2"/>
              <w:rPr>
                <w:rFonts w:ascii="Calibri" w:eastAsia="Calibri" w:hAnsi="Calibri" w:cs="Calibri"/>
                <w:color w:val="000000"/>
              </w:rPr>
            </w:pPr>
            <w:r w:rsidRPr="00405C83">
              <w:rPr>
                <w:rFonts w:ascii="Calibri" w:eastAsia="Calibri" w:hAnsi="Calibri" w:cs="Calibri"/>
                <w:color w:val="000000"/>
              </w:rPr>
              <w:t xml:space="preserve">Se primește punctaj pentru achiziția unui tractor dacă se achiziționează și un utilaj specific tehnologiilor menționate mai sus. </w:t>
            </w:r>
          </w:p>
          <w:p w14:paraId="6D61DCE6"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14:paraId="5E6449C1" w14:textId="77777777" w:rsidR="00405C83" w:rsidRPr="00405C83" w:rsidRDefault="00405C83" w:rsidP="00405C83">
            <w:pPr>
              <w:ind w:right="63"/>
              <w:jc w:val="center"/>
              <w:rPr>
                <w:rFonts w:ascii="Calibri" w:eastAsia="Calibri" w:hAnsi="Calibri" w:cs="Calibri"/>
                <w:color w:val="000000"/>
              </w:rPr>
            </w:pPr>
            <w:r w:rsidRPr="00405C83">
              <w:rPr>
                <w:rFonts w:ascii="Calibri" w:eastAsia="Calibri" w:hAnsi="Calibri" w:cs="Calibri"/>
                <w:b/>
                <w:color w:val="000000"/>
              </w:rPr>
              <w:t xml:space="preserve">10 p </w:t>
            </w:r>
          </w:p>
          <w:p w14:paraId="486E6806" w14:textId="77777777" w:rsidR="00405C83" w:rsidRPr="00405C83" w:rsidRDefault="00405C83" w:rsidP="00405C83">
            <w:pPr>
              <w:ind w:right="11"/>
              <w:jc w:val="center"/>
              <w:rPr>
                <w:rFonts w:ascii="Calibri" w:eastAsia="Calibri" w:hAnsi="Calibri" w:cs="Calibri"/>
                <w:color w:val="000000"/>
              </w:rPr>
            </w:pPr>
            <w:r w:rsidRPr="00405C83">
              <w:rPr>
                <w:rFonts w:ascii="Calibri" w:eastAsia="Calibri" w:hAnsi="Calibri" w:cs="Calibri"/>
                <w:b/>
                <w:color w:val="000000"/>
              </w:rPr>
              <w:t xml:space="preserve"> </w:t>
            </w:r>
          </w:p>
          <w:p w14:paraId="4E999222" w14:textId="77777777" w:rsidR="00405C83" w:rsidRPr="00405C83" w:rsidRDefault="00405C83" w:rsidP="00405C83">
            <w:pPr>
              <w:ind w:right="11"/>
              <w:jc w:val="center"/>
              <w:rPr>
                <w:rFonts w:ascii="Calibri" w:eastAsia="Calibri" w:hAnsi="Calibri" w:cs="Calibri"/>
                <w:color w:val="000000"/>
              </w:rPr>
            </w:pPr>
            <w:r w:rsidRPr="00405C83">
              <w:rPr>
                <w:rFonts w:ascii="Calibri" w:eastAsia="Calibri" w:hAnsi="Calibri" w:cs="Calibri"/>
                <w:b/>
                <w:color w:val="000000"/>
              </w:rPr>
              <w:t xml:space="preserve"> </w:t>
            </w:r>
          </w:p>
          <w:p w14:paraId="74880807" w14:textId="77777777" w:rsidR="00405C83" w:rsidRPr="00405C83" w:rsidRDefault="00405C83" w:rsidP="00405C83">
            <w:pPr>
              <w:ind w:right="11"/>
              <w:jc w:val="center"/>
              <w:rPr>
                <w:rFonts w:ascii="Calibri" w:eastAsia="Calibri" w:hAnsi="Calibri" w:cs="Calibri"/>
                <w:color w:val="000000"/>
              </w:rPr>
            </w:pPr>
            <w:r w:rsidRPr="00405C83">
              <w:rPr>
                <w:rFonts w:ascii="Calibri" w:eastAsia="Calibri" w:hAnsi="Calibri" w:cs="Calibri"/>
                <w:b/>
                <w:color w:val="000000"/>
              </w:rPr>
              <w:t xml:space="preserve"> </w:t>
            </w:r>
          </w:p>
          <w:p w14:paraId="21A8E10B" w14:textId="77777777" w:rsidR="00405C83" w:rsidRPr="00405C83" w:rsidRDefault="00405C83" w:rsidP="00405C83">
            <w:pPr>
              <w:ind w:right="11"/>
              <w:jc w:val="center"/>
              <w:rPr>
                <w:rFonts w:ascii="Calibri" w:eastAsia="Calibri" w:hAnsi="Calibri" w:cs="Calibri"/>
                <w:color w:val="000000"/>
              </w:rPr>
            </w:pPr>
            <w:r w:rsidRPr="00405C83">
              <w:rPr>
                <w:rFonts w:ascii="Calibri" w:eastAsia="Calibri" w:hAnsi="Calibri" w:cs="Calibri"/>
                <w:b/>
                <w:color w:val="000000"/>
              </w:rPr>
              <w:t xml:space="preserve"> </w:t>
            </w:r>
          </w:p>
          <w:p w14:paraId="66CE1712" w14:textId="77777777" w:rsidR="00405C83" w:rsidRPr="00405C83" w:rsidRDefault="00405C83" w:rsidP="00405C83">
            <w:pPr>
              <w:ind w:right="11"/>
              <w:jc w:val="center"/>
              <w:rPr>
                <w:rFonts w:ascii="Calibri" w:eastAsia="Calibri" w:hAnsi="Calibri" w:cs="Calibri"/>
                <w:color w:val="000000"/>
              </w:rPr>
            </w:pPr>
            <w:r w:rsidRPr="00405C83">
              <w:rPr>
                <w:rFonts w:ascii="Calibri" w:eastAsia="Calibri" w:hAnsi="Calibri" w:cs="Calibri"/>
                <w:b/>
                <w:color w:val="000000"/>
              </w:rPr>
              <w:t xml:space="preserve"> </w:t>
            </w:r>
          </w:p>
        </w:tc>
      </w:tr>
      <w:tr w:rsidR="00405C83" w:rsidRPr="00405C83" w14:paraId="19B88B4D" w14:textId="77777777" w:rsidTr="0014165B">
        <w:trPr>
          <w:trHeight w:val="593"/>
        </w:trPr>
        <w:tc>
          <w:tcPr>
            <w:tcW w:w="458"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7B5D601"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3 </w:t>
            </w:r>
          </w:p>
        </w:tc>
        <w:tc>
          <w:tcPr>
            <w:tcW w:w="8219" w:type="dxa"/>
            <w:tcBorders>
              <w:top w:val="single" w:sz="4" w:space="0" w:color="000000"/>
              <w:left w:val="single" w:sz="4" w:space="0" w:color="000000"/>
              <w:bottom w:val="single" w:sz="4" w:space="0" w:color="000000"/>
              <w:right w:val="single" w:sz="4" w:space="0" w:color="000000"/>
            </w:tcBorders>
            <w:shd w:val="clear" w:color="auto" w:fill="FFE599"/>
          </w:tcPr>
          <w:p w14:paraId="25DFB596"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Maturitatea solicitantului în sensul vechimii în desfășurarea activității și vechimea întreprinderii</w:t>
            </w:r>
            <w:r w:rsidRPr="00405C83">
              <w:rPr>
                <w:rFonts w:ascii="Calibri" w:eastAsia="Calibri" w:hAnsi="Calibri" w:cs="Calibri"/>
                <w:i/>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tcPr>
          <w:p w14:paraId="12461170" w14:textId="77777777" w:rsidR="00405C83" w:rsidRPr="00405C83" w:rsidRDefault="00405C83" w:rsidP="00405C83">
            <w:pPr>
              <w:ind w:left="44"/>
              <w:rPr>
                <w:rFonts w:ascii="Calibri" w:eastAsia="Calibri" w:hAnsi="Calibri" w:cs="Calibri"/>
                <w:color w:val="000000"/>
              </w:rPr>
            </w:pPr>
            <w:r w:rsidRPr="00405C83">
              <w:rPr>
                <w:rFonts w:ascii="Calibri" w:eastAsia="Calibri" w:hAnsi="Calibri" w:cs="Calibri"/>
                <w:b/>
                <w:color w:val="000000"/>
              </w:rPr>
              <w:t xml:space="preserve">Maximum </w:t>
            </w:r>
          </w:p>
          <w:p w14:paraId="2517B647" w14:textId="77777777" w:rsidR="00405C83" w:rsidRPr="00405C83" w:rsidRDefault="00405C83" w:rsidP="00405C83">
            <w:pPr>
              <w:ind w:right="63"/>
              <w:jc w:val="center"/>
              <w:rPr>
                <w:rFonts w:ascii="Calibri" w:eastAsia="Calibri" w:hAnsi="Calibri" w:cs="Calibri"/>
                <w:color w:val="000000"/>
              </w:rPr>
            </w:pPr>
            <w:r w:rsidRPr="00405C83">
              <w:rPr>
                <w:rFonts w:ascii="Calibri" w:eastAsia="Calibri" w:hAnsi="Calibri" w:cs="Calibri"/>
                <w:b/>
                <w:color w:val="000000"/>
              </w:rPr>
              <w:t xml:space="preserve">20 p  </w:t>
            </w:r>
          </w:p>
        </w:tc>
      </w:tr>
      <w:tr w:rsidR="00405C83" w:rsidRPr="006A2353" w14:paraId="1FE88990" w14:textId="77777777" w:rsidTr="0014165B">
        <w:trPr>
          <w:trHeight w:val="596"/>
        </w:trPr>
        <w:tc>
          <w:tcPr>
            <w:tcW w:w="458" w:type="dxa"/>
            <w:vMerge w:val="restart"/>
            <w:tcBorders>
              <w:top w:val="single" w:sz="4" w:space="0" w:color="000000"/>
              <w:left w:val="single" w:sz="4" w:space="0" w:color="000000"/>
              <w:bottom w:val="single" w:sz="4" w:space="0" w:color="000000"/>
              <w:right w:val="single" w:sz="4" w:space="0" w:color="000000"/>
            </w:tcBorders>
            <w:vAlign w:val="center"/>
          </w:tcPr>
          <w:p w14:paraId="57C4C3B7"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tc>
        <w:tc>
          <w:tcPr>
            <w:tcW w:w="9540" w:type="dxa"/>
            <w:gridSpan w:val="2"/>
            <w:tcBorders>
              <w:top w:val="single" w:sz="4" w:space="0" w:color="000000"/>
              <w:left w:val="single" w:sz="4" w:space="0" w:color="000000"/>
              <w:bottom w:val="single" w:sz="4" w:space="0" w:color="000000"/>
              <w:right w:val="single" w:sz="4" w:space="0" w:color="000000"/>
            </w:tcBorders>
          </w:tcPr>
          <w:p w14:paraId="32952CE8" w14:textId="77777777" w:rsidR="00405C83" w:rsidRPr="00405C83" w:rsidRDefault="00405C83" w:rsidP="00405C83">
            <w:pPr>
              <w:ind w:right="1"/>
              <w:rPr>
                <w:rFonts w:ascii="Calibri" w:eastAsia="Calibri" w:hAnsi="Calibri" w:cs="Calibri"/>
                <w:color w:val="000000"/>
              </w:rPr>
            </w:pPr>
            <w:r w:rsidRPr="00405C83">
              <w:rPr>
                <w:rFonts w:ascii="Calibri" w:eastAsia="Calibri" w:hAnsi="Calibri" w:cs="Calibri"/>
                <w:b/>
                <w:color w:val="000000"/>
              </w:rPr>
              <w:t xml:space="preserve">3.1 Proiecte depuse de solicitanții cu vechimea întreprinderii active* în desfășurarea activității agroalimentare </w:t>
            </w:r>
          </w:p>
        </w:tc>
      </w:tr>
      <w:tr w:rsidR="00405C83" w:rsidRPr="00405C83" w14:paraId="45C2AE76" w14:textId="77777777" w:rsidTr="0014165B">
        <w:trPr>
          <w:trHeight w:val="403"/>
        </w:trPr>
        <w:tc>
          <w:tcPr>
            <w:tcW w:w="0" w:type="auto"/>
            <w:vMerge/>
            <w:tcBorders>
              <w:top w:val="nil"/>
              <w:left w:val="single" w:sz="4" w:space="0" w:color="000000"/>
              <w:bottom w:val="nil"/>
              <w:right w:val="single" w:sz="4" w:space="0" w:color="000000"/>
            </w:tcBorders>
          </w:tcPr>
          <w:p w14:paraId="36F22584" w14:textId="77777777" w:rsidR="00405C83" w:rsidRPr="00405C83" w:rsidRDefault="00405C83" w:rsidP="00405C83">
            <w:pPr>
              <w:rPr>
                <w:rFonts w:ascii="Calibri" w:eastAsia="Calibri" w:hAnsi="Calibri" w:cs="Calibri"/>
                <w:color w:val="000000"/>
              </w:rPr>
            </w:pPr>
          </w:p>
        </w:tc>
        <w:tc>
          <w:tcPr>
            <w:tcW w:w="8219" w:type="dxa"/>
            <w:tcBorders>
              <w:top w:val="single" w:sz="4" w:space="0" w:color="000000"/>
              <w:left w:val="single" w:sz="4" w:space="0" w:color="000000"/>
              <w:bottom w:val="single" w:sz="4" w:space="0" w:color="000000"/>
              <w:right w:val="single" w:sz="4" w:space="0" w:color="000000"/>
            </w:tcBorders>
          </w:tcPr>
          <w:p w14:paraId="02960862" w14:textId="77777777" w:rsidR="00405C83" w:rsidRPr="00405C83" w:rsidRDefault="00405C83" w:rsidP="00405C83">
            <w:pPr>
              <w:ind w:left="720"/>
              <w:rPr>
                <w:rFonts w:ascii="Calibri" w:eastAsia="Calibri" w:hAnsi="Calibri" w:cs="Calibri"/>
                <w:color w:val="000000"/>
              </w:rPr>
            </w:pPr>
            <w:r w:rsidRPr="00405C83">
              <w:rPr>
                <w:rFonts w:ascii="Calibri" w:eastAsia="Calibri" w:hAnsi="Calibri" w:cs="Calibri"/>
                <w:b/>
                <w:color w:val="000000"/>
              </w:rPr>
              <w:t>a</w:t>
            </w:r>
            <w:r w:rsidRPr="00405C83">
              <w:rPr>
                <w:rFonts w:ascii="Calibri" w:eastAsia="Calibri" w:hAnsi="Calibri" w:cs="Calibri"/>
                <w:color w:val="000000"/>
              </w:rPr>
              <w:t xml:space="preserve">. minim  3 ani </w:t>
            </w:r>
          </w:p>
        </w:tc>
        <w:tc>
          <w:tcPr>
            <w:tcW w:w="1321" w:type="dxa"/>
            <w:tcBorders>
              <w:top w:val="single" w:sz="4" w:space="0" w:color="000000"/>
              <w:left w:val="single" w:sz="4" w:space="0" w:color="000000"/>
              <w:bottom w:val="single" w:sz="4" w:space="0" w:color="000000"/>
              <w:right w:val="single" w:sz="4" w:space="0" w:color="000000"/>
            </w:tcBorders>
          </w:tcPr>
          <w:p w14:paraId="50CC3965" w14:textId="77777777" w:rsidR="00405C83" w:rsidRPr="00405C83" w:rsidRDefault="00405C83" w:rsidP="00405C83">
            <w:pPr>
              <w:ind w:right="63"/>
              <w:jc w:val="center"/>
              <w:rPr>
                <w:rFonts w:ascii="Calibri" w:eastAsia="Calibri" w:hAnsi="Calibri" w:cs="Calibri"/>
                <w:color w:val="000000"/>
              </w:rPr>
            </w:pPr>
            <w:r w:rsidRPr="00405C83">
              <w:rPr>
                <w:rFonts w:ascii="Calibri" w:eastAsia="Calibri" w:hAnsi="Calibri" w:cs="Calibri"/>
                <w:b/>
                <w:color w:val="000000"/>
                <w:highlight w:val="green"/>
              </w:rPr>
              <w:t>20 p</w:t>
            </w:r>
            <w:r w:rsidRPr="00405C83">
              <w:rPr>
                <w:rFonts w:ascii="Calibri" w:eastAsia="Calibri" w:hAnsi="Calibri" w:cs="Calibri"/>
                <w:b/>
                <w:color w:val="000000"/>
              </w:rPr>
              <w:t xml:space="preserve"> </w:t>
            </w:r>
          </w:p>
        </w:tc>
      </w:tr>
      <w:tr w:rsidR="00405C83" w:rsidRPr="00405C83" w14:paraId="0376A6DB" w14:textId="77777777" w:rsidTr="0014165B">
        <w:trPr>
          <w:trHeight w:val="418"/>
        </w:trPr>
        <w:tc>
          <w:tcPr>
            <w:tcW w:w="0" w:type="auto"/>
            <w:vMerge/>
            <w:tcBorders>
              <w:top w:val="nil"/>
              <w:left w:val="single" w:sz="4" w:space="0" w:color="000000"/>
              <w:bottom w:val="single" w:sz="4" w:space="0" w:color="000000"/>
              <w:right w:val="single" w:sz="4" w:space="0" w:color="000000"/>
            </w:tcBorders>
          </w:tcPr>
          <w:p w14:paraId="58ABBC62" w14:textId="77777777" w:rsidR="00405C83" w:rsidRPr="00405C83" w:rsidRDefault="00405C83" w:rsidP="00405C83">
            <w:pPr>
              <w:rPr>
                <w:rFonts w:ascii="Calibri" w:eastAsia="Calibri" w:hAnsi="Calibri" w:cs="Calibri"/>
                <w:color w:val="000000"/>
              </w:rPr>
            </w:pPr>
          </w:p>
        </w:tc>
        <w:tc>
          <w:tcPr>
            <w:tcW w:w="8219" w:type="dxa"/>
            <w:tcBorders>
              <w:top w:val="single" w:sz="4" w:space="0" w:color="000000"/>
              <w:left w:val="single" w:sz="4" w:space="0" w:color="000000"/>
              <w:bottom w:val="single" w:sz="4" w:space="0" w:color="000000"/>
              <w:right w:val="single" w:sz="4" w:space="0" w:color="000000"/>
            </w:tcBorders>
          </w:tcPr>
          <w:p w14:paraId="4F66DB6F" w14:textId="77777777" w:rsidR="00405C83" w:rsidRPr="00405C83" w:rsidRDefault="00405C83" w:rsidP="00405C83">
            <w:pPr>
              <w:ind w:left="720"/>
              <w:rPr>
                <w:rFonts w:ascii="Calibri" w:eastAsia="Calibri" w:hAnsi="Calibri" w:cs="Calibri"/>
                <w:color w:val="000000"/>
              </w:rPr>
            </w:pPr>
            <w:r w:rsidRPr="00405C83">
              <w:rPr>
                <w:rFonts w:ascii="Calibri" w:eastAsia="Calibri" w:hAnsi="Calibri" w:cs="Calibri"/>
                <w:b/>
                <w:color w:val="000000"/>
              </w:rPr>
              <w:t>b.</w:t>
            </w:r>
            <w:r w:rsidRPr="00405C83">
              <w:rPr>
                <w:rFonts w:ascii="Calibri" w:eastAsia="Calibri" w:hAnsi="Calibri" w:cs="Calibri"/>
                <w:color w:val="000000"/>
              </w:rPr>
              <w:t xml:space="preserve"> 1 - 2 ani </w:t>
            </w:r>
          </w:p>
        </w:tc>
        <w:tc>
          <w:tcPr>
            <w:tcW w:w="1321" w:type="dxa"/>
            <w:tcBorders>
              <w:top w:val="single" w:sz="4" w:space="0" w:color="000000"/>
              <w:left w:val="single" w:sz="4" w:space="0" w:color="000000"/>
              <w:bottom w:val="single" w:sz="4" w:space="0" w:color="000000"/>
              <w:right w:val="single" w:sz="4" w:space="0" w:color="000000"/>
            </w:tcBorders>
          </w:tcPr>
          <w:p w14:paraId="37FD1761" w14:textId="77777777" w:rsidR="00405C83" w:rsidRPr="00405C83" w:rsidRDefault="00405C83" w:rsidP="00405C83">
            <w:pPr>
              <w:ind w:right="63"/>
              <w:jc w:val="center"/>
              <w:rPr>
                <w:rFonts w:ascii="Calibri" w:eastAsia="Calibri" w:hAnsi="Calibri" w:cs="Calibri"/>
                <w:color w:val="000000"/>
              </w:rPr>
            </w:pPr>
            <w:r w:rsidRPr="00405C83">
              <w:rPr>
                <w:rFonts w:ascii="Calibri" w:eastAsia="Calibri" w:hAnsi="Calibri" w:cs="Calibri"/>
                <w:b/>
                <w:color w:val="000000"/>
              </w:rPr>
              <w:t xml:space="preserve">15 p </w:t>
            </w:r>
          </w:p>
        </w:tc>
      </w:tr>
    </w:tbl>
    <w:p w14:paraId="79EBBF06" w14:textId="77777777" w:rsidR="00405C83" w:rsidRPr="00405C83" w:rsidRDefault="00405C83" w:rsidP="00405C83">
      <w:pPr>
        <w:spacing w:after="0"/>
        <w:ind w:left="-1138" w:right="12"/>
        <w:rPr>
          <w:rFonts w:ascii="Calibri" w:eastAsia="Calibri" w:hAnsi="Calibri" w:cs="Calibri"/>
          <w:color w:val="000000"/>
          <w:kern w:val="2"/>
          <w:sz w:val="24"/>
          <w:szCs w:val="24"/>
          <w:lang w:val="ro-RO" w:eastAsia="ro-RO"/>
        </w:rPr>
      </w:pPr>
    </w:p>
    <w:tbl>
      <w:tblPr>
        <w:tblStyle w:val="TableGrid1"/>
        <w:tblW w:w="9998" w:type="dxa"/>
        <w:tblInd w:w="-212" w:type="dxa"/>
        <w:tblCellMar>
          <w:top w:w="52" w:type="dxa"/>
          <w:left w:w="107" w:type="dxa"/>
          <w:right w:w="2" w:type="dxa"/>
        </w:tblCellMar>
        <w:tblLook w:val="04A0" w:firstRow="1" w:lastRow="0" w:firstColumn="1" w:lastColumn="0" w:noHBand="0" w:noVBand="1"/>
      </w:tblPr>
      <w:tblGrid>
        <w:gridCol w:w="458"/>
        <w:gridCol w:w="8219"/>
        <w:gridCol w:w="1321"/>
      </w:tblGrid>
      <w:tr w:rsidR="00405C83" w:rsidRPr="006A2353" w14:paraId="29D575B0" w14:textId="77777777" w:rsidTr="0014165B">
        <w:trPr>
          <w:trHeight w:val="7052"/>
        </w:trPr>
        <w:tc>
          <w:tcPr>
            <w:tcW w:w="458" w:type="dxa"/>
            <w:tcBorders>
              <w:top w:val="single" w:sz="4" w:space="0" w:color="000000"/>
              <w:left w:val="single" w:sz="4" w:space="0" w:color="000000"/>
              <w:bottom w:val="single" w:sz="4" w:space="0" w:color="000000"/>
              <w:right w:val="single" w:sz="4" w:space="0" w:color="000000"/>
            </w:tcBorders>
          </w:tcPr>
          <w:p w14:paraId="640C5478" w14:textId="77777777" w:rsidR="00405C83" w:rsidRPr="00405C83" w:rsidRDefault="00405C83" w:rsidP="00405C83">
            <w:pPr>
              <w:rPr>
                <w:rFonts w:ascii="Calibri" w:eastAsia="Calibri" w:hAnsi="Calibri" w:cs="Calibri"/>
                <w:color w:val="000000"/>
              </w:rPr>
            </w:pPr>
          </w:p>
        </w:tc>
        <w:tc>
          <w:tcPr>
            <w:tcW w:w="9540" w:type="dxa"/>
            <w:gridSpan w:val="2"/>
            <w:tcBorders>
              <w:top w:val="nil"/>
              <w:left w:val="single" w:sz="4" w:space="0" w:color="000000"/>
              <w:bottom w:val="single" w:sz="4" w:space="0" w:color="000000"/>
              <w:right w:val="single" w:sz="4" w:space="0" w:color="000000"/>
            </w:tcBorders>
          </w:tcPr>
          <w:p w14:paraId="48117335" w14:textId="77777777" w:rsidR="00405C83" w:rsidRPr="00405C83" w:rsidRDefault="00405C83" w:rsidP="00405C83">
            <w:pPr>
              <w:spacing w:after="276"/>
              <w:rPr>
                <w:rFonts w:ascii="Calibri" w:eastAsia="Calibri" w:hAnsi="Calibri" w:cs="Calibri"/>
                <w:color w:val="000000"/>
              </w:rPr>
            </w:pPr>
            <w:r w:rsidRPr="00405C83">
              <w:rPr>
                <w:rFonts w:ascii="Calibri" w:eastAsia="Calibri" w:hAnsi="Calibri" w:cs="Calibri"/>
                <w:color w:val="000000"/>
              </w:rPr>
              <w:t xml:space="preserve">Punctarea criteriilor de selecție aferente P 4 se va realiza dacă: </w:t>
            </w:r>
          </w:p>
          <w:p w14:paraId="607D9C82" w14:textId="77777777" w:rsidR="00405C83" w:rsidRPr="00405C83" w:rsidRDefault="00405C83" w:rsidP="00405C83">
            <w:pPr>
              <w:spacing w:after="211" w:line="239" w:lineRule="auto"/>
              <w:ind w:left="720" w:right="103" w:hanging="360"/>
              <w:jc w:val="both"/>
              <w:rPr>
                <w:rFonts w:ascii="Calibri" w:eastAsia="Calibri" w:hAnsi="Calibri" w:cs="Calibri"/>
                <w:color w:val="000000"/>
              </w:rPr>
            </w:pPr>
            <w:r w:rsidRPr="00405C83">
              <w:rPr>
                <w:rFonts w:ascii="Trebuchet MS" w:eastAsia="Trebuchet MS" w:hAnsi="Trebuchet MS" w:cs="Trebuchet MS"/>
                <w:color w:val="000000"/>
                <w:sz w:val="28"/>
              </w:rPr>
              <w:t>-</w:t>
            </w:r>
            <w:r w:rsidRPr="00405C83">
              <w:rPr>
                <w:rFonts w:ascii="Arial" w:eastAsia="Arial" w:hAnsi="Arial" w:cs="Arial"/>
                <w:color w:val="000000"/>
                <w:sz w:val="28"/>
              </w:rPr>
              <w:t xml:space="preserve"> </w:t>
            </w:r>
            <w:r w:rsidRPr="00405C83">
              <w:rPr>
                <w:rFonts w:ascii="Calibri" w:eastAsia="Calibri" w:hAnsi="Calibri" w:cs="Calibri"/>
                <w:color w:val="000000"/>
              </w:rPr>
              <w:t xml:space="preserve">Solicitantul prezintă la depunerea cererii de finanțare dovada vechimii întreprinderii prin prezentarea </w:t>
            </w:r>
            <w:r w:rsidRPr="00405C83">
              <w:rPr>
                <w:rFonts w:ascii="Calibri" w:eastAsia="Calibri" w:hAnsi="Calibri" w:cs="Calibri"/>
                <w:b/>
                <w:color w:val="000000"/>
              </w:rPr>
              <w:t xml:space="preserve">Declarației expertului contabil din care să </w:t>
            </w:r>
            <w:r w:rsidRPr="00405C83">
              <w:rPr>
                <w:rFonts w:ascii="Calibri" w:eastAsia="Calibri" w:hAnsi="Calibri" w:cs="Calibri"/>
                <w:color w:val="000000"/>
              </w:rPr>
              <w:t>rezulte că au obținut anterior, în funcție de numărul de ani fiscali vizați de criteriile de selecție aferente acestui principiu (între 1 și 2 ani, respectiv 3 ani și peste ) venituri din sectorul agroalimentar și ponderea acestora în total cifra de afaceri.</w:t>
            </w:r>
            <w:r w:rsidRPr="00405C83">
              <w:rPr>
                <w:rFonts w:ascii="Arial" w:eastAsia="Arial" w:hAnsi="Arial" w:cs="Arial"/>
                <w:color w:val="000000"/>
                <w:sz w:val="28"/>
              </w:rPr>
              <w:t xml:space="preserve"> </w:t>
            </w:r>
          </w:p>
          <w:p w14:paraId="4DEA026A" w14:textId="77777777" w:rsidR="00405C83" w:rsidRPr="00405C83" w:rsidRDefault="00405C83" w:rsidP="00405C83">
            <w:pPr>
              <w:spacing w:after="216"/>
              <w:rPr>
                <w:rFonts w:ascii="Calibri" w:eastAsia="Calibri" w:hAnsi="Calibri" w:cs="Calibri"/>
                <w:color w:val="000000"/>
              </w:rPr>
            </w:pPr>
            <w:r w:rsidRPr="00405C83">
              <w:rPr>
                <w:rFonts w:ascii="Calibri" w:eastAsia="Calibri" w:hAnsi="Calibri" w:cs="Calibri"/>
                <w:color w:val="000000"/>
              </w:rPr>
              <w:t xml:space="preserve">Din declarația expertului contabil trebuie să rezulte următoarele elemente: </w:t>
            </w:r>
          </w:p>
          <w:p w14:paraId="256B7886" w14:textId="77777777" w:rsidR="00405C83" w:rsidRPr="00405C83" w:rsidRDefault="00405C83" w:rsidP="00405C83">
            <w:pPr>
              <w:numPr>
                <w:ilvl w:val="0"/>
                <w:numId w:val="19"/>
              </w:numPr>
              <w:spacing w:after="240"/>
              <w:ind w:right="52"/>
              <w:jc w:val="both"/>
              <w:rPr>
                <w:rFonts w:ascii="Calibri" w:eastAsia="Calibri" w:hAnsi="Calibri" w:cs="Calibri"/>
                <w:color w:val="000000"/>
              </w:rPr>
            </w:pPr>
            <w:r w:rsidRPr="00405C83">
              <w:rPr>
                <w:rFonts w:ascii="Calibri" w:eastAsia="Calibri" w:hAnsi="Calibri" w:cs="Calibri"/>
                <w:color w:val="000000"/>
              </w:rPr>
              <w:t xml:space="preserve">activitatea sa principală cu specific agroalimentar și/sau activitățile sale secundare cu specific agroalimentar, inclusiv activități conexe agriculturii (servicii etc.)din istoricul activității sale economice (minim un an fiscal sau minimum 3 ani fiscali din ultimii 5 ani), cu menționarea codurilor CAEN aferente activităților </w:t>
            </w:r>
          </w:p>
          <w:p w14:paraId="26FB6241" w14:textId="77777777" w:rsidR="00405C83" w:rsidRPr="00405C83" w:rsidRDefault="00405C83" w:rsidP="00405C83">
            <w:pPr>
              <w:numPr>
                <w:ilvl w:val="0"/>
                <w:numId w:val="19"/>
              </w:numPr>
              <w:spacing w:after="238" w:line="242" w:lineRule="auto"/>
              <w:ind w:right="52"/>
              <w:jc w:val="both"/>
              <w:rPr>
                <w:rFonts w:ascii="Calibri" w:eastAsia="Calibri" w:hAnsi="Calibri" w:cs="Calibri"/>
                <w:color w:val="000000"/>
              </w:rPr>
            </w:pPr>
            <w:r w:rsidRPr="00405C83">
              <w:rPr>
                <w:rFonts w:ascii="Calibri" w:eastAsia="Calibri" w:hAnsi="Calibri" w:cs="Calibri"/>
                <w:color w:val="000000"/>
              </w:rPr>
              <w:t xml:space="preserve">cifra de afaceri netă și totalul veniturilor din activitățile identificate la punctul 1. Ponderea acestor venituri raportate la total Cifra de afaceri netă (ca medie pe perioada de referință) </w:t>
            </w:r>
          </w:p>
          <w:p w14:paraId="14F52C96"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i/>
                <w:color w:val="0070C0"/>
              </w:rPr>
              <w:t>Atentie!</w:t>
            </w:r>
            <w:r w:rsidRPr="00405C83">
              <w:rPr>
                <w:rFonts w:ascii="Calibri" w:eastAsia="Calibri" w:hAnsi="Calibri" w:cs="Calibri"/>
                <w:i/>
                <w:color w:val="000000"/>
              </w:rPr>
              <w:t xml:space="preserve">  </w:t>
            </w:r>
          </w:p>
          <w:p w14:paraId="1CBC2939" w14:textId="77777777" w:rsidR="00405C83" w:rsidRPr="00405C83" w:rsidRDefault="00405C83" w:rsidP="00405C83">
            <w:pPr>
              <w:spacing w:after="240"/>
              <w:jc w:val="both"/>
              <w:rPr>
                <w:rFonts w:ascii="Calibri" w:eastAsia="Calibri" w:hAnsi="Calibri" w:cs="Calibri"/>
                <w:color w:val="000000"/>
              </w:rPr>
            </w:pPr>
            <w:r w:rsidRPr="00405C83">
              <w:rPr>
                <w:rFonts w:ascii="Calibri" w:eastAsia="Calibri" w:hAnsi="Calibri" w:cs="Calibri"/>
                <w:i/>
                <w:color w:val="000000"/>
              </w:rPr>
              <w:t xml:space="preserve">Vechimea în domeniul agroalimentarl va avea în vedere vechimea solicitantului în desfășurarea activităților eligibile în cadrul sM 4.1, 4.1a, 4.2, 4.2a și sectorul vitivinicol. </w:t>
            </w:r>
          </w:p>
          <w:p w14:paraId="7986220E" w14:textId="77777777" w:rsidR="00405C83" w:rsidRPr="00405C83" w:rsidRDefault="00405C83" w:rsidP="00405C83">
            <w:pPr>
              <w:ind w:right="105"/>
              <w:jc w:val="both"/>
              <w:rPr>
                <w:rFonts w:ascii="Calibri" w:eastAsia="Calibri" w:hAnsi="Calibri" w:cs="Calibri"/>
                <w:color w:val="000000"/>
              </w:rPr>
            </w:pPr>
            <w:r w:rsidRPr="00405C83">
              <w:rPr>
                <w:rFonts w:ascii="Calibri" w:eastAsia="Calibri" w:hAnsi="Calibri" w:cs="Calibri"/>
                <w:color w:val="000000"/>
              </w:rPr>
              <w:t xml:space="preserve">*entitatea care, din punct de vedere economic, este activă în perioada de observare (minimum  un an fiscal /media oricăror 3 ani fiscali din ultimii 5ani înainte de depunerea cererii de finanțare), și întocmește bilanț contabil.  </w:t>
            </w:r>
          </w:p>
        </w:tc>
      </w:tr>
      <w:tr w:rsidR="00405C83" w:rsidRPr="00405C83" w14:paraId="6EE410AB" w14:textId="77777777" w:rsidTr="0014165B">
        <w:trPr>
          <w:trHeight w:val="886"/>
        </w:trPr>
        <w:tc>
          <w:tcPr>
            <w:tcW w:w="458"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D10AB7D"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4 </w:t>
            </w:r>
          </w:p>
        </w:tc>
        <w:tc>
          <w:tcPr>
            <w:tcW w:w="8219" w:type="dxa"/>
            <w:tcBorders>
              <w:top w:val="single" w:sz="4" w:space="0" w:color="000000"/>
              <w:left w:val="single" w:sz="4" w:space="0" w:color="000000"/>
              <w:bottom w:val="single" w:sz="4" w:space="0" w:color="000000"/>
              <w:right w:val="single" w:sz="4" w:space="0" w:color="000000"/>
            </w:tcBorders>
            <w:shd w:val="clear" w:color="auto" w:fill="FFE599"/>
          </w:tcPr>
          <w:p w14:paraId="038FD05A"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Principiul accesului la finanțare în sensul prioritizării solicitanților care nu au beneficiat de finanțare în perioada de programare 2014 – 2020 prin PNDR sM 4.1/4.1a și măsura similară din 19.2</w:t>
            </w:r>
            <w:r w:rsidRPr="00405C83">
              <w:rPr>
                <w:rFonts w:ascii="Calibri" w:eastAsia="Calibri" w:hAnsi="Calibri" w:cs="Calibri"/>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3F38BC93" w14:textId="77777777" w:rsidR="00405C83" w:rsidRPr="00405C83" w:rsidRDefault="00405C83" w:rsidP="00405C83">
            <w:pPr>
              <w:ind w:left="47"/>
              <w:rPr>
                <w:rFonts w:ascii="Calibri" w:eastAsia="Calibri" w:hAnsi="Calibri" w:cs="Calibri"/>
                <w:color w:val="000000"/>
              </w:rPr>
            </w:pPr>
            <w:r w:rsidRPr="00405C83">
              <w:rPr>
                <w:rFonts w:ascii="Calibri" w:eastAsia="Calibri" w:hAnsi="Calibri" w:cs="Calibri"/>
                <w:b/>
                <w:color w:val="000000"/>
              </w:rPr>
              <w:t xml:space="preserve">Maximum </w:t>
            </w:r>
          </w:p>
          <w:p w14:paraId="7EA72FDC" w14:textId="77777777" w:rsidR="00405C83" w:rsidRPr="00405C83" w:rsidRDefault="00405C83" w:rsidP="00405C83">
            <w:pPr>
              <w:ind w:left="59"/>
              <w:rPr>
                <w:rFonts w:ascii="Calibri" w:eastAsia="Calibri" w:hAnsi="Calibri" w:cs="Calibri"/>
                <w:color w:val="000000"/>
              </w:rPr>
            </w:pPr>
            <w:r w:rsidRPr="00405C83">
              <w:rPr>
                <w:rFonts w:ascii="Calibri" w:eastAsia="Calibri" w:hAnsi="Calibri" w:cs="Calibri"/>
                <w:b/>
                <w:color w:val="000000"/>
              </w:rPr>
              <w:t xml:space="preserve">25 puncte </w:t>
            </w:r>
          </w:p>
        </w:tc>
      </w:tr>
      <w:tr w:rsidR="00405C83" w:rsidRPr="00405C83" w14:paraId="73C8C413" w14:textId="77777777" w:rsidTr="0014165B">
        <w:trPr>
          <w:trHeight w:val="2918"/>
        </w:trPr>
        <w:tc>
          <w:tcPr>
            <w:tcW w:w="458" w:type="dxa"/>
            <w:tcBorders>
              <w:top w:val="single" w:sz="4" w:space="0" w:color="000000"/>
              <w:left w:val="single" w:sz="4" w:space="0" w:color="000000"/>
              <w:bottom w:val="single" w:sz="4" w:space="0" w:color="000000"/>
              <w:right w:val="single" w:sz="4" w:space="0" w:color="000000"/>
            </w:tcBorders>
            <w:vAlign w:val="center"/>
          </w:tcPr>
          <w:p w14:paraId="3E6052CD"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tc>
        <w:tc>
          <w:tcPr>
            <w:tcW w:w="8219" w:type="dxa"/>
            <w:tcBorders>
              <w:top w:val="single" w:sz="4" w:space="0" w:color="000000"/>
              <w:left w:val="single" w:sz="4" w:space="0" w:color="000000"/>
              <w:bottom w:val="single" w:sz="4" w:space="0" w:color="000000"/>
              <w:right w:val="single" w:sz="4" w:space="0" w:color="000000"/>
            </w:tcBorders>
          </w:tcPr>
          <w:p w14:paraId="105564DB" w14:textId="77777777" w:rsidR="00405C83" w:rsidRPr="00405C83" w:rsidRDefault="00405C83" w:rsidP="00405C83">
            <w:pPr>
              <w:ind w:right="104"/>
              <w:jc w:val="both"/>
              <w:rPr>
                <w:rFonts w:ascii="Calibri" w:eastAsia="Calibri" w:hAnsi="Calibri" w:cs="Calibri"/>
                <w:color w:val="000000"/>
              </w:rPr>
            </w:pPr>
            <w:r w:rsidRPr="00405C83">
              <w:rPr>
                <w:rFonts w:ascii="Calibri" w:eastAsia="Calibri" w:hAnsi="Calibri" w:cs="Calibri"/>
                <w:b/>
                <w:color w:val="000000"/>
              </w:rPr>
              <w:t>4.1</w:t>
            </w:r>
            <w:r w:rsidRPr="00405C83">
              <w:rPr>
                <w:rFonts w:ascii="Calibri" w:eastAsia="Calibri" w:hAnsi="Calibri" w:cs="Calibri"/>
                <w:color w:val="000000"/>
              </w:rPr>
              <w:t xml:space="preserve"> Solicitanții care nu au beneficiat de finanțare din fonduri europene pentru dezvoltarea activității eligibile prin sM 4.1/4.1a și a celor similare eligibile prin sM 19.2., pentru aceleași tipologii de cheltuieli. </w:t>
            </w:r>
            <w:r w:rsidRPr="00405C83">
              <w:rPr>
                <w:rFonts w:ascii="Calibri" w:eastAsia="Calibri" w:hAnsi="Calibri" w:cs="Calibri"/>
                <w:i/>
                <w:color w:val="000000"/>
              </w:rPr>
              <w:t xml:space="preserve">Punctajul va fi acordat pentru solicitanții care nu au obținut finanțare </w:t>
            </w:r>
            <w:r w:rsidRPr="00405C83">
              <w:rPr>
                <w:rFonts w:ascii="Calibri" w:eastAsia="Calibri" w:hAnsi="Calibri" w:cs="Calibri"/>
                <w:color w:val="000000"/>
              </w:rPr>
              <w:t>pentru aceleași tipologii de cheltuieli</w:t>
            </w:r>
            <w:r w:rsidRPr="00405C83">
              <w:rPr>
                <w:rFonts w:ascii="Calibri" w:eastAsia="Calibri" w:hAnsi="Calibri" w:cs="Calibri"/>
                <w:i/>
                <w:color w:val="000000"/>
              </w:rPr>
              <w:t xml:space="preserve"> (nu au incheiat contract de finantare) prin intermediul sM 4.1/4.1a și a acțiunilor similare finanțate prin sM 19.2 </w:t>
            </w:r>
            <w:r w:rsidRPr="00405C83">
              <w:rPr>
                <w:rFonts w:ascii="Calibri" w:eastAsia="Calibri" w:hAnsi="Calibri" w:cs="Calibri"/>
                <w:color w:val="000000"/>
              </w:rPr>
              <w:t xml:space="preserve">, în perioada 2014-2020, inclusiv perioada de tranziție. </w:t>
            </w:r>
          </w:p>
          <w:p w14:paraId="370AEBFE"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rPr>
              <w:t xml:space="preserve"> </w:t>
            </w:r>
          </w:p>
          <w:p w14:paraId="390C3F39" w14:textId="77777777" w:rsidR="00405C83" w:rsidRPr="00405C83" w:rsidRDefault="00405C83" w:rsidP="00405C83">
            <w:pPr>
              <w:ind w:right="104"/>
              <w:jc w:val="both"/>
              <w:rPr>
                <w:rFonts w:ascii="Calibri" w:eastAsia="Calibri" w:hAnsi="Calibri" w:cs="Calibri"/>
                <w:color w:val="000000"/>
              </w:rPr>
            </w:pPr>
            <w:r w:rsidRPr="00405C83">
              <w:rPr>
                <w:rFonts w:ascii="Calibri" w:eastAsia="Calibri" w:hAnsi="Calibri" w:cs="Calibri"/>
                <w:b/>
                <w:color w:val="000000"/>
              </w:rPr>
              <w:t xml:space="preserve">Toți beneficiarii identificați in sistemul AFIR cu contract de finanțare pentru tipologii similare de cheltuieli pe submăsurile anterior precizate în cadrul acestui criteriu de selecție nu vor fi punctați în cadrul acestui criteriu. </w:t>
            </w:r>
          </w:p>
        </w:tc>
        <w:tc>
          <w:tcPr>
            <w:tcW w:w="1321" w:type="dxa"/>
            <w:tcBorders>
              <w:top w:val="single" w:sz="4" w:space="0" w:color="000000"/>
              <w:left w:val="single" w:sz="4" w:space="0" w:color="000000"/>
              <w:bottom w:val="single" w:sz="4" w:space="0" w:color="000000"/>
              <w:right w:val="single" w:sz="4" w:space="0" w:color="000000"/>
            </w:tcBorders>
            <w:vAlign w:val="center"/>
          </w:tcPr>
          <w:p w14:paraId="25E24048" w14:textId="77777777" w:rsidR="00405C83" w:rsidRPr="00405C83" w:rsidRDefault="00405C83" w:rsidP="00405C83">
            <w:pPr>
              <w:ind w:right="104"/>
              <w:jc w:val="center"/>
              <w:rPr>
                <w:rFonts w:ascii="Calibri" w:eastAsia="Calibri" w:hAnsi="Calibri" w:cs="Calibri"/>
                <w:color w:val="000000"/>
              </w:rPr>
            </w:pPr>
            <w:r w:rsidRPr="00405C83">
              <w:rPr>
                <w:rFonts w:ascii="Calibri" w:eastAsia="Calibri" w:hAnsi="Calibri" w:cs="Calibri"/>
                <w:b/>
                <w:color w:val="000000"/>
                <w:highlight w:val="green"/>
              </w:rPr>
              <w:t>25 p</w:t>
            </w:r>
            <w:r w:rsidRPr="00405C83">
              <w:rPr>
                <w:rFonts w:ascii="Calibri" w:eastAsia="Calibri" w:hAnsi="Calibri" w:cs="Calibri"/>
                <w:b/>
                <w:color w:val="000000"/>
              </w:rPr>
              <w:t xml:space="preserve"> </w:t>
            </w:r>
          </w:p>
        </w:tc>
      </w:tr>
      <w:tr w:rsidR="00405C83" w:rsidRPr="00405C83" w14:paraId="5ACE878F" w14:textId="77777777" w:rsidTr="0014165B">
        <w:trPr>
          <w:trHeight w:val="694"/>
        </w:trPr>
        <w:tc>
          <w:tcPr>
            <w:tcW w:w="458"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816F666"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5 </w:t>
            </w:r>
          </w:p>
        </w:tc>
        <w:tc>
          <w:tcPr>
            <w:tcW w:w="8219" w:type="dxa"/>
            <w:tcBorders>
              <w:top w:val="single" w:sz="4" w:space="0" w:color="000000"/>
              <w:left w:val="single" w:sz="4" w:space="0" w:color="000000"/>
              <w:bottom w:val="single" w:sz="4" w:space="0" w:color="000000"/>
              <w:right w:val="single" w:sz="4" w:space="0" w:color="000000"/>
            </w:tcBorders>
            <w:shd w:val="clear" w:color="auto" w:fill="FFE599"/>
          </w:tcPr>
          <w:p w14:paraId="23F79DAB"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Principiul produsului cu înaltă valoare adăugată (ex. produse care participă la scheme de calitate recunoscute la nivel național, european) </w:t>
            </w:r>
            <w:r w:rsidRPr="00405C83">
              <w:rPr>
                <w:rFonts w:ascii="Calibri" w:eastAsia="Calibri" w:hAnsi="Calibri" w:cs="Calibri"/>
                <w:i/>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tcPr>
          <w:p w14:paraId="6D687146" w14:textId="77777777" w:rsidR="00405C83" w:rsidRPr="00405C83" w:rsidRDefault="00405C83" w:rsidP="00405C83">
            <w:pPr>
              <w:jc w:val="center"/>
              <w:rPr>
                <w:rFonts w:ascii="Calibri" w:eastAsia="Calibri" w:hAnsi="Calibri" w:cs="Calibri"/>
                <w:color w:val="000000"/>
              </w:rPr>
            </w:pPr>
            <w:r w:rsidRPr="00405C83">
              <w:rPr>
                <w:rFonts w:ascii="Calibri" w:eastAsia="Calibri" w:hAnsi="Calibri" w:cs="Calibri"/>
                <w:b/>
                <w:color w:val="000000"/>
              </w:rPr>
              <w:t>Maximum  5 puncte</w:t>
            </w:r>
            <w:r w:rsidRPr="00405C83">
              <w:rPr>
                <w:rFonts w:ascii="Calibri" w:eastAsia="Calibri" w:hAnsi="Calibri" w:cs="Calibri"/>
                <w:color w:val="000000"/>
              </w:rPr>
              <w:t xml:space="preserve"> </w:t>
            </w:r>
          </w:p>
        </w:tc>
      </w:tr>
      <w:tr w:rsidR="00405C83" w:rsidRPr="00405C83" w14:paraId="76D115A9" w14:textId="77777777" w:rsidTr="0014165B">
        <w:trPr>
          <w:trHeight w:val="2648"/>
        </w:trPr>
        <w:tc>
          <w:tcPr>
            <w:tcW w:w="458" w:type="dxa"/>
            <w:tcBorders>
              <w:top w:val="single" w:sz="4" w:space="0" w:color="000000"/>
              <w:left w:val="single" w:sz="4" w:space="0" w:color="000000"/>
              <w:bottom w:val="single" w:sz="4" w:space="0" w:color="000000"/>
              <w:right w:val="single" w:sz="4" w:space="0" w:color="000000"/>
            </w:tcBorders>
            <w:vAlign w:val="center"/>
          </w:tcPr>
          <w:p w14:paraId="40335FFA"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lastRenderedPageBreak/>
              <w:t xml:space="preserve"> </w:t>
            </w:r>
          </w:p>
        </w:tc>
        <w:tc>
          <w:tcPr>
            <w:tcW w:w="8219" w:type="dxa"/>
            <w:tcBorders>
              <w:top w:val="single" w:sz="4" w:space="0" w:color="000000"/>
              <w:left w:val="single" w:sz="4" w:space="0" w:color="000000"/>
              <w:bottom w:val="single" w:sz="4" w:space="0" w:color="000000"/>
              <w:right w:val="single" w:sz="4" w:space="0" w:color="000000"/>
            </w:tcBorders>
          </w:tcPr>
          <w:p w14:paraId="0DF5CA4C"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5.1. </w:t>
            </w:r>
            <w:r w:rsidRPr="00405C83">
              <w:rPr>
                <w:rFonts w:ascii="Calibri" w:eastAsia="Calibri" w:hAnsi="Calibri" w:cs="Calibri"/>
                <w:color w:val="000000"/>
              </w:rPr>
              <w:t xml:space="preserve">Investiţia este destinată sistemului de cultură ecologic  </w:t>
            </w:r>
          </w:p>
          <w:p w14:paraId="295E7C3C"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rPr>
              <w:t xml:space="preserve"> </w:t>
            </w:r>
          </w:p>
          <w:p w14:paraId="28D0CD3C" w14:textId="77777777" w:rsidR="00405C83" w:rsidRPr="00405C83" w:rsidRDefault="00405C83" w:rsidP="00405C83">
            <w:pPr>
              <w:ind w:right="103"/>
              <w:jc w:val="both"/>
              <w:rPr>
                <w:rFonts w:ascii="Calibri" w:eastAsia="Calibri" w:hAnsi="Calibri" w:cs="Calibri"/>
                <w:color w:val="000000"/>
              </w:rPr>
            </w:pPr>
            <w:r w:rsidRPr="00405C83">
              <w:rPr>
                <w:rFonts w:ascii="Calibri" w:eastAsia="Calibri" w:hAnsi="Calibri" w:cs="Calibri"/>
                <w:color w:val="000000"/>
              </w:rPr>
              <w:t xml:space="preserve">Punctajul se acordă proporțional cu suprafața agricolă în conversie și/sau certificată în total suprafață agricolă deținuta de forma asociativă și/sau membri, după caz. În cazul cooperativelor se vor avea în vedere suprafețele membrilor acționari. </w:t>
            </w:r>
          </w:p>
          <w:p w14:paraId="6D5E3C8D"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p w14:paraId="5345F18C"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p w14:paraId="3D50594F"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14:paraId="4E7EF02F" w14:textId="77777777" w:rsidR="00405C83" w:rsidRPr="00405C83" w:rsidRDefault="00405C83" w:rsidP="00405C83">
            <w:pPr>
              <w:ind w:right="102"/>
              <w:jc w:val="center"/>
              <w:rPr>
                <w:rFonts w:ascii="Calibri" w:eastAsia="Calibri" w:hAnsi="Calibri" w:cs="Calibri"/>
                <w:color w:val="000000"/>
              </w:rPr>
            </w:pPr>
            <w:r w:rsidRPr="00405C83">
              <w:rPr>
                <w:rFonts w:ascii="Calibri" w:eastAsia="Calibri" w:hAnsi="Calibri" w:cs="Calibri"/>
                <w:b/>
                <w:color w:val="000000"/>
              </w:rPr>
              <w:t xml:space="preserve">5 p </w:t>
            </w:r>
          </w:p>
        </w:tc>
      </w:tr>
      <w:tr w:rsidR="00405C83" w:rsidRPr="00405C83" w14:paraId="5D588671" w14:textId="77777777" w:rsidTr="0014165B">
        <w:trPr>
          <w:trHeight w:val="641"/>
        </w:trPr>
        <w:tc>
          <w:tcPr>
            <w:tcW w:w="458"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E38E563"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6 </w:t>
            </w:r>
          </w:p>
        </w:tc>
        <w:tc>
          <w:tcPr>
            <w:tcW w:w="8219" w:type="dxa"/>
            <w:tcBorders>
              <w:top w:val="single" w:sz="4" w:space="0" w:color="000000"/>
              <w:left w:val="single" w:sz="4" w:space="0" w:color="000000"/>
              <w:bottom w:val="single" w:sz="4" w:space="0" w:color="000000"/>
              <w:right w:val="single" w:sz="4" w:space="0" w:color="000000"/>
            </w:tcBorders>
            <w:shd w:val="clear" w:color="auto" w:fill="FFE599"/>
          </w:tcPr>
          <w:p w14:paraId="77C4DD81" w14:textId="77777777" w:rsidR="00405C83" w:rsidRPr="00405C83" w:rsidRDefault="00405C83" w:rsidP="00405C83">
            <w:pPr>
              <w:jc w:val="both"/>
              <w:rPr>
                <w:rFonts w:ascii="Calibri" w:eastAsia="Calibri" w:hAnsi="Calibri" w:cs="Calibri"/>
                <w:color w:val="000000"/>
              </w:rPr>
            </w:pPr>
            <w:r w:rsidRPr="00405C83">
              <w:rPr>
                <w:rFonts w:ascii="Calibri" w:eastAsia="Calibri" w:hAnsi="Calibri" w:cs="Calibri"/>
                <w:b/>
                <w:color w:val="000000"/>
              </w:rPr>
              <w:t xml:space="preserve">Principiul nivelului de calificare în domeniul agricol al managerului exploatației agricole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tcPr>
          <w:p w14:paraId="56729632" w14:textId="77777777" w:rsidR="00405C83" w:rsidRPr="00405C83" w:rsidRDefault="00405C83" w:rsidP="00405C83">
            <w:pPr>
              <w:ind w:left="47"/>
              <w:rPr>
                <w:rFonts w:ascii="Calibri" w:eastAsia="Calibri" w:hAnsi="Calibri" w:cs="Calibri"/>
                <w:color w:val="000000"/>
              </w:rPr>
            </w:pPr>
            <w:r w:rsidRPr="00405C83">
              <w:rPr>
                <w:rFonts w:ascii="Calibri" w:eastAsia="Calibri" w:hAnsi="Calibri" w:cs="Calibri"/>
                <w:b/>
                <w:color w:val="000000"/>
              </w:rPr>
              <w:t xml:space="preserve">Maximum </w:t>
            </w:r>
          </w:p>
          <w:p w14:paraId="04F8F195" w14:textId="77777777" w:rsidR="00405C83" w:rsidRPr="00405C83" w:rsidRDefault="00405C83" w:rsidP="00405C83">
            <w:pPr>
              <w:ind w:right="49"/>
              <w:jc w:val="center"/>
              <w:rPr>
                <w:rFonts w:ascii="Calibri" w:eastAsia="Calibri" w:hAnsi="Calibri" w:cs="Calibri"/>
                <w:color w:val="000000"/>
              </w:rPr>
            </w:pPr>
            <w:r w:rsidRPr="00405C83">
              <w:rPr>
                <w:rFonts w:ascii="Calibri" w:eastAsia="Calibri" w:hAnsi="Calibri" w:cs="Calibri"/>
                <w:b/>
                <w:color w:val="000000"/>
              </w:rPr>
              <w:t xml:space="preserve">5 puncte </w:t>
            </w:r>
          </w:p>
        </w:tc>
      </w:tr>
      <w:tr w:rsidR="00405C83" w:rsidRPr="00405C83" w14:paraId="46F4885D" w14:textId="77777777" w:rsidTr="0014165B">
        <w:trPr>
          <w:trHeight w:val="6166"/>
        </w:trPr>
        <w:tc>
          <w:tcPr>
            <w:tcW w:w="458" w:type="dxa"/>
            <w:tcBorders>
              <w:top w:val="single" w:sz="4" w:space="0" w:color="000000"/>
              <w:left w:val="single" w:sz="4" w:space="0" w:color="000000"/>
              <w:bottom w:val="single" w:sz="4" w:space="0" w:color="000000"/>
              <w:right w:val="single" w:sz="4" w:space="0" w:color="000000"/>
            </w:tcBorders>
            <w:vAlign w:val="center"/>
          </w:tcPr>
          <w:p w14:paraId="282A886D"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tc>
        <w:tc>
          <w:tcPr>
            <w:tcW w:w="8219" w:type="dxa"/>
            <w:tcBorders>
              <w:top w:val="single" w:sz="4" w:space="0" w:color="000000"/>
              <w:left w:val="single" w:sz="4" w:space="0" w:color="000000"/>
              <w:bottom w:val="single" w:sz="4" w:space="0" w:color="000000"/>
              <w:right w:val="single" w:sz="4" w:space="0" w:color="000000"/>
            </w:tcBorders>
          </w:tcPr>
          <w:p w14:paraId="02C07C3E" w14:textId="77777777" w:rsidR="00405C83" w:rsidRPr="00405C83" w:rsidRDefault="00405C83" w:rsidP="00405C83">
            <w:pPr>
              <w:jc w:val="both"/>
              <w:rPr>
                <w:rFonts w:ascii="Calibri" w:eastAsia="Calibri" w:hAnsi="Calibri" w:cs="Calibri"/>
                <w:color w:val="000000"/>
              </w:rPr>
            </w:pPr>
            <w:r w:rsidRPr="00405C83">
              <w:rPr>
                <w:rFonts w:ascii="Calibri" w:eastAsia="Calibri" w:hAnsi="Calibri" w:cs="Calibri"/>
                <w:b/>
                <w:color w:val="000000"/>
              </w:rPr>
              <w:t xml:space="preserve">6.1. Administratorul/managerul formei asociative deține calificare în raport cu activitatea prevăzută în proiect, astfel: </w:t>
            </w:r>
          </w:p>
          <w:p w14:paraId="2D6B044E"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p w14:paraId="7D90FD80" w14:textId="77777777" w:rsidR="00405C83" w:rsidRPr="00405C83" w:rsidRDefault="00405C83" w:rsidP="00405C83">
            <w:pPr>
              <w:spacing w:line="242" w:lineRule="auto"/>
              <w:jc w:val="both"/>
              <w:rPr>
                <w:rFonts w:ascii="Calibri" w:eastAsia="Calibri" w:hAnsi="Calibri" w:cs="Calibri"/>
                <w:color w:val="000000"/>
              </w:rPr>
            </w:pPr>
            <w:r w:rsidRPr="00405C83">
              <w:rPr>
                <w:rFonts w:ascii="Calibri" w:eastAsia="Calibri" w:hAnsi="Calibri" w:cs="Calibri"/>
                <w:b/>
                <w:color w:val="000000"/>
              </w:rPr>
              <w:t>a) Studii superioare absolvite cu document care atestă absolvirea formei de învățământ corespunzătoare</w:t>
            </w:r>
            <w:r w:rsidRPr="00405C83">
              <w:rPr>
                <w:rFonts w:ascii="Calibri" w:eastAsia="Calibri" w:hAnsi="Calibri" w:cs="Calibri"/>
                <w:color w:val="000000"/>
              </w:rPr>
              <w:t xml:space="preserve">  </w:t>
            </w:r>
          </w:p>
          <w:p w14:paraId="3E5A0E30" w14:textId="77777777" w:rsidR="00405C83" w:rsidRPr="00405C83" w:rsidRDefault="00405C83" w:rsidP="00405C83">
            <w:pPr>
              <w:numPr>
                <w:ilvl w:val="0"/>
                <w:numId w:val="20"/>
              </w:numPr>
              <w:ind w:right="52" w:hanging="10"/>
              <w:jc w:val="both"/>
              <w:rPr>
                <w:rFonts w:ascii="Calibri" w:eastAsia="Calibri" w:hAnsi="Calibri" w:cs="Calibri"/>
                <w:color w:val="000000"/>
              </w:rPr>
            </w:pPr>
            <w:r w:rsidRPr="00405C83">
              <w:rPr>
                <w:rFonts w:ascii="Calibri" w:eastAsia="Calibri" w:hAnsi="Calibri" w:cs="Calibri"/>
                <w:b/>
                <w:color w:val="000000"/>
              </w:rPr>
              <w:t>Administratorul/managerul s</w:t>
            </w:r>
            <w:r w:rsidRPr="00405C83">
              <w:rPr>
                <w:rFonts w:ascii="Calibri" w:eastAsia="Calibri" w:hAnsi="Calibri" w:cs="Calibri"/>
                <w:color w:val="000000"/>
              </w:rPr>
              <w:t xml:space="preserve">olicitantului este absolventul unei forme de învățământ din sistemul național de educație, iar studiile sunt în domeniul agricol în acord cu ramura agricolă vizată prin proiect (horticultură, zootehnie, îmbunătățiri funciare, medicină veterinară, management agricol, biotehnologii etc.)/ agroalimentar/veterinar/economie agrară/mecanică agricolă/inginerie economică în agricultură și dezvoltare rurală   va prezenta diploma/ documentul care să ateste absolvirea formei de învățământ corespunzătoare (diplomă licență, diplomă master, diplomă doctorat, diplomă post-doctorat etc.). Sunt admise și diplomele de studii care beneficiază de recunoaștere/echivalare de către autoritatea competentă a Ministerului Educației conform legislației naționale în vigoare; </w:t>
            </w:r>
          </w:p>
          <w:p w14:paraId="1FDF167D" w14:textId="77777777" w:rsidR="00405C83" w:rsidRPr="00405C83" w:rsidRDefault="00405C83" w:rsidP="00405C83">
            <w:pPr>
              <w:numPr>
                <w:ilvl w:val="0"/>
                <w:numId w:val="20"/>
              </w:numPr>
              <w:spacing w:line="268" w:lineRule="auto"/>
              <w:ind w:right="52" w:hanging="10"/>
              <w:jc w:val="both"/>
              <w:rPr>
                <w:rFonts w:ascii="Calibri" w:eastAsia="Calibri" w:hAnsi="Calibri" w:cs="Calibri"/>
                <w:color w:val="000000"/>
              </w:rPr>
            </w:pPr>
            <w:r w:rsidRPr="00405C83">
              <w:rPr>
                <w:rFonts w:ascii="Calibri" w:eastAsia="Calibri" w:hAnsi="Calibri" w:cs="Calibri"/>
                <w:b/>
                <w:color w:val="000000"/>
              </w:rPr>
              <w:t xml:space="preserve">Administratorul/managerul </w:t>
            </w:r>
            <w:r w:rsidRPr="00405C83">
              <w:rPr>
                <w:rFonts w:ascii="Calibri" w:eastAsia="Calibri" w:hAnsi="Calibri" w:cs="Calibri"/>
                <w:color w:val="000000"/>
              </w:rPr>
              <w:t>solicitantului este absolvent al unei forme de învățământ superior (conform celor precizate anterior) care a absolvit în ultimele 12 luni, dar nu poate prezenta diploma în original, caz în care poate fi acceptată o adeverinţă de absolvire a studiilor respective, însoţită de foaia matricolă/situaţia şcolară.</w:t>
            </w:r>
            <w:r w:rsidRPr="00405C83">
              <w:rPr>
                <w:rFonts w:ascii="Calibri" w:eastAsia="Calibri" w:hAnsi="Calibri" w:cs="Calibri"/>
                <w:b/>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14:paraId="4C6E8516" w14:textId="77777777" w:rsidR="00405C83" w:rsidRPr="00405C83" w:rsidRDefault="00405C83" w:rsidP="00405C83">
            <w:pPr>
              <w:ind w:right="50"/>
              <w:jc w:val="center"/>
              <w:rPr>
                <w:rFonts w:ascii="Calibri" w:eastAsia="Calibri" w:hAnsi="Calibri" w:cs="Calibri"/>
                <w:color w:val="000000"/>
              </w:rPr>
            </w:pPr>
            <w:r w:rsidRPr="00405C83">
              <w:rPr>
                <w:rFonts w:ascii="Calibri" w:eastAsia="Calibri" w:hAnsi="Calibri" w:cs="Calibri"/>
                <w:b/>
                <w:color w:val="000000"/>
                <w:highlight w:val="green"/>
              </w:rPr>
              <w:t>5 p</w:t>
            </w:r>
            <w:r w:rsidRPr="00405C83">
              <w:rPr>
                <w:rFonts w:ascii="Calibri" w:eastAsia="Calibri" w:hAnsi="Calibri" w:cs="Calibri"/>
                <w:b/>
                <w:color w:val="000000"/>
              </w:rPr>
              <w:t xml:space="preserve"> </w:t>
            </w:r>
          </w:p>
        </w:tc>
      </w:tr>
      <w:tr w:rsidR="00405C83" w:rsidRPr="00405C83" w14:paraId="1C318C4E" w14:textId="77777777" w:rsidTr="0014165B">
        <w:trPr>
          <w:trHeight w:val="641"/>
        </w:trPr>
        <w:tc>
          <w:tcPr>
            <w:tcW w:w="458"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2E203CCA"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7 </w:t>
            </w:r>
          </w:p>
        </w:tc>
        <w:tc>
          <w:tcPr>
            <w:tcW w:w="8219"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25C8E587"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Principiul  asocierii fermierilor</w:t>
            </w:r>
            <w:r w:rsidRPr="00405C83">
              <w:rPr>
                <w:rFonts w:ascii="Cambria" w:eastAsia="Cambria" w:hAnsi="Cambria" w:cs="Cambria"/>
                <w:b/>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FFE599"/>
          </w:tcPr>
          <w:p w14:paraId="271A4536" w14:textId="77777777" w:rsidR="00405C83" w:rsidRPr="00405C83" w:rsidRDefault="00405C83" w:rsidP="00405C83">
            <w:pPr>
              <w:ind w:left="47"/>
              <w:rPr>
                <w:rFonts w:ascii="Calibri" w:eastAsia="Calibri" w:hAnsi="Calibri" w:cs="Calibri"/>
                <w:color w:val="000000"/>
              </w:rPr>
            </w:pPr>
            <w:r w:rsidRPr="00405C83">
              <w:rPr>
                <w:rFonts w:ascii="Calibri" w:eastAsia="Calibri" w:hAnsi="Calibri" w:cs="Calibri"/>
                <w:b/>
                <w:color w:val="000000"/>
              </w:rPr>
              <w:t xml:space="preserve">Maximum </w:t>
            </w:r>
          </w:p>
          <w:p w14:paraId="35DDE1F0" w14:textId="77777777" w:rsidR="00405C83" w:rsidRPr="00405C83" w:rsidRDefault="00405C83" w:rsidP="00405C83">
            <w:pPr>
              <w:ind w:right="53"/>
              <w:jc w:val="center"/>
              <w:rPr>
                <w:rFonts w:ascii="Calibri" w:eastAsia="Calibri" w:hAnsi="Calibri" w:cs="Calibri"/>
                <w:color w:val="000000"/>
              </w:rPr>
            </w:pPr>
            <w:r w:rsidRPr="00405C83">
              <w:rPr>
                <w:rFonts w:ascii="Calibri" w:eastAsia="Calibri" w:hAnsi="Calibri" w:cs="Calibri"/>
                <w:b/>
                <w:color w:val="000000"/>
              </w:rPr>
              <w:t xml:space="preserve">20 p </w:t>
            </w:r>
          </w:p>
        </w:tc>
      </w:tr>
      <w:tr w:rsidR="00405C83" w:rsidRPr="00405C83" w14:paraId="714D505D" w14:textId="77777777" w:rsidTr="0014165B">
        <w:trPr>
          <w:trHeight w:val="2905"/>
        </w:trPr>
        <w:tc>
          <w:tcPr>
            <w:tcW w:w="458" w:type="dxa"/>
            <w:tcBorders>
              <w:top w:val="single" w:sz="4" w:space="0" w:color="000000"/>
              <w:left w:val="single" w:sz="4" w:space="0" w:color="000000"/>
              <w:bottom w:val="single" w:sz="4" w:space="0" w:color="000000"/>
              <w:right w:val="single" w:sz="4" w:space="0" w:color="000000"/>
            </w:tcBorders>
            <w:vAlign w:val="center"/>
          </w:tcPr>
          <w:p w14:paraId="33E05731"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 </w:t>
            </w:r>
          </w:p>
        </w:tc>
        <w:tc>
          <w:tcPr>
            <w:tcW w:w="8219" w:type="dxa"/>
            <w:tcBorders>
              <w:top w:val="single" w:sz="4" w:space="0" w:color="000000"/>
              <w:left w:val="single" w:sz="4" w:space="0" w:color="000000"/>
              <w:bottom w:val="single" w:sz="4" w:space="0" w:color="000000"/>
              <w:right w:val="single" w:sz="4" w:space="0" w:color="000000"/>
            </w:tcBorders>
          </w:tcPr>
          <w:p w14:paraId="407DB7E3"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7.1 forma asociativă are mai mult de 20 de membri </w:t>
            </w:r>
          </w:p>
          <w:p w14:paraId="32044513"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7.2 forma asociativă are 16-20 membri </w:t>
            </w:r>
          </w:p>
          <w:p w14:paraId="68DAB9EC"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 xml:space="preserve">7.3 forma asociativă are 10-15 membri </w:t>
            </w:r>
          </w:p>
          <w:p w14:paraId="2A1B92A3"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b/>
                <w:color w:val="000000"/>
              </w:rPr>
              <w:t>7.4 forma asociativă are 6-9 membri</w:t>
            </w:r>
            <w:r w:rsidRPr="00405C83">
              <w:rPr>
                <w:rFonts w:ascii="Calibri" w:eastAsia="Calibri" w:hAnsi="Calibri" w:cs="Calibri"/>
                <w:color w:val="000000"/>
              </w:rPr>
              <w:t xml:space="preserve"> </w:t>
            </w:r>
          </w:p>
          <w:p w14:paraId="7ED55360"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rPr>
              <w:t xml:space="preserve"> </w:t>
            </w:r>
          </w:p>
          <w:p w14:paraId="58EC73BF"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highlight w:val="green"/>
              </w:rPr>
              <w:t>În cazul cooperativelor se vor avea în vedere doar membri acționari.</w:t>
            </w:r>
            <w:r w:rsidRPr="00405C83">
              <w:rPr>
                <w:rFonts w:ascii="Calibri" w:eastAsia="Calibri" w:hAnsi="Calibri" w:cs="Calibri"/>
                <w:color w:val="000000"/>
              </w:rPr>
              <w:t xml:space="preserve"> </w:t>
            </w:r>
          </w:p>
          <w:p w14:paraId="0221598E" w14:textId="77777777" w:rsidR="00405C83" w:rsidRPr="00405C83" w:rsidRDefault="00405C83" w:rsidP="00405C83">
            <w:pPr>
              <w:ind w:right="52"/>
              <w:jc w:val="both"/>
              <w:rPr>
                <w:rFonts w:ascii="Calibri" w:eastAsia="Calibri" w:hAnsi="Calibri" w:cs="Calibri"/>
                <w:color w:val="000000"/>
              </w:rPr>
            </w:pPr>
            <w:r w:rsidRPr="00405C83">
              <w:rPr>
                <w:rFonts w:ascii="Calibri" w:eastAsia="Calibri" w:hAnsi="Calibri" w:cs="Calibri"/>
                <w:color w:val="000000"/>
              </w:rPr>
              <w:t>Î</w:t>
            </w:r>
            <w:r w:rsidRPr="00405C83">
              <w:rPr>
                <w:rFonts w:ascii="Calibri" w:eastAsia="Calibri" w:hAnsi="Calibri" w:cs="Calibri"/>
                <w:color w:val="000000"/>
                <w:highlight w:val="green"/>
              </w:rPr>
              <w:t>n cazul formelor asociative care au în componența lor cel puțin un membru a cărei dimensiune economică a exploatației depășește 30%  din SO –ul cumulat al tuturor membrilor respectivei forme asociative, nu se acordă punctaj.</w:t>
            </w:r>
            <w:r w:rsidRPr="00405C83">
              <w:rPr>
                <w:rFonts w:ascii="Calibri" w:eastAsia="Calibri" w:hAnsi="Calibri" w:cs="Calibri"/>
                <w:color w:val="000000"/>
              </w:rPr>
              <w:t xml:space="preserve"> </w:t>
            </w:r>
          </w:p>
          <w:p w14:paraId="54755707" w14:textId="77777777" w:rsidR="00405C83" w:rsidRPr="00405C83" w:rsidRDefault="00405C83" w:rsidP="00405C83">
            <w:pPr>
              <w:rPr>
                <w:rFonts w:ascii="Calibri" w:eastAsia="Calibri" w:hAnsi="Calibri" w:cs="Calibri"/>
                <w:color w:val="000000"/>
              </w:rPr>
            </w:pPr>
            <w:r w:rsidRPr="00405C83">
              <w:rPr>
                <w:rFonts w:ascii="Cambria" w:eastAsia="Cambria" w:hAnsi="Cambria" w:cs="Cambria"/>
                <w:b/>
                <w:color w:val="000000"/>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14:paraId="34989B76" w14:textId="77777777" w:rsidR="00405C83" w:rsidRPr="00405C83" w:rsidRDefault="00405C83" w:rsidP="00405C83">
            <w:pPr>
              <w:ind w:right="49"/>
              <w:jc w:val="center"/>
              <w:rPr>
                <w:rFonts w:ascii="Calibri" w:eastAsia="Calibri" w:hAnsi="Calibri" w:cs="Calibri"/>
                <w:color w:val="000000"/>
              </w:rPr>
            </w:pPr>
            <w:r w:rsidRPr="00405C83">
              <w:rPr>
                <w:rFonts w:ascii="Calibri" w:eastAsia="Calibri" w:hAnsi="Calibri" w:cs="Calibri"/>
                <w:b/>
                <w:color w:val="000000"/>
              </w:rPr>
              <w:t xml:space="preserve">20 P </w:t>
            </w:r>
          </w:p>
          <w:p w14:paraId="5D90C845" w14:textId="77777777" w:rsidR="00405C83" w:rsidRPr="00405C83" w:rsidRDefault="00405C83" w:rsidP="00405C83">
            <w:pPr>
              <w:ind w:right="49"/>
              <w:jc w:val="center"/>
              <w:rPr>
                <w:rFonts w:ascii="Calibri" w:eastAsia="Calibri" w:hAnsi="Calibri" w:cs="Calibri"/>
                <w:color w:val="000000"/>
              </w:rPr>
            </w:pPr>
            <w:r w:rsidRPr="00405C83">
              <w:rPr>
                <w:rFonts w:ascii="Calibri" w:eastAsia="Calibri" w:hAnsi="Calibri" w:cs="Calibri"/>
                <w:b/>
                <w:color w:val="000000"/>
              </w:rPr>
              <w:t xml:space="preserve">18 P </w:t>
            </w:r>
          </w:p>
          <w:p w14:paraId="165FE712" w14:textId="77777777" w:rsidR="00405C83" w:rsidRPr="00405C83" w:rsidRDefault="00405C83" w:rsidP="00405C83">
            <w:pPr>
              <w:ind w:right="49"/>
              <w:jc w:val="center"/>
              <w:rPr>
                <w:rFonts w:ascii="Calibri" w:eastAsia="Calibri" w:hAnsi="Calibri" w:cs="Calibri"/>
                <w:color w:val="000000"/>
              </w:rPr>
            </w:pPr>
            <w:r w:rsidRPr="00405C83">
              <w:rPr>
                <w:rFonts w:ascii="Calibri" w:eastAsia="Calibri" w:hAnsi="Calibri" w:cs="Calibri"/>
                <w:b/>
                <w:color w:val="000000"/>
                <w:highlight w:val="green"/>
              </w:rPr>
              <w:t>16 P</w:t>
            </w:r>
            <w:r w:rsidRPr="00405C83">
              <w:rPr>
                <w:rFonts w:ascii="Calibri" w:eastAsia="Calibri" w:hAnsi="Calibri" w:cs="Calibri"/>
                <w:b/>
                <w:color w:val="000000"/>
              </w:rPr>
              <w:t xml:space="preserve"> </w:t>
            </w:r>
          </w:p>
          <w:p w14:paraId="78305582" w14:textId="77777777" w:rsidR="00405C83" w:rsidRPr="00405C83" w:rsidRDefault="00405C83" w:rsidP="00405C83">
            <w:pPr>
              <w:ind w:right="53"/>
              <w:jc w:val="center"/>
              <w:rPr>
                <w:rFonts w:ascii="Calibri" w:eastAsia="Calibri" w:hAnsi="Calibri" w:cs="Calibri"/>
                <w:color w:val="000000"/>
              </w:rPr>
            </w:pPr>
            <w:r w:rsidRPr="00405C83">
              <w:rPr>
                <w:rFonts w:ascii="Calibri" w:eastAsia="Calibri" w:hAnsi="Calibri" w:cs="Calibri"/>
                <w:b/>
                <w:color w:val="000000"/>
              </w:rPr>
              <w:t xml:space="preserve">14 p </w:t>
            </w:r>
          </w:p>
        </w:tc>
      </w:tr>
    </w:tbl>
    <w:p w14:paraId="3E10EE9B" w14:textId="77777777" w:rsidR="00405C83" w:rsidRPr="00405C83" w:rsidRDefault="00405C83" w:rsidP="00405C83">
      <w:pPr>
        <w:spacing w:after="95"/>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lastRenderedPageBreak/>
        <w:t xml:space="preserve"> </w:t>
      </w:r>
    </w:p>
    <w:p w14:paraId="2A9E7CAA" w14:textId="77777777" w:rsidR="00405C83" w:rsidRPr="00405C83" w:rsidRDefault="00405C83" w:rsidP="00405C83">
      <w:pPr>
        <w:tabs>
          <w:tab w:val="center" w:pos="4249"/>
        </w:tabs>
        <w:spacing w:after="73" w:line="268" w:lineRule="auto"/>
        <w:ind w:left="-15"/>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 xml:space="preserve">2.6  </w:t>
      </w:r>
      <w:r w:rsidRPr="00405C83">
        <w:rPr>
          <w:rFonts w:ascii="Calibri" w:eastAsia="Calibri" w:hAnsi="Calibri" w:cs="Calibri"/>
          <w:b/>
          <w:color w:val="000000"/>
          <w:kern w:val="2"/>
          <w:sz w:val="24"/>
          <w:szCs w:val="24"/>
          <w:lang w:val="ro-RO" w:eastAsia="ro-RO"/>
        </w:rPr>
        <w:tab/>
        <w:t xml:space="preserve">Valoarea maximă a fondurilor nerambursabile (intensitatea sprijinului) </w:t>
      </w:r>
    </w:p>
    <w:p w14:paraId="1D213CC2" w14:textId="77777777" w:rsidR="00405C83" w:rsidRPr="00405C83" w:rsidRDefault="00405C83" w:rsidP="00405C83">
      <w:pPr>
        <w:spacing w:after="13"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Stabilirea intensităţii sprijinului public în funcţie de dimensiunea economică se realizează luând în calcul Total SO exploataţie la momentul depunerii Cererii de finanțare, respectiv: </w:t>
      </w:r>
    </w:p>
    <w:p w14:paraId="1F249E65" w14:textId="77777777" w:rsidR="00405C83" w:rsidRPr="00405C83" w:rsidRDefault="00405C83" w:rsidP="00405C83">
      <w:pPr>
        <w:numPr>
          <w:ilvl w:val="1"/>
          <w:numId w:val="9"/>
        </w:numPr>
        <w:spacing w:after="13" w:line="268" w:lineRule="auto"/>
        <w:ind w:right="163" w:hanging="10"/>
        <w:jc w:val="both"/>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În cazul modernizărilor</w:t>
      </w:r>
      <w:r w:rsidRPr="00405C83">
        <w:rPr>
          <w:rFonts w:ascii="Calibri" w:eastAsia="Calibri" w:hAnsi="Calibri" w:cs="Calibri"/>
          <w:color w:val="000000"/>
          <w:kern w:val="2"/>
          <w:sz w:val="24"/>
          <w:szCs w:val="24"/>
          <w:lang w:val="ro-RO" w:eastAsia="ro-RO"/>
        </w:rPr>
        <w:t xml:space="preserve"> calculul SO se va face conform precizarilor de la capitolul 2.1, criteriul de eligibilitate privind stabilirea dimensiunii economice; </w:t>
      </w:r>
    </w:p>
    <w:p w14:paraId="5ADD39D8" w14:textId="77777777" w:rsidR="00405C83" w:rsidRPr="00405C83" w:rsidRDefault="00405C83" w:rsidP="00405C83">
      <w:pPr>
        <w:spacing w:after="22"/>
        <w:ind w:left="1080"/>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7400F34D" w14:textId="77777777" w:rsidR="00405C83" w:rsidRPr="00405C83" w:rsidRDefault="00405C83" w:rsidP="00405C83">
      <w:pPr>
        <w:numPr>
          <w:ilvl w:val="1"/>
          <w:numId w:val="9"/>
        </w:numPr>
        <w:spacing w:after="13" w:line="268" w:lineRule="auto"/>
        <w:ind w:right="163" w:hanging="10"/>
        <w:jc w:val="both"/>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În cazul desfăşurării pentru prima dată a unei activităţi agricole</w:t>
      </w:r>
      <w:r w:rsidRPr="00405C83">
        <w:rPr>
          <w:rFonts w:ascii="Calibri" w:eastAsia="Calibri" w:hAnsi="Calibri" w:cs="Calibri"/>
          <w:color w:val="000000"/>
          <w:kern w:val="2"/>
          <w:sz w:val="24"/>
          <w:szCs w:val="24"/>
          <w:lang w:val="ro-RO" w:eastAsia="ro-RO"/>
        </w:rPr>
        <w:t xml:space="preserve"> calculul SO se va face conform precizarilor de la capitolul 2.1, criteriul de eligibilitate privind stabilirea dimensiunii economice. </w:t>
      </w:r>
    </w:p>
    <w:p w14:paraId="6382B706" w14:textId="77777777" w:rsidR="00405C83" w:rsidRPr="00405C83" w:rsidRDefault="00405C83" w:rsidP="00405C83">
      <w:pPr>
        <w:spacing w:after="0"/>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28B44A4E" w14:textId="77777777" w:rsidR="00405C83" w:rsidRPr="00405C83" w:rsidRDefault="00405C83" w:rsidP="00405C83">
      <w:pPr>
        <w:spacing w:after="13" w:line="268" w:lineRule="auto"/>
        <w:ind w:left="10" w:hanging="10"/>
        <w:jc w:val="both"/>
        <w:rPr>
          <w:rFonts w:ascii="Calibri" w:eastAsia="Calibri" w:hAnsi="Calibri" w:cs="Calibri"/>
          <w:color w:val="000000"/>
          <w:kern w:val="2"/>
          <w:sz w:val="24"/>
          <w:szCs w:val="24"/>
          <w:lang w:val="ro-RO" w:eastAsia="ro-RO"/>
        </w:rPr>
        <w:sectPr w:rsidR="00405C83" w:rsidRPr="00405C83" w:rsidSect="00405C83">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6" w:h="16841"/>
          <w:pgMar w:top="1142" w:right="971" w:bottom="1498" w:left="1138" w:header="616" w:footer="264" w:gutter="0"/>
          <w:cols w:space="708"/>
        </w:sectPr>
      </w:pPr>
    </w:p>
    <w:p w14:paraId="2793661C" w14:textId="77777777" w:rsidR="00405C83" w:rsidRPr="00405C83" w:rsidRDefault="00405C83" w:rsidP="00405C83">
      <w:pPr>
        <w:spacing w:after="12" w:line="268" w:lineRule="auto"/>
        <w:ind w:left="-5" w:right="103" w:hanging="10"/>
        <w:jc w:val="both"/>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lastRenderedPageBreak/>
        <w:t>Prin submăsura 4.1 se acordă fonduri nerambursabile în proporţie de la 30% până la maximum 90</w:t>
      </w:r>
      <w:r w:rsidRPr="00405C83">
        <w:rPr>
          <w:rFonts w:ascii="Calibri" w:eastAsia="Calibri" w:hAnsi="Calibri" w:cs="Calibri"/>
          <w:color w:val="000000"/>
          <w:kern w:val="2"/>
          <w:sz w:val="24"/>
          <w:szCs w:val="24"/>
          <w:lang w:val="ro-RO" w:eastAsia="ro-RO"/>
        </w:rPr>
        <w:t xml:space="preserve">%, astfel: </w:t>
      </w:r>
    </w:p>
    <w:p w14:paraId="5CC0F67E" w14:textId="77777777" w:rsidR="00405C83" w:rsidRPr="00405C83" w:rsidRDefault="00405C83" w:rsidP="00405C83">
      <w:pPr>
        <w:spacing w:after="13" w:line="268" w:lineRule="auto"/>
        <w:ind w:left="9" w:right="104" w:firstLine="72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I. </w:t>
      </w:r>
      <w:r w:rsidRPr="00405C83">
        <w:rPr>
          <w:rFonts w:ascii="Calibri" w:eastAsia="Calibri" w:hAnsi="Calibri" w:cs="Calibri"/>
          <w:b/>
          <w:color w:val="000000"/>
          <w:kern w:val="2"/>
          <w:sz w:val="24"/>
          <w:szCs w:val="24"/>
          <w:lang w:val="ro-RO" w:eastAsia="ro-RO"/>
        </w:rPr>
        <w:t xml:space="preserve">Pentru fermele vegetale cu dimensiunea economică între 8.000 euro SO până la 250.000 </w:t>
      </w:r>
      <w:r w:rsidRPr="00405C83">
        <w:rPr>
          <w:rFonts w:ascii="Calibri" w:eastAsia="Calibri" w:hAnsi="Calibri" w:cs="Calibri"/>
          <w:b/>
          <w:color w:val="000000"/>
          <w:kern w:val="2"/>
          <w:szCs w:val="24"/>
          <w:lang w:val="ro-RO" w:eastAsia="ro-RO"/>
        </w:rPr>
        <w:t xml:space="preserve">și pentru fermele zootehnice având dimensiunea economică până la 500.000 </w:t>
      </w:r>
      <w:r w:rsidRPr="00405C83">
        <w:rPr>
          <w:rFonts w:ascii="Calibri" w:eastAsia="Calibri" w:hAnsi="Calibri" w:cs="Calibri"/>
          <w:b/>
          <w:color w:val="000000"/>
          <w:kern w:val="2"/>
          <w:sz w:val="24"/>
          <w:szCs w:val="24"/>
          <w:lang w:val="ro-RO" w:eastAsia="ro-RO"/>
        </w:rPr>
        <w:t xml:space="preserve">euro SO, </w:t>
      </w:r>
      <w:r w:rsidRPr="00405C83">
        <w:rPr>
          <w:rFonts w:ascii="Calibri" w:eastAsia="Calibri" w:hAnsi="Calibri" w:cs="Calibri"/>
          <w:color w:val="000000"/>
          <w:kern w:val="2"/>
          <w:sz w:val="24"/>
          <w:szCs w:val="24"/>
          <w:lang w:val="ro-RO" w:eastAsia="ro-RO"/>
        </w:rPr>
        <w:t xml:space="preserve">rata sprijinului public nerambursabil va fi de 50% din totalul cheltuielilor eligibile și nu va depăşi: </w:t>
      </w:r>
    </w:p>
    <w:p w14:paraId="71BD340F" w14:textId="77777777" w:rsidR="00405C83" w:rsidRPr="00405C83" w:rsidRDefault="00405C83" w:rsidP="00405C83">
      <w:pPr>
        <w:numPr>
          <w:ilvl w:val="0"/>
          <w:numId w:val="10"/>
        </w:numPr>
        <w:spacing w:after="13" w:line="268" w:lineRule="auto"/>
        <w:ind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highlight w:val="green"/>
          <w:lang w:val="ro-RO" w:eastAsia="ro-RO"/>
        </w:rPr>
        <w:t>350.000 Euro pentru achiziții simpl</w:t>
      </w:r>
      <w:r w:rsidRPr="00405C83">
        <w:rPr>
          <w:rFonts w:ascii="Calibri" w:eastAsia="Calibri" w:hAnsi="Calibri" w:cs="Calibri"/>
          <w:color w:val="000000"/>
          <w:kern w:val="2"/>
          <w:sz w:val="24"/>
          <w:szCs w:val="24"/>
          <w:lang w:val="ro-RO" w:eastAsia="ro-RO"/>
        </w:rPr>
        <w:t xml:space="preserve">e/1.000.000 euro pentru achizițiile simple specifice culturii de sfeclă de zahăr la nivel de  fermă(inclusiv tineri fermieri);  </w:t>
      </w:r>
    </w:p>
    <w:p w14:paraId="0283200F" w14:textId="77777777" w:rsidR="00405C83" w:rsidRPr="00405C83" w:rsidRDefault="00405C83" w:rsidP="00405C83">
      <w:pPr>
        <w:spacing w:after="20"/>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7B71959E" w14:textId="77777777" w:rsidR="00405C83" w:rsidRPr="00405C83" w:rsidRDefault="00405C83" w:rsidP="00405C83">
      <w:pPr>
        <w:numPr>
          <w:ilvl w:val="1"/>
          <w:numId w:val="10"/>
        </w:numPr>
        <w:spacing w:after="168" w:line="268" w:lineRule="auto"/>
        <w:ind w:right="104" w:firstLine="720"/>
        <w:jc w:val="both"/>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 xml:space="preserve">Pentru fermele vegetale cu dimensiunea economică între 250 000 și  500.000 euro SO și fermele zootehnice având dimensiunea economică între 500.000 euro SO și 1 mil euro SO, </w:t>
      </w:r>
      <w:r w:rsidRPr="00405C83">
        <w:rPr>
          <w:rFonts w:ascii="Calibri" w:eastAsia="Calibri" w:hAnsi="Calibri" w:cs="Calibri"/>
          <w:color w:val="000000"/>
          <w:kern w:val="2"/>
          <w:sz w:val="24"/>
          <w:szCs w:val="24"/>
          <w:lang w:val="ro-RO" w:eastAsia="ro-RO"/>
        </w:rPr>
        <w:t xml:space="preserve">rata sprijinului public nerambursabil va fi de 50% din totalul cheltuielilor eligibile și nu va depăşi: ● 400.000 Euro pentru achiziții simple/ 1.000.000 euro pentru achizițiile simple specifice culturii de sfeclă de zahăr; </w:t>
      </w:r>
    </w:p>
    <w:p w14:paraId="4F85DB1E" w14:textId="77777777" w:rsidR="00405C83" w:rsidRPr="00405C83" w:rsidRDefault="00405C83" w:rsidP="00405C83">
      <w:pPr>
        <w:numPr>
          <w:ilvl w:val="1"/>
          <w:numId w:val="10"/>
        </w:numPr>
        <w:spacing w:after="12" w:line="268" w:lineRule="auto"/>
        <w:ind w:right="104" w:firstLine="720"/>
        <w:jc w:val="both"/>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 xml:space="preserve">Pentru fermele vegetale cu dimensiunea economică peste 500.000 euro SO și peste 1.000.000 euro SO pentru sectorul zootehnic </w:t>
      </w:r>
      <w:r w:rsidRPr="00405C83">
        <w:rPr>
          <w:rFonts w:ascii="Calibri" w:eastAsia="Calibri" w:hAnsi="Calibri" w:cs="Calibri"/>
          <w:color w:val="000000"/>
          <w:kern w:val="2"/>
          <w:sz w:val="24"/>
          <w:szCs w:val="24"/>
          <w:lang w:val="ro-RO" w:eastAsia="ro-RO"/>
        </w:rPr>
        <w:t xml:space="preserve">rata sprijinului public nerambursabil va fi de 30% și nu va depăşi: </w:t>
      </w:r>
    </w:p>
    <w:p w14:paraId="5D33DD19" w14:textId="77777777" w:rsidR="00405C83" w:rsidRPr="00405C83" w:rsidRDefault="00405C83" w:rsidP="00405C83">
      <w:pPr>
        <w:numPr>
          <w:ilvl w:val="0"/>
          <w:numId w:val="10"/>
        </w:numPr>
        <w:spacing w:after="13" w:line="268" w:lineRule="auto"/>
        <w:ind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400.000 Euro pentru achiziții simple/ 1.000.000 euro pentru achizițiile simple specifice culturii de sfeclă de zahăr; </w:t>
      </w:r>
    </w:p>
    <w:p w14:paraId="29B5E1B3" w14:textId="77777777" w:rsidR="00405C83" w:rsidRPr="00405C83" w:rsidRDefault="00405C83" w:rsidP="00405C83">
      <w:pPr>
        <w:spacing w:after="20"/>
        <w:ind w:left="3600"/>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41A04CCB" w14:textId="77777777" w:rsidR="00405C83" w:rsidRPr="00405C83" w:rsidRDefault="00405C83" w:rsidP="00405C83">
      <w:pPr>
        <w:numPr>
          <w:ilvl w:val="1"/>
          <w:numId w:val="10"/>
        </w:numPr>
        <w:spacing w:after="13" w:line="268" w:lineRule="auto"/>
        <w:ind w:right="104" w:firstLine="720"/>
        <w:jc w:val="both"/>
        <w:rPr>
          <w:rFonts w:ascii="Calibri" w:eastAsia="Calibri" w:hAnsi="Calibri" w:cs="Calibri"/>
          <w:color w:val="000000"/>
          <w:kern w:val="2"/>
          <w:sz w:val="24"/>
          <w:szCs w:val="24"/>
          <w:highlight w:val="yellow"/>
          <w:lang w:val="ro-RO" w:eastAsia="ro-RO"/>
        </w:rPr>
      </w:pPr>
      <w:r w:rsidRPr="00405C83">
        <w:rPr>
          <w:rFonts w:ascii="Calibri" w:eastAsia="Calibri" w:hAnsi="Calibri" w:cs="Calibri"/>
          <w:b/>
          <w:color w:val="000000"/>
          <w:kern w:val="2"/>
          <w:sz w:val="24"/>
          <w:szCs w:val="24"/>
          <w:lang w:val="ro-RO" w:eastAsia="ro-RO"/>
        </w:rPr>
        <w:t>P</w:t>
      </w:r>
      <w:r w:rsidRPr="00405C83">
        <w:rPr>
          <w:rFonts w:ascii="Calibri" w:eastAsia="Calibri" w:hAnsi="Calibri" w:cs="Calibri"/>
          <w:b/>
          <w:color w:val="000000"/>
          <w:kern w:val="2"/>
          <w:sz w:val="24"/>
          <w:szCs w:val="24"/>
          <w:highlight w:val="yellow"/>
          <w:lang w:val="ro-RO" w:eastAsia="ro-RO"/>
        </w:rPr>
        <w:t>entru cooperative, grupuri de producători și organizații de producători</w:t>
      </w:r>
      <w:r w:rsidRPr="00405C83">
        <w:rPr>
          <w:rFonts w:ascii="Calibri" w:eastAsia="Calibri" w:hAnsi="Calibri" w:cs="Calibri"/>
          <w:color w:val="000000"/>
          <w:kern w:val="2"/>
          <w:sz w:val="24"/>
          <w:szCs w:val="24"/>
          <w:highlight w:val="yellow"/>
          <w:lang w:val="ro-RO" w:eastAsia="ro-RO"/>
        </w:rPr>
        <w:t xml:space="preserve">, rata sprijinului public nerambursabil va fi de 50% și nu va depăşi 1.500.000  Euro  indiferent de tipul investiției și de dimensiunea fermei; </w:t>
      </w:r>
    </w:p>
    <w:p w14:paraId="3DAEED80" w14:textId="77777777" w:rsidR="00405C83" w:rsidRPr="00405C83" w:rsidRDefault="00405C83" w:rsidP="00405C83">
      <w:pPr>
        <w:spacing w:after="0"/>
        <w:ind w:left="3600"/>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7ADA1499" w14:textId="77777777" w:rsidR="00405C83" w:rsidRPr="00405C83" w:rsidRDefault="00405C83" w:rsidP="00405C83">
      <w:pPr>
        <w:spacing w:after="13"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highlight w:val="green"/>
          <w:lang w:val="ro-RO" w:eastAsia="ro-RO"/>
        </w:rPr>
        <w:t xml:space="preserve">Intensitatea se va putea majora cu 20 pp suplimentare, dar rata sprijinului combinat nu poate depăși </w:t>
      </w:r>
      <w:r w:rsidRPr="00405C83">
        <w:rPr>
          <w:rFonts w:ascii="Calibri" w:eastAsia="Calibri" w:hAnsi="Calibri" w:cs="Calibri"/>
          <w:b/>
          <w:color w:val="000000"/>
          <w:kern w:val="2"/>
          <w:sz w:val="24"/>
          <w:szCs w:val="24"/>
          <w:highlight w:val="green"/>
          <w:lang w:val="ro-RO" w:eastAsia="ro-RO"/>
        </w:rPr>
        <w:t>70%</w:t>
      </w:r>
      <w:r w:rsidRPr="00405C83">
        <w:rPr>
          <w:rFonts w:ascii="Calibri" w:eastAsia="Calibri" w:hAnsi="Calibri" w:cs="Calibri"/>
          <w:color w:val="000000"/>
          <w:kern w:val="2"/>
          <w:sz w:val="24"/>
          <w:szCs w:val="24"/>
          <w:highlight w:val="green"/>
          <w:lang w:val="ro-RO" w:eastAsia="ro-RO"/>
        </w:rPr>
        <w:t xml:space="preserve"> pentru fermele din categoria I și </w:t>
      </w:r>
      <w:r w:rsidRPr="00405C83">
        <w:rPr>
          <w:rFonts w:ascii="Calibri" w:eastAsia="Calibri" w:hAnsi="Calibri" w:cs="Calibri"/>
          <w:b/>
          <w:color w:val="000000"/>
          <w:kern w:val="2"/>
          <w:sz w:val="24"/>
          <w:szCs w:val="24"/>
          <w:highlight w:val="green"/>
          <w:lang w:val="ro-RO" w:eastAsia="ro-RO"/>
        </w:rPr>
        <w:t>90%</w:t>
      </w:r>
      <w:r w:rsidRPr="00405C83">
        <w:rPr>
          <w:rFonts w:ascii="Calibri" w:eastAsia="Calibri" w:hAnsi="Calibri" w:cs="Calibri"/>
          <w:color w:val="000000"/>
          <w:kern w:val="2"/>
          <w:sz w:val="24"/>
          <w:szCs w:val="24"/>
          <w:highlight w:val="green"/>
          <w:lang w:val="ro-RO" w:eastAsia="ro-RO"/>
        </w:rPr>
        <w:t xml:space="preserve"> pentru formele asociative în cazul</w:t>
      </w:r>
      <w:r w:rsidRPr="00405C83">
        <w:rPr>
          <w:rFonts w:ascii="Calibri" w:eastAsia="Calibri" w:hAnsi="Calibri" w:cs="Calibri"/>
          <w:color w:val="000000"/>
          <w:kern w:val="2"/>
          <w:sz w:val="24"/>
          <w:szCs w:val="24"/>
          <w:lang w:val="ro-RO" w:eastAsia="ro-RO"/>
        </w:rPr>
        <w:t xml:space="preserve">: </w:t>
      </w:r>
    </w:p>
    <w:p w14:paraId="1B552E44" w14:textId="77777777" w:rsidR="00405C83" w:rsidRPr="00405C83" w:rsidRDefault="00405C83" w:rsidP="00405C83">
      <w:pPr>
        <w:spacing w:after="20"/>
        <w:ind w:left="720"/>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2DDCA3C5" w14:textId="77777777" w:rsidR="00405C83" w:rsidRPr="00405C83" w:rsidRDefault="00405C83" w:rsidP="00405C83">
      <w:pPr>
        <w:spacing w:after="20"/>
        <w:ind w:left="10" w:right="105" w:hanging="10"/>
        <w:jc w:val="right"/>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a</w:t>
      </w:r>
      <w:r w:rsidRPr="00405C83">
        <w:rPr>
          <w:rFonts w:ascii="Calibri" w:eastAsia="Calibri" w:hAnsi="Calibri" w:cs="Calibri"/>
          <w:color w:val="000000"/>
          <w:kern w:val="2"/>
          <w:sz w:val="24"/>
          <w:szCs w:val="24"/>
          <w:lang w:val="ro-RO" w:eastAsia="ro-RO"/>
        </w:rPr>
        <w:t xml:space="preserve">) </w:t>
      </w:r>
      <w:r w:rsidRPr="00405C83">
        <w:rPr>
          <w:rFonts w:ascii="Calibri" w:eastAsia="Calibri" w:hAnsi="Calibri" w:cs="Calibri"/>
          <w:b/>
          <w:color w:val="000000"/>
          <w:kern w:val="2"/>
          <w:sz w:val="24"/>
          <w:szCs w:val="24"/>
          <w:lang w:val="ro-RO" w:eastAsia="ro-RO"/>
        </w:rPr>
        <w:t>Investiţiilor realizate de tinerii fermieri, cu vârsta până la 40 de ani</w:t>
      </w:r>
      <w:r w:rsidRPr="00405C83">
        <w:rPr>
          <w:rFonts w:ascii="Calibri" w:eastAsia="Calibri" w:hAnsi="Calibri" w:cs="Calibri"/>
          <w:color w:val="000000"/>
          <w:kern w:val="2"/>
          <w:sz w:val="24"/>
          <w:szCs w:val="24"/>
          <w:lang w:val="ro-RO" w:eastAsia="ro-RO"/>
        </w:rPr>
        <w:t xml:space="preserve">, inclusiv la data </w:t>
      </w:r>
    </w:p>
    <w:p w14:paraId="048397D5" w14:textId="77777777" w:rsidR="00405C83" w:rsidRPr="00405C83" w:rsidRDefault="00405C83" w:rsidP="00405C83">
      <w:pPr>
        <w:spacing w:after="13"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depunerii Cererii de finanțare (așa cum sunt definiți la art. 2 al R (UE) nr. 1305/2013 sau cei care sau stabilit în cei cinci ani anteriori solicitării sprijinului, în conformitate cu anexa II a R 1305) respectiv (nu se aplică formelor asociative), să se încadreze în una din următoarele categorii</w:t>
      </w:r>
      <w:r w:rsidRPr="00405C83">
        <w:rPr>
          <w:rFonts w:ascii="Calibri" w:eastAsia="Calibri" w:hAnsi="Calibri" w:cs="Calibri"/>
          <w:b/>
          <w:color w:val="000000"/>
          <w:kern w:val="2"/>
          <w:sz w:val="24"/>
          <w:szCs w:val="24"/>
          <w:lang w:val="ro-RO" w:eastAsia="ro-RO"/>
        </w:rPr>
        <w:t xml:space="preserve">: </w:t>
      </w:r>
    </w:p>
    <w:p w14:paraId="476482FF" w14:textId="77777777" w:rsidR="00405C83" w:rsidRPr="00405C83" w:rsidRDefault="00405C83" w:rsidP="00405C83">
      <w:pPr>
        <w:spacing w:after="25"/>
        <w:rPr>
          <w:rFonts w:ascii="Calibri" w:eastAsia="Calibri" w:hAnsi="Calibri" w:cs="Calibri"/>
          <w:color w:val="000000"/>
          <w:kern w:val="2"/>
          <w:sz w:val="24"/>
          <w:szCs w:val="24"/>
          <w:lang w:val="ro-RO" w:eastAsia="ro-RO"/>
        </w:rPr>
      </w:pPr>
      <w:r w:rsidRPr="00405C83">
        <w:rPr>
          <w:rFonts w:ascii="Calibri" w:eastAsia="Calibri" w:hAnsi="Calibri" w:cs="Calibri"/>
          <w:i/>
          <w:color w:val="000000"/>
          <w:kern w:val="2"/>
          <w:sz w:val="24"/>
          <w:szCs w:val="24"/>
          <w:lang w:val="ro-RO" w:eastAsia="ro-RO"/>
        </w:rPr>
        <w:t xml:space="preserve"> </w:t>
      </w:r>
    </w:p>
    <w:p w14:paraId="76024873" w14:textId="77777777" w:rsidR="00405C83" w:rsidRPr="00405C83" w:rsidRDefault="00405C83" w:rsidP="00405C83">
      <w:pPr>
        <w:numPr>
          <w:ilvl w:val="0"/>
          <w:numId w:val="11"/>
        </w:numPr>
        <w:spacing w:after="12" w:line="268" w:lineRule="auto"/>
        <w:ind w:right="118" w:hanging="10"/>
        <w:jc w:val="both"/>
        <w:rPr>
          <w:rFonts w:ascii="Calibri" w:eastAsia="Calibri" w:hAnsi="Calibri" w:cs="Calibri"/>
          <w:color w:val="000000"/>
          <w:kern w:val="2"/>
          <w:sz w:val="24"/>
          <w:szCs w:val="24"/>
          <w:lang w:val="ro-RO" w:eastAsia="ro-RO"/>
        </w:rPr>
      </w:pPr>
      <w:r w:rsidRPr="00405C83">
        <w:rPr>
          <w:rFonts w:ascii="Calibri" w:eastAsia="Calibri" w:hAnsi="Calibri" w:cs="Calibri"/>
          <w:i/>
          <w:color w:val="000000"/>
          <w:kern w:val="2"/>
          <w:sz w:val="24"/>
          <w:szCs w:val="24"/>
          <w:lang w:val="ro-RO" w:eastAsia="ro-RO"/>
        </w:rPr>
        <w:t xml:space="preserve">Persoană fizică autorizată (PFA) înființată conform OUG nr.44/2008 cu vârsta de până la 40 de ani, inclusiv la data depunerii Cererii de finanțare a proiectului și care </w:t>
      </w:r>
      <w:r w:rsidRPr="00405C83">
        <w:rPr>
          <w:rFonts w:ascii="Calibri" w:eastAsia="Calibri" w:hAnsi="Calibri" w:cs="Calibri"/>
          <w:b/>
          <w:i/>
          <w:color w:val="000000"/>
          <w:kern w:val="2"/>
          <w:sz w:val="24"/>
          <w:szCs w:val="24"/>
          <w:lang w:val="ro-RO" w:eastAsia="ro-RO"/>
        </w:rPr>
        <w:t>deține competențele și calificările profesionale adecvate.</w:t>
      </w:r>
      <w:r w:rsidRPr="00405C83">
        <w:rPr>
          <w:rFonts w:ascii="Calibri" w:eastAsia="Calibri" w:hAnsi="Calibri" w:cs="Calibri"/>
          <w:i/>
          <w:color w:val="000000"/>
          <w:kern w:val="2"/>
          <w:sz w:val="24"/>
          <w:szCs w:val="24"/>
          <w:lang w:val="ro-RO" w:eastAsia="ro-RO"/>
        </w:rPr>
        <w:t xml:space="preserve"> </w:t>
      </w:r>
    </w:p>
    <w:p w14:paraId="50A25F7C" w14:textId="77777777" w:rsidR="00405C83" w:rsidRPr="00405C83" w:rsidRDefault="00405C83" w:rsidP="00405C83">
      <w:pPr>
        <w:numPr>
          <w:ilvl w:val="0"/>
          <w:numId w:val="11"/>
        </w:numPr>
        <w:spacing w:after="12" w:line="268" w:lineRule="auto"/>
        <w:ind w:right="118" w:hanging="10"/>
        <w:jc w:val="both"/>
        <w:rPr>
          <w:rFonts w:ascii="Calibri" w:eastAsia="Calibri" w:hAnsi="Calibri" w:cs="Calibri"/>
          <w:color w:val="000000"/>
          <w:kern w:val="2"/>
          <w:sz w:val="24"/>
          <w:szCs w:val="24"/>
          <w:lang w:val="ro-RO" w:eastAsia="ro-RO"/>
        </w:rPr>
      </w:pPr>
      <w:r w:rsidRPr="00405C83">
        <w:rPr>
          <w:rFonts w:ascii="Calibri" w:eastAsia="Calibri" w:hAnsi="Calibri" w:cs="Calibri"/>
          <w:i/>
          <w:color w:val="000000"/>
          <w:kern w:val="2"/>
          <w:sz w:val="24"/>
          <w:szCs w:val="24"/>
          <w:lang w:val="ro-RO" w:eastAsia="ro-RO"/>
        </w:rPr>
        <w:lastRenderedPageBreak/>
        <w:t xml:space="preserve">Întreprindere individuală înfiinţată în baza OUG nr.44/2008 al cărei titular are vârsta de până la 40 de ani inclusiv la data depunerii Cererii de finanțare a proiectului şi </w:t>
      </w:r>
      <w:r w:rsidRPr="00405C83">
        <w:rPr>
          <w:rFonts w:ascii="Calibri" w:eastAsia="Calibri" w:hAnsi="Calibri" w:cs="Calibri"/>
          <w:b/>
          <w:i/>
          <w:color w:val="000000"/>
          <w:kern w:val="2"/>
          <w:sz w:val="24"/>
          <w:szCs w:val="24"/>
          <w:lang w:val="ro-RO" w:eastAsia="ro-RO"/>
        </w:rPr>
        <w:t xml:space="preserve">deține competențele și calificările profesionale adecvate;  </w:t>
      </w:r>
      <w:r w:rsidRPr="00405C83">
        <w:rPr>
          <w:rFonts w:ascii="Calibri" w:eastAsia="Calibri" w:hAnsi="Calibri" w:cs="Calibri"/>
          <w:color w:val="000000"/>
          <w:kern w:val="2"/>
          <w:sz w:val="24"/>
          <w:szCs w:val="24"/>
          <w:lang w:val="ro-RO" w:eastAsia="ro-RO"/>
        </w:rPr>
        <w:t xml:space="preserve"> </w:t>
      </w:r>
    </w:p>
    <w:p w14:paraId="0035EDB2" w14:textId="77777777" w:rsidR="00405C83" w:rsidRPr="00405C83" w:rsidRDefault="00405C83" w:rsidP="00405C83">
      <w:pPr>
        <w:numPr>
          <w:ilvl w:val="0"/>
          <w:numId w:val="11"/>
        </w:numPr>
        <w:spacing w:after="12" w:line="268" w:lineRule="auto"/>
        <w:ind w:right="118" w:hanging="10"/>
        <w:jc w:val="both"/>
        <w:rPr>
          <w:rFonts w:ascii="Calibri" w:eastAsia="Calibri" w:hAnsi="Calibri" w:cs="Calibri"/>
          <w:color w:val="000000"/>
          <w:kern w:val="2"/>
          <w:sz w:val="24"/>
          <w:szCs w:val="24"/>
          <w:lang w:val="ro-RO" w:eastAsia="ro-RO"/>
        </w:rPr>
      </w:pPr>
      <w:r w:rsidRPr="00405C83">
        <w:rPr>
          <w:rFonts w:ascii="Calibri" w:eastAsia="Calibri" w:hAnsi="Calibri" w:cs="Calibri"/>
          <w:i/>
          <w:color w:val="000000"/>
          <w:kern w:val="2"/>
          <w:sz w:val="24"/>
          <w:szCs w:val="24"/>
          <w:lang w:val="ro-RO" w:eastAsia="ro-RO"/>
        </w:rPr>
        <w:t xml:space="preserve">Întreprinderea familială (ÎF) înfiinţată în baza OUG nr.44/2008 cu condiția ca tânărul fermier, solicitant al sprijinului cu vârsta de până la 40 de ani inclusiv  la data depunerii Cererii de finanțare, cu competențele și calificările profesionale adecvate să fie reprezentantul ÎF desemnat prin acordul de constiuire și să exercite controlul efectiv asupra exploatației prin deținerea cotei majoritare din patrimoniul de afectațiune; </w:t>
      </w:r>
    </w:p>
    <w:p w14:paraId="2FEC6A61" w14:textId="77777777" w:rsidR="00405C83" w:rsidRPr="00405C83" w:rsidRDefault="00405C83" w:rsidP="00405C83">
      <w:pPr>
        <w:numPr>
          <w:ilvl w:val="0"/>
          <w:numId w:val="11"/>
        </w:numPr>
        <w:spacing w:after="12" w:line="268" w:lineRule="auto"/>
        <w:ind w:right="118" w:hanging="10"/>
        <w:jc w:val="both"/>
        <w:rPr>
          <w:rFonts w:ascii="Calibri" w:eastAsia="Calibri" w:hAnsi="Calibri" w:cs="Calibri"/>
          <w:color w:val="000000"/>
          <w:kern w:val="2"/>
          <w:sz w:val="24"/>
          <w:szCs w:val="24"/>
          <w:lang w:val="ro-RO" w:eastAsia="ro-RO"/>
        </w:rPr>
      </w:pPr>
      <w:r w:rsidRPr="00405C83">
        <w:rPr>
          <w:rFonts w:ascii="Calibri" w:eastAsia="Calibri" w:hAnsi="Calibri" w:cs="Calibri"/>
          <w:i/>
          <w:color w:val="000000"/>
          <w:kern w:val="2"/>
          <w:sz w:val="24"/>
          <w:szCs w:val="24"/>
          <w:lang w:val="ro-RO" w:eastAsia="ro-RO"/>
        </w:rPr>
        <w:t xml:space="preserve">Societate cu răspundere limitată cu asociat unic persoană fizică, care este și administratorul societăţii, cu vârsta de până la 40 ani inclusiv la data depunerii Cererii de finanțare care </w:t>
      </w:r>
      <w:r w:rsidRPr="00405C83">
        <w:rPr>
          <w:rFonts w:ascii="Calibri" w:eastAsia="Calibri" w:hAnsi="Calibri" w:cs="Calibri"/>
          <w:b/>
          <w:i/>
          <w:color w:val="000000"/>
          <w:kern w:val="2"/>
          <w:sz w:val="24"/>
          <w:szCs w:val="24"/>
          <w:lang w:val="ro-RO" w:eastAsia="ro-RO"/>
        </w:rPr>
        <w:t>deține competențele și calificările profesionale adecvate.</w:t>
      </w:r>
      <w:r w:rsidRPr="00405C83">
        <w:rPr>
          <w:rFonts w:ascii="Calibri" w:eastAsia="Calibri" w:hAnsi="Calibri" w:cs="Calibri"/>
          <w:color w:val="000000"/>
          <w:kern w:val="2"/>
          <w:sz w:val="24"/>
          <w:szCs w:val="24"/>
          <w:lang w:val="ro-RO" w:eastAsia="ro-RO"/>
        </w:rPr>
        <w:t xml:space="preserve"> </w:t>
      </w:r>
    </w:p>
    <w:p w14:paraId="1BB9E53B" w14:textId="77777777" w:rsidR="00405C83" w:rsidRPr="00405C83" w:rsidRDefault="00405C83" w:rsidP="00405C83">
      <w:pPr>
        <w:numPr>
          <w:ilvl w:val="0"/>
          <w:numId w:val="11"/>
        </w:numPr>
        <w:spacing w:after="12" w:line="268" w:lineRule="auto"/>
        <w:ind w:right="118" w:hanging="10"/>
        <w:jc w:val="both"/>
        <w:rPr>
          <w:rFonts w:ascii="Calibri" w:eastAsia="Calibri" w:hAnsi="Calibri" w:cs="Calibri"/>
          <w:color w:val="000000"/>
          <w:kern w:val="2"/>
          <w:sz w:val="24"/>
          <w:szCs w:val="24"/>
          <w:lang w:val="ro-RO" w:eastAsia="ro-RO"/>
        </w:rPr>
      </w:pPr>
      <w:r w:rsidRPr="00405C83">
        <w:rPr>
          <w:rFonts w:ascii="Calibri" w:eastAsia="Calibri" w:hAnsi="Calibri" w:cs="Calibri"/>
          <w:i/>
          <w:color w:val="000000"/>
          <w:kern w:val="2"/>
          <w:sz w:val="24"/>
          <w:szCs w:val="24"/>
          <w:highlight w:val="green"/>
          <w:lang w:val="ro-RO" w:eastAsia="ro-RO"/>
        </w:rPr>
        <w:t xml:space="preserve">Societate comercială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aibă </w:t>
      </w:r>
      <w:r w:rsidRPr="00405C83">
        <w:rPr>
          <w:rFonts w:ascii="Calibri" w:eastAsia="Calibri" w:hAnsi="Calibri" w:cs="Calibri"/>
          <w:b/>
          <w:i/>
          <w:color w:val="000000"/>
          <w:kern w:val="2"/>
          <w:sz w:val="24"/>
          <w:szCs w:val="24"/>
          <w:highlight w:val="green"/>
          <w:lang w:val="ro-RO" w:eastAsia="ro-RO"/>
        </w:rPr>
        <w:t>competențele și calificările profesionale adecvate</w:t>
      </w:r>
      <w:r w:rsidRPr="00405C83">
        <w:rPr>
          <w:rFonts w:ascii="Calibri" w:eastAsia="Calibri" w:hAnsi="Calibri" w:cs="Calibri"/>
          <w:b/>
          <w:color w:val="000000"/>
          <w:kern w:val="2"/>
          <w:sz w:val="24"/>
          <w:szCs w:val="24"/>
          <w:lang w:val="ro-RO" w:eastAsia="ro-RO"/>
        </w:rPr>
        <w:t xml:space="preserve"> </w:t>
      </w:r>
      <w:r w:rsidRPr="00405C83">
        <w:rPr>
          <w:rFonts w:ascii="Calibri" w:eastAsia="Calibri" w:hAnsi="Calibri" w:cs="Calibri"/>
          <w:color w:val="000000"/>
          <w:kern w:val="2"/>
          <w:sz w:val="24"/>
          <w:szCs w:val="24"/>
          <w:lang w:val="ro-RO" w:eastAsia="ro-RO"/>
        </w:rPr>
        <w:t xml:space="preserve"> </w:t>
      </w:r>
    </w:p>
    <w:p w14:paraId="459BD011" w14:textId="77777777" w:rsidR="00405C83" w:rsidRPr="00405C83" w:rsidRDefault="00405C83" w:rsidP="00405C83">
      <w:pPr>
        <w:spacing w:after="20"/>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0589E888" w14:textId="77777777" w:rsidR="00405C83" w:rsidRPr="00405C83" w:rsidRDefault="00405C83" w:rsidP="00405C83">
      <w:pPr>
        <w:spacing w:after="13"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highlight w:val="green"/>
          <w:lang w:val="ro-RO" w:eastAsia="ro-RO"/>
        </w:rPr>
        <w:t>Verificarea încadrării solicitantului în categoria de tânăr fermier, pentru obținerea intensității suplimentare de 20 pp</w:t>
      </w:r>
      <w:r w:rsidRPr="00405C83">
        <w:rPr>
          <w:rFonts w:ascii="Calibri" w:eastAsia="Calibri" w:hAnsi="Calibri" w:cs="Calibri"/>
          <w:color w:val="000000"/>
          <w:kern w:val="2"/>
          <w:sz w:val="24"/>
          <w:szCs w:val="24"/>
          <w:highlight w:val="green"/>
          <w:lang w:val="ro-RO" w:eastAsia="ro-RO"/>
        </w:rPr>
        <w:t xml:space="preserve">, trebuie să evidențieze respectarea de către acesta a definiției tânărului fermier, astfel cum este prevăzută în Regulamentul nr. 1305/2013 și Regulamentul nr. 807/2014, respectiv să demonstreze că, </w:t>
      </w:r>
      <w:r w:rsidRPr="00405C83">
        <w:rPr>
          <w:rFonts w:ascii="Calibri" w:eastAsia="Calibri" w:hAnsi="Calibri" w:cs="Calibri"/>
          <w:b/>
          <w:color w:val="000000"/>
          <w:kern w:val="2"/>
          <w:sz w:val="24"/>
          <w:szCs w:val="24"/>
          <w:highlight w:val="green"/>
          <w:lang w:val="ro-RO" w:eastAsia="ro-RO"/>
        </w:rPr>
        <w:t>la momentul depunerii Cererii de finanțare,</w:t>
      </w:r>
      <w:r w:rsidRPr="00405C83">
        <w:rPr>
          <w:rFonts w:ascii="Calibri" w:eastAsia="Calibri" w:hAnsi="Calibri" w:cs="Calibri"/>
          <w:color w:val="000000"/>
          <w:kern w:val="2"/>
          <w:sz w:val="24"/>
          <w:szCs w:val="24"/>
          <w:highlight w:val="green"/>
          <w:lang w:val="ro-RO" w:eastAsia="ro-RO"/>
        </w:rPr>
        <w:t xml:space="preserve"> a îndeplinit condițiile legate de </w:t>
      </w:r>
      <w:r w:rsidRPr="00405C83">
        <w:rPr>
          <w:rFonts w:ascii="Calibri" w:eastAsia="Calibri" w:hAnsi="Calibri" w:cs="Calibri"/>
          <w:b/>
          <w:color w:val="000000"/>
          <w:kern w:val="2"/>
          <w:sz w:val="24"/>
          <w:szCs w:val="24"/>
          <w:highlight w:val="green"/>
          <w:lang w:val="ro-RO" w:eastAsia="ro-RO"/>
        </w:rPr>
        <w:t>prima instalare în calitate de tânăr fermier</w:t>
      </w:r>
      <w:r w:rsidRPr="00405C83">
        <w:rPr>
          <w:rFonts w:ascii="Calibri" w:eastAsia="Calibri" w:hAnsi="Calibri" w:cs="Calibri"/>
          <w:color w:val="000000"/>
          <w:kern w:val="2"/>
          <w:sz w:val="24"/>
          <w:szCs w:val="24"/>
          <w:highlight w:val="green"/>
          <w:lang w:val="ro-RO" w:eastAsia="ro-RO"/>
        </w:rPr>
        <w:t xml:space="preserve">, respectiv vârsta, deținerea competențelor/formării profesionale, exercitarea controlului efectiv </w:t>
      </w:r>
      <w:r w:rsidRPr="00405C83">
        <w:rPr>
          <w:rFonts w:ascii="Calibri" w:eastAsia="Calibri" w:hAnsi="Calibri" w:cs="Calibri"/>
          <w:b/>
          <w:color w:val="000000"/>
          <w:kern w:val="2"/>
          <w:sz w:val="24"/>
          <w:szCs w:val="24"/>
          <w:highlight w:val="green"/>
          <w:lang w:val="ro-RO" w:eastAsia="ro-RO"/>
        </w:rPr>
        <w:t>asupra exploatației în care are loc această primă instalare ca șef al respectivei exploatații</w:t>
      </w:r>
      <w:r w:rsidRPr="00405C83">
        <w:rPr>
          <w:rFonts w:ascii="Calibri" w:eastAsia="Calibri" w:hAnsi="Calibri" w:cs="Calibri"/>
          <w:color w:val="000000"/>
          <w:kern w:val="2"/>
          <w:sz w:val="24"/>
          <w:szCs w:val="24"/>
          <w:highlight w:val="green"/>
          <w:lang w:val="ro-RO" w:eastAsia="ro-RO"/>
        </w:rPr>
        <w:t xml:space="preserve"> cu încadrarea în perioada celor 5 ani de la momentul instalării față de momentul depunerii Cererii de finanțare.</w:t>
      </w:r>
      <w:r w:rsidRPr="00405C83">
        <w:rPr>
          <w:rFonts w:ascii="Calibri" w:eastAsia="Calibri" w:hAnsi="Calibri" w:cs="Calibri"/>
          <w:color w:val="000000"/>
          <w:kern w:val="2"/>
          <w:sz w:val="24"/>
          <w:szCs w:val="24"/>
          <w:lang w:val="ro-RO" w:eastAsia="ro-RO"/>
        </w:rPr>
        <w:t xml:space="preserve"> </w:t>
      </w:r>
    </w:p>
    <w:p w14:paraId="16AA6068" w14:textId="77777777" w:rsidR="00405C83" w:rsidRPr="00405C83" w:rsidRDefault="00405C83" w:rsidP="00405C83">
      <w:pPr>
        <w:spacing w:after="206" w:line="268" w:lineRule="auto"/>
        <w:ind w:left="-5" w:right="119"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highlight w:val="green"/>
          <w:lang w:val="ro-RO" w:eastAsia="ro-RO"/>
        </w:rPr>
        <w:t xml:space="preserve">Pentru toate situațiile mai sus menționate, tânărul fermier trebuie </w:t>
      </w:r>
      <w:r w:rsidRPr="00405C83">
        <w:rPr>
          <w:rFonts w:ascii="Calibri" w:eastAsia="Calibri" w:hAnsi="Calibri" w:cs="Calibri"/>
          <w:i/>
          <w:color w:val="000000"/>
          <w:kern w:val="2"/>
          <w:sz w:val="24"/>
          <w:szCs w:val="24"/>
          <w:highlight w:val="green"/>
          <w:lang w:val="ro-RO" w:eastAsia="ro-RO"/>
        </w:rPr>
        <w:t>să se fi stabilit (instalat) pentru prima dată ca șef al unei exploatații în exploatația agricolă vizată de proiect şi să nu fi trecut mai mult de cinci ani de la instalare până la depunerea Cererii de finanțare.</w:t>
      </w:r>
      <w:r w:rsidRPr="00405C83">
        <w:rPr>
          <w:rFonts w:ascii="Calibri" w:eastAsia="Calibri" w:hAnsi="Calibri" w:cs="Calibri"/>
          <w:i/>
          <w:color w:val="000000"/>
          <w:kern w:val="2"/>
          <w:sz w:val="24"/>
          <w:szCs w:val="24"/>
          <w:lang w:val="ro-RO" w:eastAsia="ro-RO"/>
        </w:rPr>
        <w:t xml:space="preserve"> </w:t>
      </w:r>
    </w:p>
    <w:p w14:paraId="214135B3" w14:textId="77777777" w:rsidR="00405C83" w:rsidRPr="00405C83" w:rsidRDefault="00405C83" w:rsidP="00405C83">
      <w:pPr>
        <w:spacing w:after="13"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Data instalării pentru prima dată ca şef de exploataţie este data la care tânărul fermier, figurează în evidențele ONRC că a preluat controlul efectiv asupra exploatației înregistrată la APIA pe numele solicitantului, ca asociat unic/ majoritar și administrator unic al respectivei entități (oricare ar fi statutul juridic), respectiv titular PFA, ÎI/ reprezentant legal în cazul ÎF. Dacă data înregistrării în ONRC a tânărului fermier, diferă de data înregistrării exploataţiei la APIA pe numele solicitantului, termenul de 5 ani se va calcula începând cu cea mai recentă înregistrare dintre cele două, faţă de momentul depunerii.  </w:t>
      </w:r>
    </w:p>
    <w:p w14:paraId="5DB5C52E" w14:textId="77777777" w:rsidR="00405C83" w:rsidRPr="00405C83" w:rsidRDefault="00405C83" w:rsidP="00405C83">
      <w:pPr>
        <w:spacing w:after="13"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lastRenderedPageBreak/>
        <w:t xml:space="preserve">Dacă din verificarea în ONRC rezultă că persoana fizică a mai condus o formă juridică, respectiv, a deţinut funcţia de asociat/ acţionar majoritar şi funcţia de unic administrator/ titular PFA, ÎI/reprezentant legal în cazul ÎF cu activitate agricolă înscrisă la APIA, nu se mai consideră că îndeplinește condiția de tânăr fermier instalat pentru prima dată. </w:t>
      </w:r>
    </w:p>
    <w:p w14:paraId="215A558C" w14:textId="77777777" w:rsidR="00405C83" w:rsidRPr="00405C83" w:rsidRDefault="00405C83" w:rsidP="00405C83">
      <w:pPr>
        <w:spacing w:after="20"/>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21909B8D" w14:textId="77777777" w:rsidR="00405C83" w:rsidRPr="00405C83" w:rsidRDefault="00405C83" w:rsidP="00405C83">
      <w:pPr>
        <w:spacing w:after="21"/>
        <w:ind w:left="-5" w:hanging="10"/>
        <w:rPr>
          <w:rFonts w:ascii="Calibri" w:eastAsia="Calibri" w:hAnsi="Calibri" w:cs="Calibri"/>
          <w:color w:val="000000"/>
          <w:kern w:val="2"/>
          <w:sz w:val="24"/>
          <w:szCs w:val="24"/>
          <w:lang w:val="ro-RO" w:eastAsia="ro-RO"/>
        </w:rPr>
      </w:pPr>
      <w:r w:rsidRPr="00405C83">
        <w:rPr>
          <w:rFonts w:ascii="Calibri" w:eastAsia="Calibri" w:hAnsi="Calibri" w:cs="Calibri"/>
          <w:b/>
          <w:color w:val="0070C0"/>
          <w:kern w:val="2"/>
          <w:sz w:val="24"/>
          <w:szCs w:val="24"/>
          <w:lang w:val="ro-RO" w:eastAsia="ro-RO"/>
        </w:rPr>
        <w:t xml:space="preserve">Atenţie! </w:t>
      </w:r>
    </w:p>
    <w:p w14:paraId="43AC32D6" w14:textId="77777777" w:rsidR="00405C83" w:rsidRPr="00405C83" w:rsidRDefault="00405C83" w:rsidP="00405C83">
      <w:pPr>
        <w:spacing w:after="13"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highlight w:val="green"/>
          <w:lang w:val="ro-RO" w:eastAsia="ro-RO"/>
        </w:rPr>
        <w:t>Se va avea în vedere data la care exploataţia a fost înregistrată la APIA şi nu data la care solicitantul a obţinut RO-ul de la APIA.</w:t>
      </w:r>
      <w:r w:rsidRPr="00405C83">
        <w:rPr>
          <w:rFonts w:ascii="Calibri" w:eastAsia="Calibri" w:hAnsi="Calibri" w:cs="Calibri"/>
          <w:color w:val="000000"/>
          <w:kern w:val="2"/>
          <w:sz w:val="24"/>
          <w:szCs w:val="24"/>
          <w:lang w:val="ro-RO" w:eastAsia="ro-RO"/>
        </w:rPr>
        <w:t xml:space="preserve">  </w:t>
      </w:r>
    </w:p>
    <w:p w14:paraId="40270193" w14:textId="77777777" w:rsidR="00405C83" w:rsidRPr="00405C83" w:rsidRDefault="00405C83" w:rsidP="00405C83">
      <w:pPr>
        <w:spacing w:after="13"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Din punct de vedere al vârstei, se încadrează în definiția tânărului fermier șef de exploatație, inclusiv tânărul fermier care depune o Cerere de finanțare cu o zi înainte de </w:t>
      </w:r>
      <w:r w:rsidRPr="00405C83">
        <w:rPr>
          <w:rFonts w:ascii="Calibri" w:eastAsia="Calibri" w:hAnsi="Calibri" w:cs="Calibri"/>
          <w:i/>
          <w:color w:val="000000"/>
          <w:kern w:val="2"/>
          <w:sz w:val="24"/>
          <w:szCs w:val="24"/>
          <w:lang w:val="ro-RO" w:eastAsia="ro-RO"/>
        </w:rPr>
        <w:t>împlinirea vârstei de 41 de ani.</w:t>
      </w:r>
      <w:r w:rsidRPr="00405C83">
        <w:rPr>
          <w:rFonts w:ascii="Calibri" w:eastAsia="Calibri" w:hAnsi="Calibri" w:cs="Calibri"/>
          <w:color w:val="000000"/>
          <w:kern w:val="2"/>
          <w:sz w:val="24"/>
          <w:szCs w:val="24"/>
          <w:lang w:val="ro-RO" w:eastAsia="ro-RO"/>
        </w:rPr>
        <w:t xml:space="preserve">  </w:t>
      </w:r>
    </w:p>
    <w:p w14:paraId="33744955" w14:textId="77777777" w:rsidR="00405C83" w:rsidRPr="00405C83" w:rsidRDefault="00405C83" w:rsidP="00405C83">
      <w:pPr>
        <w:spacing w:after="12" w:line="268" w:lineRule="auto"/>
        <w:ind w:left="-5" w:right="103"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b) </w:t>
      </w:r>
      <w:r w:rsidRPr="00405C83">
        <w:rPr>
          <w:rFonts w:ascii="Calibri" w:eastAsia="Calibri" w:hAnsi="Calibri" w:cs="Calibri"/>
          <w:b/>
          <w:color w:val="000000"/>
          <w:kern w:val="2"/>
          <w:sz w:val="24"/>
          <w:szCs w:val="24"/>
          <w:lang w:val="ro-RO" w:eastAsia="ro-RO"/>
        </w:rPr>
        <w:t>Investițiilor legate de operațiunile prevăzute la art. 28 (Agromediu) și art. 29 (Agricultura ecologică) din R(UE) nr. 1305/2013</w:t>
      </w:r>
      <w:r w:rsidRPr="00405C83">
        <w:rPr>
          <w:rFonts w:ascii="Calibri" w:eastAsia="Calibri" w:hAnsi="Calibri" w:cs="Calibri"/>
          <w:color w:val="000000"/>
          <w:kern w:val="2"/>
          <w:sz w:val="24"/>
          <w:szCs w:val="24"/>
          <w:lang w:val="ro-RO" w:eastAsia="ro-RO"/>
        </w:rPr>
        <w:t xml:space="preserve">;   </w:t>
      </w:r>
    </w:p>
    <w:p w14:paraId="0F2E0F0F" w14:textId="77777777" w:rsidR="00405C83" w:rsidRPr="00405C83" w:rsidRDefault="00405C83" w:rsidP="00405C83">
      <w:pPr>
        <w:spacing w:after="0"/>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r w:rsidRPr="00405C83">
        <w:rPr>
          <w:rFonts w:ascii="Calibri" w:eastAsia="Calibri" w:hAnsi="Calibri" w:cs="Calibri"/>
          <w:color w:val="000000"/>
          <w:kern w:val="2"/>
          <w:sz w:val="24"/>
          <w:szCs w:val="24"/>
          <w:lang w:val="ro-RO" w:eastAsia="ro-RO"/>
        </w:rPr>
        <w:tab/>
        <w:t xml:space="preserve">  </w:t>
      </w:r>
      <w:r w:rsidRPr="00405C83">
        <w:rPr>
          <w:rFonts w:ascii="Calibri" w:eastAsia="Calibri" w:hAnsi="Calibri" w:cs="Calibri"/>
          <w:color w:val="000000"/>
          <w:kern w:val="2"/>
          <w:sz w:val="24"/>
          <w:szCs w:val="24"/>
          <w:lang w:val="ro-RO" w:eastAsia="ro-RO"/>
        </w:rPr>
        <w:tab/>
        <w:t xml:space="preserve">  </w:t>
      </w:r>
    </w:p>
    <w:p w14:paraId="7504695E" w14:textId="77777777" w:rsidR="00405C83" w:rsidRPr="00405C83" w:rsidRDefault="00405C83" w:rsidP="00405C83">
      <w:pPr>
        <w:spacing w:after="13"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În cazul agriculturii ecologice (art. 29) obţinerea unei intensități suplimentare de 20 puncte procentuale pentru valoarea eligibilă a proiectului, este posibilă doar dacă investiția este destinată exclusiv sistemului ecologic (în conversie sau certificat).  </w:t>
      </w:r>
    </w:p>
    <w:p w14:paraId="454B40D2" w14:textId="77777777" w:rsidR="00405C83" w:rsidRPr="00405C83" w:rsidRDefault="00405C83" w:rsidP="00405C83">
      <w:pPr>
        <w:spacing w:after="22"/>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730293EC" w14:textId="77777777" w:rsidR="00405C83" w:rsidRPr="00405C83" w:rsidRDefault="00405C83" w:rsidP="00405C83">
      <w:pPr>
        <w:spacing w:after="13"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highlight w:val="green"/>
          <w:lang w:val="ro-RO" w:eastAsia="ro-RO"/>
        </w:rPr>
        <w:t>În cazul art 28 (Agromediu), cele 20 de puncte procentuale suplimentare se acordă,</w:t>
      </w:r>
      <w:r w:rsidRPr="00405C83">
        <w:rPr>
          <w:rFonts w:ascii="Calibri" w:eastAsia="Calibri" w:hAnsi="Calibri" w:cs="Calibri"/>
          <w:b/>
          <w:color w:val="000000"/>
          <w:kern w:val="2"/>
          <w:sz w:val="24"/>
          <w:szCs w:val="24"/>
          <w:highlight w:val="green"/>
          <w:lang w:val="ro-RO" w:eastAsia="ro-RO"/>
        </w:rPr>
        <w:t xml:space="preserve"> după cum urmează</w:t>
      </w:r>
      <w:r w:rsidRPr="00405C83">
        <w:rPr>
          <w:rFonts w:ascii="Calibri" w:eastAsia="Calibri" w:hAnsi="Calibri" w:cs="Calibri"/>
          <w:color w:val="000000"/>
          <w:kern w:val="2"/>
          <w:sz w:val="24"/>
          <w:szCs w:val="24"/>
          <w:highlight w:val="green"/>
          <w:lang w:val="ro-RO" w:eastAsia="ro-RO"/>
        </w:rPr>
        <w:t>:</w:t>
      </w:r>
      <w:r w:rsidRPr="00405C83">
        <w:rPr>
          <w:rFonts w:ascii="Calibri" w:eastAsia="Calibri" w:hAnsi="Calibri" w:cs="Calibri"/>
          <w:color w:val="000000"/>
          <w:kern w:val="2"/>
          <w:sz w:val="24"/>
          <w:szCs w:val="24"/>
          <w:lang w:val="ro-RO" w:eastAsia="ro-RO"/>
        </w:rPr>
        <w:t xml:space="preserve"> </w:t>
      </w:r>
    </w:p>
    <w:p w14:paraId="44F1CA8E" w14:textId="77777777" w:rsidR="00405C83" w:rsidRPr="00405C83" w:rsidRDefault="00405C83" w:rsidP="00405C83">
      <w:pPr>
        <w:numPr>
          <w:ilvl w:val="0"/>
          <w:numId w:val="12"/>
        </w:numPr>
        <w:spacing w:after="12" w:line="268" w:lineRule="auto"/>
        <w:ind w:right="103" w:hanging="566"/>
        <w:jc w:val="both"/>
        <w:rPr>
          <w:rFonts w:ascii="Calibri" w:eastAsia="Calibri" w:hAnsi="Calibri" w:cs="Calibri"/>
          <w:color w:val="000000"/>
          <w:kern w:val="2"/>
          <w:sz w:val="24"/>
          <w:szCs w:val="24"/>
          <w:highlight w:val="green"/>
          <w:lang w:val="ro-RO" w:eastAsia="ro-RO"/>
        </w:rPr>
      </w:pPr>
      <w:r w:rsidRPr="00405C83">
        <w:rPr>
          <w:rFonts w:ascii="Calibri" w:eastAsia="Calibri" w:hAnsi="Calibri" w:cs="Calibri"/>
          <w:color w:val="000000"/>
          <w:kern w:val="2"/>
          <w:sz w:val="24"/>
          <w:szCs w:val="24"/>
          <w:highlight w:val="green"/>
          <w:lang w:val="ro-RO" w:eastAsia="ro-RO"/>
        </w:rPr>
        <w:t>Pentru investiţiile adresate terenurilor arabile</w:t>
      </w:r>
      <w:r w:rsidRPr="00405C83">
        <w:rPr>
          <w:rFonts w:ascii="Calibri" w:eastAsia="Calibri" w:hAnsi="Calibri" w:cs="Calibri"/>
          <w:b/>
          <w:color w:val="000000"/>
          <w:kern w:val="2"/>
          <w:sz w:val="24"/>
          <w:szCs w:val="24"/>
          <w:highlight w:val="green"/>
          <w:lang w:val="ro-RO" w:eastAsia="ro-RO"/>
        </w:rPr>
        <w:t xml:space="preserve"> cu condiția ca suprafața aflată sub angajament să reprezinte mai mult de 50% din terenul arabil aparținand exploataţiei agricole.</w:t>
      </w:r>
      <w:r w:rsidRPr="00405C83">
        <w:rPr>
          <w:rFonts w:ascii="Calibri" w:eastAsia="Calibri" w:hAnsi="Calibri" w:cs="Calibri"/>
          <w:color w:val="000000"/>
          <w:kern w:val="2"/>
          <w:sz w:val="24"/>
          <w:szCs w:val="24"/>
          <w:highlight w:val="green"/>
          <w:lang w:val="ro-RO" w:eastAsia="ro-RO"/>
        </w:rPr>
        <w:t xml:space="preserve">  </w:t>
      </w:r>
    </w:p>
    <w:p w14:paraId="0AF49350" w14:textId="77777777" w:rsidR="00405C83" w:rsidRPr="00405C83" w:rsidRDefault="00405C83" w:rsidP="00405C83">
      <w:pPr>
        <w:spacing w:after="20"/>
        <w:ind w:left="566"/>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63C422DA" w14:textId="77777777" w:rsidR="00405C83" w:rsidRPr="00405C83" w:rsidRDefault="00405C83" w:rsidP="00405C83">
      <w:pPr>
        <w:spacing w:after="13"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highlight w:val="green"/>
          <w:lang w:val="ro-RO" w:eastAsia="ro-RO"/>
        </w:rPr>
        <w:t>Intensitatea mărită se acordă pentru utilajele și echipamentele specifice lucrărilor de arat, grăpat, discuit, semănat/ însămânţat, tocat resturi vegetale, încorporat resturi vegetale în sol, numai în cazul în care peste 50% din terenul arabil deținut în cadrul fermei se află sub un angajament în derulare în cazul următoarelor pachete promovate prin:</w:t>
      </w:r>
      <w:r w:rsidRPr="00405C83">
        <w:rPr>
          <w:rFonts w:ascii="Calibri" w:eastAsia="Calibri" w:hAnsi="Calibri" w:cs="Calibri"/>
          <w:color w:val="000000"/>
          <w:kern w:val="2"/>
          <w:sz w:val="24"/>
          <w:szCs w:val="24"/>
          <w:lang w:val="ro-RO" w:eastAsia="ro-RO"/>
        </w:rPr>
        <w:t xml:space="preserve">  </w:t>
      </w:r>
    </w:p>
    <w:p w14:paraId="7679E746" w14:textId="77777777" w:rsidR="00405C83" w:rsidRPr="00405C83" w:rsidRDefault="00405C83" w:rsidP="00405C83">
      <w:pPr>
        <w:spacing w:after="0"/>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tbl>
      <w:tblPr>
        <w:tblStyle w:val="TableGrid1"/>
        <w:tblW w:w="8930" w:type="dxa"/>
        <w:tblInd w:w="636" w:type="dxa"/>
        <w:tblCellMar>
          <w:top w:w="53" w:type="dxa"/>
          <w:left w:w="115" w:type="dxa"/>
          <w:right w:w="78" w:type="dxa"/>
        </w:tblCellMar>
        <w:tblLook w:val="04A0" w:firstRow="1" w:lastRow="0" w:firstColumn="1" w:lastColumn="0" w:noHBand="0" w:noVBand="1"/>
      </w:tblPr>
      <w:tblGrid>
        <w:gridCol w:w="4464"/>
        <w:gridCol w:w="4466"/>
      </w:tblGrid>
      <w:tr w:rsidR="00405C83" w:rsidRPr="00405C83" w14:paraId="08031515" w14:textId="77777777" w:rsidTr="0014165B">
        <w:trPr>
          <w:trHeight w:val="346"/>
        </w:trPr>
        <w:tc>
          <w:tcPr>
            <w:tcW w:w="4464" w:type="dxa"/>
            <w:tcBorders>
              <w:top w:val="single" w:sz="4" w:space="0" w:color="000000"/>
              <w:left w:val="single" w:sz="4" w:space="0" w:color="000000"/>
              <w:bottom w:val="single" w:sz="4" w:space="0" w:color="000000"/>
              <w:right w:val="single" w:sz="4" w:space="0" w:color="000000"/>
            </w:tcBorders>
          </w:tcPr>
          <w:p w14:paraId="3DAA5FB7" w14:textId="77777777" w:rsidR="00405C83" w:rsidRPr="00405C83" w:rsidRDefault="00405C83" w:rsidP="00405C83">
            <w:pPr>
              <w:ind w:right="33"/>
              <w:jc w:val="center"/>
              <w:rPr>
                <w:rFonts w:ascii="Calibri" w:eastAsia="Calibri" w:hAnsi="Calibri" w:cs="Calibri"/>
                <w:color w:val="000000"/>
              </w:rPr>
            </w:pPr>
            <w:r w:rsidRPr="00405C83">
              <w:rPr>
                <w:rFonts w:ascii="Calibri" w:eastAsia="Calibri" w:hAnsi="Calibri" w:cs="Calibri"/>
                <w:b/>
                <w:color w:val="000000"/>
              </w:rPr>
              <w:t xml:space="preserve">PNDR 2014-2020 </w:t>
            </w:r>
          </w:p>
        </w:tc>
        <w:tc>
          <w:tcPr>
            <w:tcW w:w="4466" w:type="dxa"/>
            <w:tcBorders>
              <w:top w:val="single" w:sz="4" w:space="0" w:color="000000"/>
              <w:left w:val="single" w:sz="4" w:space="0" w:color="000000"/>
              <w:bottom w:val="single" w:sz="4" w:space="0" w:color="000000"/>
              <w:right w:val="single" w:sz="4" w:space="0" w:color="000000"/>
            </w:tcBorders>
          </w:tcPr>
          <w:p w14:paraId="4C26CFEA" w14:textId="77777777" w:rsidR="00405C83" w:rsidRPr="00405C83" w:rsidRDefault="00405C83" w:rsidP="00405C83">
            <w:pPr>
              <w:ind w:right="31"/>
              <w:jc w:val="center"/>
              <w:rPr>
                <w:rFonts w:ascii="Calibri" w:eastAsia="Calibri" w:hAnsi="Calibri" w:cs="Calibri"/>
                <w:color w:val="000000"/>
              </w:rPr>
            </w:pPr>
            <w:r w:rsidRPr="00405C83">
              <w:rPr>
                <w:rFonts w:ascii="Calibri" w:eastAsia="Calibri" w:hAnsi="Calibri" w:cs="Calibri"/>
                <w:b/>
                <w:color w:val="000000"/>
              </w:rPr>
              <w:t xml:space="preserve">PS PAC 2023-2027 </w:t>
            </w:r>
          </w:p>
        </w:tc>
      </w:tr>
      <w:tr w:rsidR="00405C83" w:rsidRPr="006A2353" w14:paraId="3188B11E" w14:textId="77777777" w:rsidTr="0014165B">
        <w:trPr>
          <w:trHeight w:val="684"/>
        </w:trPr>
        <w:tc>
          <w:tcPr>
            <w:tcW w:w="4464" w:type="dxa"/>
            <w:tcBorders>
              <w:top w:val="single" w:sz="4" w:space="0" w:color="000000"/>
              <w:left w:val="single" w:sz="4" w:space="0" w:color="000000"/>
              <w:bottom w:val="single" w:sz="4" w:space="0" w:color="000000"/>
              <w:right w:val="single" w:sz="4" w:space="0" w:color="000000"/>
            </w:tcBorders>
          </w:tcPr>
          <w:p w14:paraId="794C8EA2" w14:textId="77777777" w:rsidR="00405C83" w:rsidRPr="00405C83" w:rsidRDefault="00405C83" w:rsidP="00405C83">
            <w:pPr>
              <w:ind w:right="32"/>
              <w:jc w:val="center"/>
              <w:rPr>
                <w:rFonts w:ascii="Calibri" w:eastAsia="Calibri" w:hAnsi="Calibri" w:cs="Calibri"/>
                <w:color w:val="000000"/>
              </w:rPr>
            </w:pPr>
            <w:r w:rsidRPr="00405C83">
              <w:rPr>
                <w:rFonts w:ascii="Calibri" w:eastAsia="Calibri" w:hAnsi="Calibri" w:cs="Calibri"/>
                <w:b/>
                <w:color w:val="000000"/>
              </w:rPr>
              <w:t xml:space="preserve">M.10 - Agromediu și climă (articolul 28) </w:t>
            </w:r>
          </w:p>
        </w:tc>
        <w:tc>
          <w:tcPr>
            <w:tcW w:w="4466" w:type="dxa"/>
            <w:tcBorders>
              <w:top w:val="single" w:sz="4" w:space="0" w:color="000000"/>
              <w:left w:val="single" w:sz="4" w:space="0" w:color="000000"/>
              <w:bottom w:val="single" w:sz="4" w:space="0" w:color="000000"/>
              <w:right w:val="single" w:sz="4" w:space="0" w:color="000000"/>
            </w:tcBorders>
          </w:tcPr>
          <w:p w14:paraId="0908CC0C" w14:textId="77777777" w:rsidR="00405C83" w:rsidRPr="00405C83" w:rsidRDefault="00405C83" w:rsidP="00405C83">
            <w:pPr>
              <w:jc w:val="center"/>
              <w:rPr>
                <w:rFonts w:ascii="Calibri" w:eastAsia="Calibri" w:hAnsi="Calibri" w:cs="Calibri"/>
                <w:color w:val="000000"/>
              </w:rPr>
            </w:pPr>
            <w:r w:rsidRPr="00405C83">
              <w:rPr>
                <w:rFonts w:ascii="Calibri" w:eastAsia="Calibri" w:hAnsi="Calibri" w:cs="Calibri"/>
                <w:b/>
                <w:color w:val="000000"/>
              </w:rPr>
              <w:t xml:space="preserve">DR-02 - Agromediu și climă pe terenuri arabile (articolul 70) </w:t>
            </w:r>
          </w:p>
        </w:tc>
      </w:tr>
      <w:tr w:rsidR="00405C83" w:rsidRPr="00405C83" w14:paraId="29A2705E" w14:textId="77777777" w:rsidTr="0014165B">
        <w:trPr>
          <w:trHeight w:val="348"/>
        </w:trPr>
        <w:tc>
          <w:tcPr>
            <w:tcW w:w="4464" w:type="dxa"/>
            <w:tcBorders>
              <w:top w:val="single" w:sz="4" w:space="0" w:color="000000"/>
              <w:left w:val="single" w:sz="4" w:space="0" w:color="000000"/>
              <w:bottom w:val="single" w:sz="4" w:space="0" w:color="000000"/>
              <w:right w:val="single" w:sz="4" w:space="0" w:color="000000"/>
            </w:tcBorders>
          </w:tcPr>
          <w:p w14:paraId="63FF8DAF" w14:textId="77777777" w:rsidR="00405C83" w:rsidRPr="00405C83" w:rsidRDefault="00405C83" w:rsidP="00405C83">
            <w:pPr>
              <w:ind w:right="35"/>
              <w:jc w:val="center"/>
              <w:rPr>
                <w:rFonts w:ascii="Calibri" w:eastAsia="Calibri" w:hAnsi="Calibri" w:cs="Calibri"/>
                <w:color w:val="000000"/>
              </w:rPr>
            </w:pPr>
            <w:r w:rsidRPr="00405C83">
              <w:rPr>
                <w:rFonts w:ascii="Calibri" w:eastAsia="Calibri" w:hAnsi="Calibri" w:cs="Calibri"/>
                <w:color w:val="000000"/>
              </w:rPr>
              <w:t xml:space="preserve">Pachetul 4 – culturi verzi </w:t>
            </w:r>
          </w:p>
        </w:tc>
        <w:tc>
          <w:tcPr>
            <w:tcW w:w="4466" w:type="dxa"/>
            <w:tcBorders>
              <w:top w:val="single" w:sz="4" w:space="0" w:color="000000"/>
              <w:left w:val="single" w:sz="4" w:space="0" w:color="000000"/>
              <w:bottom w:val="single" w:sz="4" w:space="0" w:color="000000"/>
              <w:right w:val="single" w:sz="4" w:space="0" w:color="000000"/>
            </w:tcBorders>
          </w:tcPr>
          <w:p w14:paraId="5DEB5ED8" w14:textId="77777777" w:rsidR="00405C83" w:rsidRPr="00405C83" w:rsidRDefault="00405C83" w:rsidP="00405C83">
            <w:pPr>
              <w:ind w:right="33"/>
              <w:jc w:val="center"/>
              <w:rPr>
                <w:rFonts w:ascii="Calibri" w:eastAsia="Calibri" w:hAnsi="Calibri" w:cs="Calibri"/>
                <w:color w:val="000000"/>
              </w:rPr>
            </w:pPr>
            <w:r w:rsidRPr="00405C83">
              <w:rPr>
                <w:rFonts w:ascii="Calibri" w:eastAsia="Calibri" w:hAnsi="Calibri" w:cs="Calibri"/>
                <w:color w:val="000000"/>
              </w:rPr>
              <w:t xml:space="preserve">Pachetul 4 – culturi verzi </w:t>
            </w:r>
          </w:p>
        </w:tc>
      </w:tr>
      <w:tr w:rsidR="00405C83" w:rsidRPr="00405C83" w14:paraId="76E64497" w14:textId="77777777" w:rsidTr="0014165B">
        <w:trPr>
          <w:trHeight w:val="1020"/>
        </w:trPr>
        <w:tc>
          <w:tcPr>
            <w:tcW w:w="4464" w:type="dxa"/>
            <w:tcBorders>
              <w:top w:val="single" w:sz="4" w:space="0" w:color="000000"/>
              <w:left w:val="single" w:sz="4" w:space="0" w:color="000000"/>
              <w:bottom w:val="single" w:sz="4" w:space="0" w:color="000000"/>
              <w:right w:val="single" w:sz="4" w:space="0" w:color="000000"/>
            </w:tcBorders>
          </w:tcPr>
          <w:p w14:paraId="57BD8F34" w14:textId="77777777" w:rsidR="00405C83" w:rsidRPr="00405C83" w:rsidRDefault="00405C83" w:rsidP="00405C83">
            <w:pPr>
              <w:spacing w:after="2" w:line="275" w:lineRule="auto"/>
              <w:jc w:val="center"/>
              <w:rPr>
                <w:rFonts w:ascii="Calibri" w:eastAsia="Calibri" w:hAnsi="Calibri" w:cs="Calibri"/>
                <w:color w:val="000000"/>
              </w:rPr>
            </w:pPr>
            <w:r w:rsidRPr="00405C83">
              <w:rPr>
                <w:rFonts w:ascii="Calibri" w:eastAsia="Calibri" w:hAnsi="Calibri" w:cs="Calibri"/>
                <w:color w:val="000000"/>
              </w:rPr>
              <w:lastRenderedPageBreak/>
              <w:t xml:space="preserve">Pachetul 7 – terenuri arabile importante ca zone de hrănire pentru gâsca cu gât roșu </w:t>
            </w:r>
          </w:p>
          <w:p w14:paraId="1E2B9B8E" w14:textId="77777777" w:rsidR="00405C83" w:rsidRPr="00405C83" w:rsidRDefault="00405C83" w:rsidP="00405C83">
            <w:pPr>
              <w:ind w:right="39"/>
              <w:jc w:val="center"/>
              <w:rPr>
                <w:rFonts w:ascii="Calibri" w:eastAsia="Calibri" w:hAnsi="Calibri" w:cs="Calibri"/>
                <w:color w:val="000000"/>
              </w:rPr>
            </w:pPr>
            <w:r w:rsidRPr="00405C83">
              <w:rPr>
                <w:rFonts w:ascii="Calibri" w:eastAsia="Calibri" w:hAnsi="Calibri" w:cs="Calibri"/>
                <w:color w:val="000000"/>
              </w:rPr>
              <w:t>(</w:t>
            </w:r>
            <w:r w:rsidRPr="00405C83">
              <w:rPr>
                <w:rFonts w:ascii="Calibri" w:eastAsia="Calibri" w:hAnsi="Calibri" w:cs="Calibri"/>
                <w:i/>
                <w:color w:val="000000"/>
              </w:rPr>
              <w:t>Branta ruficollis</w:t>
            </w:r>
            <w:r w:rsidRPr="00405C83">
              <w:rPr>
                <w:rFonts w:ascii="Calibri" w:eastAsia="Calibri" w:hAnsi="Calibri" w:cs="Calibri"/>
                <w:color w:val="000000"/>
              </w:rPr>
              <w:t xml:space="preserve">) </w:t>
            </w:r>
          </w:p>
        </w:tc>
        <w:tc>
          <w:tcPr>
            <w:tcW w:w="4466" w:type="dxa"/>
            <w:tcBorders>
              <w:top w:val="single" w:sz="4" w:space="0" w:color="000000"/>
              <w:left w:val="single" w:sz="4" w:space="0" w:color="000000"/>
              <w:bottom w:val="single" w:sz="4" w:space="0" w:color="000000"/>
              <w:right w:val="single" w:sz="4" w:space="0" w:color="000000"/>
            </w:tcBorders>
          </w:tcPr>
          <w:p w14:paraId="09FB4C03" w14:textId="77777777" w:rsidR="00405C83" w:rsidRPr="00405C83" w:rsidRDefault="00405C83" w:rsidP="00405C83">
            <w:pPr>
              <w:spacing w:after="2" w:line="275" w:lineRule="auto"/>
              <w:jc w:val="center"/>
              <w:rPr>
                <w:rFonts w:ascii="Calibri" w:eastAsia="Calibri" w:hAnsi="Calibri" w:cs="Calibri"/>
                <w:color w:val="000000"/>
              </w:rPr>
            </w:pPr>
            <w:r w:rsidRPr="00405C83">
              <w:rPr>
                <w:rFonts w:ascii="Calibri" w:eastAsia="Calibri" w:hAnsi="Calibri" w:cs="Calibri"/>
                <w:color w:val="000000"/>
              </w:rPr>
              <w:t xml:space="preserve">Pachetul 7 – terenuri arabile importante ca zone de hrănire pentru gâsca cu gât roșu </w:t>
            </w:r>
          </w:p>
          <w:p w14:paraId="089FD620" w14:textId="77777777" w:rsidR="00405C83" w:rsidRPr="00405C83" w:rsidRDefault="00405C83" w:rsidP="00405C83">
            <w:pPr>
              <w:ind w:right="37"/>
              <w:jc w:val="center"/>
              <w:rPr>
                <w:rFonts w:ascii="Calibri" w:eastAsia="Calibri" w:hAnsi="Calibri" w:cs="Calibri"/>
                <w:color w:val="000000"/>
              </w:rPr>
            </w:pPr>
            <w:r w:rsidRPr="00405C83">
              <w:rPr>
                <w:rFonts w:ascii="Calibri" w:eastAsia="Calibri" w:hAnsi="Calibri" w:cs="Calibri"/>
                <w:color w:val="000000"/>
              </w:rPr>
              <w:t>(</w:t>
            </w:r>
            <w:r w:rsidRPr="00405C83">
              <w:rPr>
                <w:rFonts w:ascii="Calibri" w:eastAsia="Calibri" w:hAnsi="Calibri" w:cs="Calibri"/>
                <w:i/>
                <w:color w:val="000000"/>
              </w:rPr>
              <w:t>Branta ruficollis</w:t>
            </w:r>
            <w:r w:rsidRPr="00405C83">
              <w:rPr>
                <w:rFonts w:ascii="Calibri" w:eastAsia="Calibri" w:hAnsi="Calibri" w:cs="Calibri"/>
                <w:color w:val="000000"/>
              </w:rPr>
              <w:t xml:space="preserve">) </w:t>
            </w:r>
          </w:p>
        </w:tc>
      </w:tr>
    </w:tbl>
    <w:p w14:paraId="7AE2532E" w14:textId="77777777" w:rsidR="00405C83" w:rsidRPr="00405C83" w:rsidRDefault="00405C83" w:rsidP="00405C83">
      <w:pPr>
        <w:spacing w:after="22"/>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579E1581" w14:textId="77777777" w:rsidR="00405C83" w:rsidRPr="00405C83" w:rsidRDefault="00405C83" w:rsidP="00405C83">
      <w:pPr>
        <w:spacing w:after="13"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Solicitantul poate obține intensitate suplimentară daca suprafața se află sub angajament pe un pachet de agromediu din PNDR 2014-2020 sau din  PS 2023-2027 din tabelul de mai sus.  </w:t>
      </w:r>
    </w:p>
    <w:p w14:paraId="66ABD133" w14:textId="77777777" w:rsidR="00405C83" w:rsidRPr="00405C83" w:rsidRDefault="00405C83" w:rsidP="00405C83">
      <w:pPr>
        <w:spacing w:after="0"/>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68857B79" w14:textId="77777777" w:rsidR="00405C83" w:rsidRPr="00405C83" w:rsidRDefault="00405C83" w:rsidP="00405C83">
      <w:pPr>
        <w:spacing w:after="13"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Solicitanții care au angajament prin PNDR 2014-2020 se vor angaja la depunerea cererii de finanțare că după finalizarea acestuia vor aplica pentru un pachet similar din PS 2023-2027. Pachetele din tabelul de mai sus din PNDR se pot continua cu oricare din pachetele din PS 2023-2027 din același tabel.  </w:t>
      </w:r>
    </w:p>
    <w:p w14:paraId="63DECB03" w14:textId="77777777" w:rsidR="00405C83" w:rsidRPr="00405C83" w:rsidRDefault="00405C83" w:rsidP="00405C83">
      <w:pPr>
        <w:spacing w:after="0"/>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751F2E2B" w14:textId="77777777" w:rsidR="00405C83" w:rsidRPr="00405C83" w:rsidRDefault="00405C83" w:rsidP="00405C83">
      <w:pPr>
        <w:numPr>
          <w:ilvl w:val="0"/>
          <w:numId w:val="12"/>
        </w:numPr>
        <w:spacing w:after="12" w:line="268" w:lineRule="auto"/>
        <w:ind w:right="103" w:hanging="566"/>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Pentru investiţiile adresate pajiștilor</w:t>
      </w:r>
      <w:r w:rsidRPr="00405C83">
        <w:rPr>
          <w:rFonts w:ascii="Calibri" w:eastAsia="Calibri" w:hAnsi="Calibri" w:cs="Calibri"/>
          <w:b/>
          <w:color w:val="000000"/>
          <w:kern w:val="2"/>
          <w:sz w:val="24"/>
          <w:szCs w:val="24"/>
          <w:lang w:val="ro-RO" w:eastAsia="ro-RO"/>
        </w:rPr>
        <w:t xml:space="preserve"> cu condiția ca suprafața aflată sub angajament să reprezinte mai mult de 50% din  suprafaţa de pajişti aparținând fermei.</w:t>
      </w:r>
      <w:r w:rsidRPr="00405C83">
        <w:rPr>
          <w:rFonts w:ascii="Calibri" w:eastAsia="Calibri" w:hAnsi="Calibri" w:cs="Calibri"/>
          <w:color w:val="000000"/>
          <w:kern w:val="2"/>
          <w:sz w:val="24"/>
          <w:szCs w:val="24"/>
          <w:lang w:val="ro-RO" w:eastAsia="ro-RO"/>
        </w:rPr>
        <w:t xml:space="preserve">  </w:t>
      </w:r>
    </w:p>
    <w:p w14:paraId="483B2008" w14:textId="77777777" w:rsidR="00405C83" w:rsidRPr="00405C83" w:rsidRDefault="00405C83" w:rsidP="00405C83">
      <w:pPr>
        <w:spacing w:after="13" w:line="268" w:lineRule="auto"/>
        <w:ind w:left="550"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Intensitatea suplimentară se acordă doar pentru contravaloarea următoarelor: </w:t>
      </w:r>
    </w:p>
    <w:p w14:paraId="1F48A8DA" w14:textId="77777777" w:rsidR="00405C83" w:rsidRPr="00405C83" w:rsidRDefault="00405C83" w:rsidP="00405C83">
      <w:pPr>
        <w:numPr>
          <w:ilvl w:val="1"/>
          <w:numId w:val="12"/>
        </w:numPr>
        <w:spacing w:after="13" w:line="268" w:lineRule="auto"/>
        <w:ind w:right="104" w:firstLine="91"/>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utilaje folosite pentru cosit, strâns, balotat şi transportat fânul și a altor asemenea investiții utilizate în cazul pajiștilor care fac obiectul sprijinului acordat prin: </w:t>
      </w:r>
    </w:p>
    <w:tbl>
      <w:tblPr>
        <w:tblStyle w:val="TableGrid1"/>
        <w:tblW w:w="8962" w:type="dxa"/>
        <w:tblInd w:w="620" w:type="dxa"/>
        <w:tblCellMar>
          <w:top w:w="52" w:type="dxa"/>
          <w:left w:w="11" w:type="dxa"/>
          <w:right w:w="51" w:type="dxa"/>
        </w:tblCellMar>
        <w:tblLook w:val="04A0" w:firstRow="1" w:lastRow="0" w:firstColumn="1" w:lastColumn="0" w:noHBand="0" w:noVBand="1"/>
      </w:tblPr>
      <w:tblGrid>
        <w:gridCol w:w="4477"/>
        <w:gridCol w:w="4485"/>
      </w:tblGrid>
      <w:tr w:rsidR="00405C83" w:rsidRPr="00405C83" w14:paraId="637A88C9" w14:textId="77777777" w:rsidTr="0014165B">
        <w:trPr>
          <w:trHeight w:val="348"/>
        </w:trPr>
        <w:tc>
          <w:tcPr>
            <w:tcW w:w="4477" w:type="dxa"/>
            <w:tcBorders>
              <w:top w:val="single" w:sz="4" w:space="0" w:color="000000"/>
              <w:left w:val="single" w:sz="4" w:space="0" w:color="000000"/>
              <w:bottom w:val="single" w:sz="4" w:space="0" w:color="000000"/>
              <w:right w:val="single" w:sz="4" w:space="0" w:color="000000"/>
            </w:tcBorders>
          </w:tcPr>
          <w:p w14:paraId="418273C9" w14:textId="77777777" w:rsidR="00405C83" w:rsidRPr="00405C83" w:rsidRDefault="00405C83" w:rsidP="00405C83">
            <w:pPr>
              <w:ind w:left="58"/>
              <w:jc w:val="center"/>
              <w:rPr>
                <w:rFonts w:ascii="Calibri" w:eastAsia="Calibri" w:hAnsi="Calibri" w:cs="Calibri"/>
                <w:color w:val="000000"/>
              </w:rPr>
            </w:pPr>
            <w:r w:rsidRPr="00405C83">
              <w:rPr>
                <w:rFonts w:ascii="Calibri" w:eastAsia="Calibri" w:hAnsi="Calibri" w:cs="Calibri"/>
                <w:b/>
                <w:color w:val="000000"/>
              </w:rPr>
              <w:t xml:space="preserve">PNDR 2014-2020 </w:t>
            </w:r>
          </w:p>
        </w:tc>
        <w:tc>
          <w:tcPr>
            <w:tcW w:w="4484" w:type="dxa"/>
            <w:tcBorders>
              <w:top w:val="single" w:sz="4" w:space="0" w:color="000000"/>
              <w:left w:val="single" w:sz="4" w:space="0" w:color="000000"/>
              <w:bottom w:val="single" w:sz="4" w:space="0" w:color="000000"/>
              <w:right w:val="single" w:sz="4" w:space="0" w:color="000000"/>
            </w:tcBorders>
          </w:tcPr>
          <w:p w14:paraId="44A0AF86" w14:textId="77777777" w:rsidR="00405C83" w:rsidRPr="00405C83" w:rsidRDefault="00405C83" w:rsidP="00405C83">
            <w:pPr>
              <w:ind w:left="24"/>
              <w:jc w:val="center"/>
              <w:rPr>
                <w:rFonts w:ascii="Calibri" w:eastAsia="Calibri" w:hAnsi="Calibri" w:cs="Calibri"/>
                <w:color w:val="000000"/>
              </w:rPr>
            </w:pPr>
            <w:r w:rsidRPr="00405C83">
              <w:rPr>
                <w:rFonts w:ascii="Calibri" w:eastAsia="Calibri" w:hAnsi="Calibri" w:cs="Calibri"/>
                <w:b/>
                <w:color w:val="000000"/>
              </w:rPr>
              <w:t xml:space="preserve">PS PAC 2023-2027 </w:t>
            </w:r>
          </w:p>
        </w:tc>
      </w:tr>
      <w:tr w:rsidR="00405C83" w:rsidRPr="006A2353" w14:paraId="394B0F04" w14:textId="77777777" w:rsidTr="0014165B">
        <w:trPr>
          <w:trHeight w:val="684"/>
        </w:trPr>
        <w:tc>
          <w:tcPr>
            <w:tcW w:w="4477" w:type="dxa"/>
            <w:tcBorders>
              <w:top w:val="single" w:sz="4" w:space="0" w:color="000000"/>
              <w:left w:val="single" w:sz="4" w:space="0" w:color="000000"/>
              <w:bottom w:val="single" w:sz="4" w:space="0" w:color="000000"/>
              <w:right w:val="single" w:sz="4" w:space="0" w:color="000000"/>
            </w:tcBorders>
          </w:tcPr>
          <w:p w14:paraId="6EDE7071" w14:textId="77777777" w:rsidR="00405C83" w:rsidRPr="00405C83" w:rsidRDefault="00405C83" w:rsidP="00405C83">
            <w:pPr>
              <w:ind w:left="59"/>
              <w:jc w:val="center"/>
              <w:rPr>
                <w:rFonts w:ascii="Calibri" w:eastAsia="Calibri" w:hAnsi="Calibri" w:cs="Calibri"/>
                <w:color w:val="000000"/>
              </w:rPr>
            </w:pPr>
            <w:r w:rsidRPr="00405C83">
              <w:rPr>
                <w:rFonts w:ascii="Calibri" w:eastAsia="Calibri" w:hAnsi="Calibri" w:cs="Calibri"/>
                <w:b/>
                <w:color w:val="000000"/>
              </w:rPr>
              <w:t xml:space="preserve">M.10 - Agromediu și climă (articolul 28) </w:t>
            </w:r>
          </w:p>
        </w:tc>
        <w:tc>
          <w:tcPr>
            <w:tcW w:w="4484" w:type="dxa"/>
            <w:tcBorders>
              <w:top w:val="single" w:sz="4" w:space="0" w:color="000000"/>
              <w:left w:val="single" w:sz="4" w:space="0" w:color="000000"/>
              <w:bottom w:val="single" w:sz="4" w:space="0" w:color="000000"/>
              <w:right w:val="single" w:sz="4" w:space="0" w:color="000000"/>
            </w:tcBorders>
          </w:tcPr>
          <w:p w14:paraId="668C8EB1" w14:textId="77777777" w:rsidR="00405C83" w:rsidRPr="00405C83" w:rsidRDefault="00405C83" w:rsidP="00405C83">
            <w:pPr>
              <w:jc w:val="center"/>
              <w:rPr>
                <w:rFonts w:ascii="Calibri" w:eastAsia="Calibri" w:hAnsi="Calibri" w:cs="Calibri"/>
                <w:color w:val="000000"/>
              </w:rPr>
            </w:pPr>
            <w:r w:rsidRPr="00405C83">
              <w:rPr>
                <w:rFonts w:ascii="Calibri" w:eastAsia="Calibri" w:hAnsi="Calibri" w:cs="Calibri"/>
                <w:b/>
                <w:color w:val="000000"/>
              </w:rPr>
              <w:t xml:space="preserve">DR-01 - Agro-mediu și climă pe pajiști permanente (articolul 70) </w:t>
            </w:r>
          </w:p>
        </w:tc>
      </w:tr>
      <w:tr w:rsidR="00405C83" w:rsidRPr="006A2353" w14:paraId="5B942D9F" w14:textId="77777777" w:rsidTr="0014165B">
        <w:trPr>
          <w:trHeight w:val="1021"/>
        </w:trPr>
        <w:tc>
          <w:tcPr>
            <w:tcW w:w="4477" w:type="dxa"/>
            <w:tcBorders>
              <w:top w:val="single" w:sz="4" w:space="0" w:color="000000"/>
              <w:left w:val="single" w:sz="4" w:space="0" w:color="000000"/>
              <w:bottom w:val="single" w:sz="4" w:space="0" w:color="000000"/>
              <w:right w:val="single" w:sz="4" w:space="0" w:color="000000"/>
            </w:tcBorders>
          </w:tcPr>
          <w:p w14:paraId="0F8BE9D1" w14:textId="77777777" w:rsidR="00405C83" w:rsidRPr="00405C83" w:rsidRDefault="00405C83" w:rsidP="00405C83">
            <w:pPr>
              <w:ind w:left="113" w:right="54"/>
              <w:jc w:val="both"/>
              <w:rPr>
                <w:rFonts w:ascii="Calibri" w:eastAsia="Calibri" w:hAnsi="Calibri" w:cs="Calibri"/>
                <w:color w:val="000000"/>
              </w:rPr>
            </w:pPr>
            <w:r w:rsidRPr="00405C83">
              <w:rPr>
                <w:rFonts w:ascii="Calibri" w:eastAsia="Calibri" w:hAnsi="Calibri" w:cs="Calibri"/>
                <w:color w:val="000000"/>
              </w:rPr>
              <w:t xml:space="preserve">- Pachetul 1 – pajiști cu înaltă valoare naturală (HNV) fără Pachetul 2 – practici agricole tradiţionale </w:t>
            </w:r>
          </w:p>
        </w:tc>
        <w:tc>
          <w:tcPr>
            <w:tcW w:w="4484" w:type="dxa"/>
            <w:tcBorders>
              <w:top w:val="single" w:sz="4" w:space="0" w:color="000000"/>
              <w:left w:val="single" w:sz="4" w:space="0" w:color="000000"/>
              <w:bottom w:val="single" w:sz="4" w:space="0" w:color="000000"/>
              <w:right w:val="single" w:sz="4" w:space="0" w:color="000000"/>
            </w:tcBorders>
          </w:tcPr>
          <w:p w14:paraId="0595B6D8" w14:textId="77777777" w:rsidR="00405C83" w:rsidRPr="00405C83" w:rsidRDefault="00405C83" w:rsidP="00405C83">
            <w:pPr>
              <w:ind w:left="97"/>
              <w:jc w:val="both"/>
              <w:rPr>
                <w:rFonts w:ascii="Calibri" w:eastAsia="Calibri" w:hAnsi="Calibri" w:cs="Calibri"/>
                <w:color w:val="000000"/>
              </w:rPr>
            </w:pPr>
            <w:r w:rsidRPr="00405C83">
              <w:rPr>
                <w:rFonts w:ascii="Calibri" w:eastAsia="Calibri" w:hAnsi="Calibri" w:cs="Calibri"/>
                <w:color w:val="000000"/>
              </w:rPr>
              <w:t xml:space="preserve"> - Pachetul 1, varianta 1.1 – pajiști cu înaltă valoare naturală (HNV)  </w:t>
            </w:r>
          </w:p>
        </w:tc>
      </w:tr>
      <w:tr w:rsidR="00405C83" w:rsidRPr="006A2353" w14:paraId="5BBF850A" w14:textId="77777777" w:rsidTr="0014165B">
        <w:trPr>
          <w:trHeight w:val="342"/>
        </w:trPr>
        <w:tc>
          <w:tcPr>
            <w:tcW w:w="4477" w:type="dxa"/>
            <w:tcBorders>
              <w:top w:val="single" w:sz="4" w:space="0" w:color="000000"/>
              <w:left w:val="nil"/>
              <w:bottom w:val="nil"/>
              <w:right w:val="nil"/>
            </w:tcBorders>
            <w:shd w:val="clear" w:color="auto" w:fill="FFFFFF"/>
          </w:tcPr>
          <w:p w14:paraId="5EA70C98"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rPr>
              <w:t xml:space="preserve"> </w:t>
            </w:r>
          </w:p>
        </w:tc>
        <w:tc>
          <w:tcPr>
            <w:tcW w:w="4484" w:type="dxa"/>
            <w:tcBorders>
              <w:top w:val="single" w:sz="4" w:space="0" w:color="000000"/>
              <w:left w:val="nil"/>
              <w:bottom w:val="nil"/>
              <w:right w:val="nil"/>
            </w:tcBorders>
            <w:shd w:val="clear" w:color="auto" w:fill="FFFFFF"/>
          </w:tcPr>
          <w:p w14:paraId="499B0945" w14:textId="77777777" w:rsidR="00405C83" w:rsidRPr="00405C83" w:rsidRDefault="00405C83" w:rsidP="00405C83">
            <w:pPr>
              <w:rPr>
                <w:rFonts w:ascii="Calibri" w:eastAsia="Calibri" w:hAnsi="Calibri" w:cs="Calibri"/>
                <w:color w:val="000000"/>
              </w:rPr>
            </w:pPr>
          </w:p>
        </w:tc>
      </w:tr>
    </w:tbl>
    <w:p w14:paraId="5D5FBCD4" w14:textId="77777777" w:rsidR="00405C83" w:rsidRPr="00405C83" w:rsidRDefault="00405C83" w:rsidP="00405C83">
      <w:pPr>
        <w:spacing w:after="0"/>
        <w:ind w:left="631"/>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3CDBF5F2" w14:textId="77777777" w:rsidR="00405C83" w:rsidRPr="00405C83" w:rsidRDefault="00405C83" w:rsidP="00405C83">
      <w:pPr>
        <w:spacing w:after="13" w:line="268" w:lineRule="auto"/>
        <w:ind w:left="9" w:right="104" w:firstLine="54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Solicitantul poate obține intensitate suplimentară daca suprafața se află sub angajament pe un pachet de agromediu din PNDR 2014-2020 sau din  PS 2023-2027 din tabelul de mai sus.   Solicitanții care au angajament prin PNDR 2014-2020 se vor angaja la depunerea cererii de finanțare că după finalizarea acestuia vor aplica pentru un pachet similar din PS 2023-2027.  </w:t>
      </w:r>
    </w:p>
    <w:p w14:paraId="5D771217" w14:textId="77777777" w:rsidR="00405C83" w:rsidRPr="00405C83" w:rsidRDefault="00405C83" w:rsidP="00405C83">
      <w:pPr>
        <w:numPr>
          <w:ilvl w:val="1"/>
          <w:numId w:val="12"/>
        </w:numPr>
        <w:spacing w:after="13" w:line="268" w:lineRule="auto"/>
        <w:ind w:right="104" w:firstLine="91"/>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utilaje uşoare (utilaje cu lama scurtă, greutate redusă și viteză mică de deplasare) folosite pentru cosit, strâns, balotat şi transportat fânul și a altor asemenea investitii utilizate în cazul pajiștilor care fac obiectul sprijinului acordat prin: </w:t>
      </w:r>
    </w:p>
    <w:tbl>
      <w:tblPr>
        <w:tblStyle w:val="TableGrid1"/>
        <w:tblW w:w="8930" w:type="dxa"/>
        <w:tblInd w:w="636" w:type="dxa"/>
        <w:tblCellMar>
          <w:top w:w="53" w:type="dxa"/>
          <w:left w:w="108" w:type="dxa"/>
          <w:right w:w="54" w:type="dxa"/>
        </w:tblCellMar>
        <w:tblLook w:val="04A0" w:firstRow="1" w:lastRow="0" w:firstColumn="1" w:lastColumn="0" w:noHBand="0" w:noVBand="1"/>
      </w:tblPr>
      <w:tblGrid>
        <w:gridCol w:w="4464"/>
        <w:gridCol w:w="4466"/>
      </w:tblGrid>
      <w:tr w:rsidR="00405C83" w:rsidRPr="00405C83" w14:paraId="7139AB19" w14:textId="77777777" w:rsidTr="0014165B">
        <w:trPr>
          <w:trHeight w:val="346"/>
        </w:trPr>
        <w:tc>
          <w:tcPr>
            <w:tcW w:w="4464" w:type="dxa"/>
            <w:tcBorders>
              <w:top w:val="single" w:sz="4" w:space="0" w:color="000000"/>
              <w:left w:val="single" w:sz="4" w:space="0" w:color="000000"/>
              <w:bottom w:val="single" w:sz="4" w:space="0" w:color="000000"/>
              <w:right w:val="single" w:sz="4" w:space="0" w:color="000000"/>
            </w:tcBorders>
          </w:tcPr>
          <w:p w14:paraId="3BFDD9A4" w14:textId="77777777" w:rsidR="00405C83" w:rsidRPr="00405C83" w:rsidRDefault="00405C83" w:rsidP="00405C83">
            <w:pPr>
              <w:ind w:right="55"/>
              <w:jc w:val="center"/>
              <w:rPr>
                <w:rFonts w:ascii="Calibri" w:eastAsia="Calibri" w:hAnsi="Calibri" w:cs="Calibri"/>
                <w:color w:val="000000"/>
              </w:rPr>
            </w:pPr>
            <w:r w:rsidRPr="00405C83">
              <w:rPr>
                <w:rFonts w:ascii="Calibri" w:eastAsia="Calibri" w:hAnsi="Calibri" w:cs="Calibri"/>
                <w:b/>
                <w:color w:val="000000"/>
              </w:rPr>
              <w:t xml:space="preserve">PNDR 2014-2020 </w:t>
            </w:r>
          </w:p>
        </w:tc>
        <w:tc>
          <w:tcPr>
            <w:tcW w:w="4466" w:type="dxa"/>
            <w:tcBorders>
              <w:top w:val="single" w:sz="4" w:space="0" w:color="000000"/>
              <w:left w:val="single" w:sz="4" w:space="0" w:color="000000"/>
              <w:bottom w:val="single" w:sz="4" w:space="0" w:color="000000"/>
              <w:right w:val="single" w:sz="4" w:space="0" w:color="000000"/>
            </w:tcBorders>
          </w:tcPr>
          <w:p w14:paraId="149347E4" w14:textId="77777777" w:rsidR="00405C83" w:rsidRPr="00405C83" w:rsidRDefault="00405C83" w:rsidP="00405C83">
            <w:pPr>
              <w:ind w:right="53"/>
              <w:jc w:val="center"/>
              <w:rPr>
                <w:rFonts w:ascii="Calibri" w:eastAsia="Calibri" w:hAnsi="Calibri" w:cs="Calibri"/>
                <w:color w:val="000000"/>
              </w:rPr>
            </w:pPr>
            <w:r w:rsidRPr="00405C83">
              <w:rPr>
                <w:rFonts w:ascii="Calibri" w:eastAsia="Calibri" w:hAnsi="Calibri" w:cs="Calibri"/>
                <w:b/>
                <w:color w:val="000000"/>
              </w:rPr>
              <w:t xml:space="preserve">PS PAC 2023-2027 </w:t>
            </w:r>
          </w:p>
        </w:tc>
      </w:tr>
      <w:tr w:rsidR="00405C83" w:rsidRPr="006A2353" w14:paraId="1B09BEBC" w14:textId="77777777" w:rsidTr="0014165B">
        <w:trPr>
          <w:trHeight w:val="684"/>
        </w:trPr>
        <w:tc>
          <w:tcPr>
            <w:tcW w:w="4464" w:type="dxa"/>
            <w:tcBorders>
              <w:top w:val="single" w:sz="4" w:space="0" w:color="000000"/>
              <w:left w:val="single" w:sz="4" w:space="0" w:color="000000"/>
              <w:bottom w:val="single" w:sz="4" w:space="0" w:color="000000"/>
              <w:right w:val="single" w:sz="4" w:space="0" w:color="000000"/>
            </w:tcBorders>
          </w:tcPr>
          <w:p w14:paraId="4C65E3E7" w14:textId="77777777" w:rsidR="00405C83" w:rsidRPr="00405C83" w:rsidRDefault="00405C83" w:rsidP="00405C83">
            <w:pPr>
              <w:ind w:right="54"/>
              <w:jc w:val="center"/>
              <w:rPr>
                <w:rFonts w:ascii="Calibri" w:eastAsia="Calibri" w:hAnsi="Calibri" w:cs="Calibri"/>
                <w:color w:val="000000"/>
              </w:rPr>
            </w:pPr>
            <w:r w:rsidRPr="00405C83">
              <w:rPr>
                <w:rFonts w:ascii="Calibri" w:eastAsia="Calibri" w:hAnsi="Calibri" w:cs="Calibri"/>
                <w:b/>
                <w:color w:val="000000"/>
              </w:rPr>
              <w:lastRenderedPageBreak/>
              <w:t xml:space="preserve">M.10 - Agromediu și climă (articolul 28) </w:t>
            </w:r>
          </w:p>
        </w:tc>
        <w:tc>
          <w:tcPr>
            <w:tcW w:w="4466" w:type="dxa"/>
            <w:tcBorders>
              <w:top w:val="single" w:sz="4" w:space="0" w:color="000000"/>
              <w:left w:val="single" w:sz="4" w:space="0" w:color="000000"/>
              <w:bottom w:val="single" w:sz="4" w:space="0" w:color="000000"/>
              <w:right w:val="single" w:sz="4" w:space="0" w:color="000000"/>
            </w:tcBorders>
          </w:tcPr>
          <w:p w14:paraId="7BE4FEA3" w14:textId="77777777" w:rsidR="00405C83" w:rsidRPr="00405C83" w:rsidRDefault="00405C83" w:rsidP="00405C83">
            <w:pPr>
              <w:jc w:val="center"/>
              <w:rPr>
                <w:rFonts w:ascii="Calibri" w:eastAsia="Calibri" w:hAnsi="Calibri" w:cs="Calibri"/>
                <w:color w:val="000000"/>
              </w:rPr>
            </w:pPr>
            <w:r w:rsidRPr="00405C83">
              <w:rPr>
                <w:rFonts w:ascii="Calibri" w:eastAsia="Calibri" w:hAnsi="Calibri" w:cs="Calibri"/>
                <w:b/>
                <w:color w:val="000000"/>
              </w:rPr>
              <w:t xml:space="preserve">DR-01 - Agromediu și climă pe pajiști permanente (articolul 70) </w:t>
            </w:r>
          </w:p>
        </w:tc>
      </w:tr>
      <w:tr w:rsidR="00405C83" w:rsidRPr="006A2353" w14:paraId="254A7717" w14:textId="77777777" w:rsidTr="0014165B">
        <w:trPr>
          <w:trHeight w:val="1020"/>
        </w:trPr>
        <w:tc>
          <w:tcPr>
            <w:tcW w:w="4464" w:type="dxa"/>
            <w:tcBorders>
              <w:top w:val="single" w:sz="4" w:space="0" w:color="000000"/>
              <w:left w:val="single" w:sz="4" w:space="0" w:color="000000"/>
              <w:bottom w:val="single" w:sz="4" w:space="0" w:color="000000"/>
              <w:right w:val="single" w:sz="4" w:space="0" w:color="000000"/>
            </w:tcBorders>
          </w:tcPr>
          <w:p w14:paraId="5FE6EE2A" w14:textId="77777777" w:rsidR="00405C83" w:rsidRPr="00405C83" w:rsidRDefault="00405C83" w:rsidP="00405C83">
            <w:pPr>
              <w:jc w:val="both"/>
              <w:rPr>
                <w:rFonts w:ascii="Calibri" w:eastAsia="Calibri" w:hAnsi="Calibri" w:cs="Calibri"/>
                <w:color w:val="000000"/>
              </w:rPr>
            </w:pPr>
            <w:r w:rsidRPr="00405C83">
              <w:rPr>
                <w:rFonts w:ascii="Calibri" w:eastAsia="Calibri" w:hAnsi="Calibri" w:cs="Calibri"/>
                <w:color w:val="000000"/>
              </w:rPr>
              <w:t xml:space="preserve">- Pachetul 2, varianta 2.2 – utilaje ușoare pe pajiști permanente utilizate ca fânețe </w:t>
            </w:r>
          </w:p>
        </w:tc>
        <w:tc>
          <w:tcPr>
            <w:tcW w:w="4466" w:type="dxa"/>
            <w:tcBorders>
              <w:top w:val="single" w:sz="4" w:space="0" w:color="000000"/>
              <w:left w:val="single" w:sz="4" w:space="0" w:color="000000"/>
              <w:bottom w:val="single" w:sz="4" w:space="0" w:color="000000"/>
              <w:right w:val="single" w:sz="4" w:space="0" w:color="000000"/>
            </w:tcBorders>
          </w:tcPr>
          <w:p w14:paraId="394BA01E" w14:textId="77777777" w:rsidR="00405C83" w:rsidRPr="00405C83" w:rsidRDefault="00405C83" w:rsidP="00405C83">
            <w:pPr>
              <w:ind w:right="52"/>
              <w:jc w:val="both"/>
              <w:rPr>
                <w:rFonts w:ascii="Calibri" w:eastAsia="Calibri" w:hAnsi="Calibri" w:cs="Calibri"/>
                <w:color w:val="000000"/>
              </w:rPr>
            </w:pPr>
            <w:r w:rsidRPr="00405C83">
              <w:rPr>
                <w:rFonts w:ascii="Calibri" w:eastAsia="Calibri" w:hAnsi="Calibri" w:cs="Calibri"/>
                <w:color w:val="000000"/>
              </w:rPr>
              <w:t xml:space="preserve"> - Pachetul 1, varianta 1.3 – lucrări cu utilaje uşoare pe pajişti pe cu înaltă valoare naturală </w:t>
            </w:r>
          </w:p>
        </w:tc>
      </w:tr>
      <w:tr w:rsidR="00405C83" w:rsidRPr="00405C83" w14:paraId="250269E2" w14:textId="77777777" w:rsidTr="0014165B">
        <w:trPr>
          <w:trHeight w:val="1022"/>
        </w:trPr>
        <w:tc>
          <w:tcPr>
            <w:tcW w:w="4464" w:type="dxa"/>
            <w:tcBorders>
              <w:top w:val="single" w:sz="4" w:space="0" w:color="000000"/>
              <w:left w:val="single" w:sz="4" w:space="0" w:color="000000"/>
              <w:bottom w:val="single" w:sz="4" w:space="0" w:color="000000"/>
              <w:right w:val="single" w:sz="4" w:space="0" w:color="000000"/>
            </w:tcBorders>
          </w:tcPr>
          <w:p w14:paraId="34C77F2E" w14:textId="77777777" w:rsidR="00405C83" w:rsidRPr="00405C83" w:rsidRDefault="00405C83" w:rsidP="00405C83">
            <w:pPr>
              <w:ind w:right="50"/>
              <w:jc w:val="both"/>
              <w:rPr>
                <w:rFonts w:ascii="Calibri" w:eastAsia="Calibri" w:hAnsi="Calibri" w:cs="Calibri"/>
                <w:color w:val="000000"/>
              </w:rPr>
            </w:pPr>
            <w:r w:rsidRPr="00405C83">
              <w:rPr>
                <w:rFonts w:ascii="Calibri" w:eastAsia="Calibri" w:hAnsi="Calibri" w:cs="Calibri"/>
                <w:color w:val="000000"/>
              </w:rPr>
              <w:t xml:space="preserve">- Pachetul 3, sub-pachetul 3.1, varianta 3.1.2 – utilaje ușoare pe pajiști importante pentru </w:t>
            </w:r>
            <w:r w:rsidRPr="00405C83">
              <w:rPr>
                <w:rFonts w:ascii="Calibri" w:eastAsia="Calibri" w:hAnsi="Calibri" w:cs="Calibri"/>
                <w:i/>
                <w:color w:val="000000"/>
              </w:rPr>
              <w:t>Crex crex</w:t>
            </w:r>
            <w:r w:rsidRPr="00405C83">
              <w:rPr>
                <w:rFonts w:ascii="Calibri" w:eastAsia="Calibri" w:hAnsi="Calibri" w:cs="Calibri"/>
                <w:color w:val="000000"/>
              </w:rPr>
              <w:t xml:space="preserve"> </w:t>
            </w:r>
          </w:p>
        </w:tc>
        <w:tc>
          <w:tcPr>
            <w:tcW w:w="4466" w:type="dxa"/>
            <w:tcBorders>
              <w:top w:val="single" w:sz="4" w:space="0" w:color="000000"/>
              <w:left w:val="single" w:sz="4" w:space="0" w:color="000000"/>
              <w:bottom w:val="single" w:sz="4" w:space="0" w:color="000000"/>
              <w:right w:val="single" w:sz="4" w:space="0" w:color="000000"/>
            </w:tcBorders>
          </w:tcPr>
          <w:p w14:paraId="6466C8AC" w14:textId="77777777" w:rsidR="00405C83" w:rsidRPr="00405C83" w:rsidRDefault="00405C83" w:rsidP="00405C83">
            <w:pPr>
              <w:spacing w:line="275" w:lineRule="auto"/>
              <w:jc w:val="both"/>
              <w:rPr>
                <w:rFonts w:ascii="Calibri" w:eastAsia="Calibri" w:hAnsi="Calibri" w:cs="Calibri"/>
                <w:color w:val="000000"/>
              </w:rPr>
            </w:pPr>
            <w:r w:rsidRPr="00405C83">
              <w:rPr>
                <w:rFonts w:ascii="Calibri" w:eastAsia="Calibri" w:hAnsi="Calibri" w:cs="Calibri"/>
                <w:color w:val="000000"/>
              </w:rPr>
              <w:t xml:space="preserve">- Pachetul 3.1, varianta 3.1.2 - lucrări cu utilaje uşoare pe pajişti importante pentru </w:t>
            </w:r>
          </w:p>
          <w:p w14:paraId="562D5AD4"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i/>
                <w:color w:val="000000"/>
              </w:rPr>
              <w:t>Crex crex</w:t>
            </w:r>
            <w:r w:rsidRPr="00405C83">
              <w:rPr>
                <w:rFonts w:ascii="Calibri" w:eastAsia="Calibri" w:hAnsi="Calibri" w:cs="Calibri"/>
                <w:color w:val="000000"/>
              </w:rPr>
              <w:t xml:space="preserve"> </w:t>
            </w:r>
          </w:p>
        </w:tc>
      </w:tr>
      <w:tr w:rsidR="00405C83" w:rsidRPr="006A2353" w14:paraId="7C796BBB" w14:textId="77777777" w:rsidTr="0014165B">
        <w:trPr>
          <w:trHeight w:val="1020"/>
        </w:trPr>
        <w:tc>
          <w:tcPr>
            <w:tcW w:w="4464" w:type="dxa"/>
            <w:tcBorders>
              <w:top w:val="single" w:sz="4" w:space="0" w:color="000000"/>
              <w:left w:val="single" w:sz="4" w:space="0" w:color="000000"/>
              <w:bottom w:val="single" w:sz="4" w:space="0" w:color="000000"/>
              <w:right w:val="single" w:sz="4" w:space="0" w:color="000000"/>
            </w:tcBorders>
          </w:tcPr>
          <w:p w14:paraId="68A4C809" w14:textId="77777777" w:rsidR="00405C83" w:rsidRPr="00405C83" w:rsidRDefault="00405C83" w:rsidP="00405C83">
            <w:pPr>
              <w:ind w:right="50"/>
              <w:jc w:val="both"/>
              <w:rPr>
                <w:rFonts w:ascii="Calibri" w:eastAsia="Calibri" w:hAnsi="Calibri" w:cs="Calibri"/>
                <w:color w:val="000000"/>
              </w:rPr>
            </w:pPr>
            <w:r w:rsidRPr="00405C83">
              <w:rPr>
                <w:rFonts w:ascii="Calibri" w:eastAsia="Calibri" w:hAnsi="Calibri" w:cs="Calibri"/>
                <w:color w:val="000000"/>
              </w:rPr>
              <w:t xml:space="preserve">- Pachetul 3, sub-pachetul 3.2, varianta 3.2.2 – utilaje ușoare pe pajiști importante pentru </w:t>
            </w:r>
            <w:r w:rsidRPr="00405C83">
              <w:rPr>
                <w:rFonts w:ascii="Calibri" w:eastAsia="Calibri" w:hAnsi="Calibri" w:cs="Calibri"/>
                <w:i/>
                <w:color w:val="000000"/>
              </w:rPr>
              <w:t>Lanius minor</w:t>
            </w:r>
            <w:r w:rsidRPr="00405C83">
              <w:rPr>
                <w:rFonts w:ascii="Calibri" w:eastAsia="Calibri" w:hAnsi="Calibri" w:cs="Calibri"/>
                <w:color w:val="000000"/>
              </w:rPr>
              <w:t xml:space="preserve"> și </w:t>
            </w:r>
            <w:r w:rsidRPr="00405C83">
              <w:rPr>
                <w:rFonts w:ascii="Calibri" w:eastAsia="Calibri" w:hAnsi="Calibri" w:cs="Calibri"/>
                <w:i/>
                <w:color w:val="000000"/>
              </w:rPr>
              <w:t>Falco Vespertinus</w:t>
            </w:r>
            <w:r w:rsidRPr="00405C83">
              <w:rPr>
                <w:rFonts w:ascii="Calibri" w:eastAsia="Calibri" w:hAnsi="Calibri" w:cs="Calibri"/>
                <w:color w:val="000000"/>
              </w:rPr>
              <w:t xml:space="preserve"> </w:t>
            </w:r>
          </w:p>
        </w:tc>
        <w:tc>
          <w:tcPr>
            <w:tcW w:w="4466" w:type="dxa"/>
            <w:tcBorders>
              <w:top w:val="single" w:sz="4" w:space="0" w:color="000000"/>
              <w:left w:val="single" w:sz="4" w:space="0" w:color="000000"/>
              <w:bottom w:val="single" w:sz="4" w:space="0" w:color="000000"/>
              <w:right w:val="single" w:sz="4" w:space="0" w:color="000000"/>
            </w:tcBorders>
          </w:tcPr>
          <w:p w14:paraId="149ADF4F" w14:textId="77777777" w:rsidR="00405C83" w:rsidRPr="00405C83" w:rsidRDefault="00405C83" w:rsidP="00405C83">
            <w:pPr>
              <w:spacing w:after="2" w:line="275" w:lineRule="auto"/>
              <w:jc w:val="both"/>
              <w:rPr>
                <w:rFonts w:ascii="Calibri" w:eastAsia="Calibri" w:hAnsi="Calibri" w:cs="Calibri"/>
                <w:color w:val="000000"/>
              </w:rPr>
            </w:pPr>
            <w:r w:rsidRPr="00405C83">
              <w:rPr>
                <w:rFonts w:ascii="Calibri" w:eastAsia="Calibri" w:hAnsi="Calibri" w:cs="Calibri"/>
                <w:color w:val="000000"/>
              </w:rPr>
              <w:t xml:space="preserve">- Pachetul 3.2, varianta 3.2.2 - lucrări cu utilaje uşoare pe pajişti importante pentru </w:t>
            </w:r>
          </w:p>
          <w:p w14:paraId="14758B9B"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i/>
                <w:color w:val="000000"/>
              </w:rPr>
              <w:t>Lanius minor</w:t>
            </w:r>
            <w:r w:rsidRPr="00405C83">
              <w:rPr>
                <w:rFonts w:ascii="Calibri" w:eastAsia="Calibri" w:hAnsi="Calibri" w:cs="Calibri"/>
                <w:color w:val="000000"/>
              </w:rPr>
              <w:t xml:space="preserve"> şi </w:t>
            </w:r>
            <w:r w:rsidRPr="00405C83">
              <w:rPr>
                <w:rFonts w:ascii="Calibri" w:eastAsia="Calibri" w:hAnsi="Calibri" w:cs="Calibri"/>
                <w:i/>
                <w:color w:val="000000"/>
              </w:rPr>
              <w:t>Falco vespertinus</w:t>
            </w:r>
            <w:r w:rsidRPr="00405C83">
              <w:rPr>
                <w:rFonts w:ascii="Calibri" w:eastAsia="Calibri" w:hAnsi="Calibri" w:cs="Calibri"/>
                <w:color w:val="000000"/>
              </w:rPr>
              <w:t xml:space="preserve"> </w:t>
            </w:r>
          </w:p>
        </w:tc>
      </w:tr>
      <w:tr w:rsidR="00405C83" w:rsidRPr="00405C83" w14:paraId="130F36A2" w14:textId="77777777" w:rsidTr="0014165B">
        <w:trPr>
          <w:trHeight w:val="1020"/>
        </w:trPr>
        <w:tc>
          <w:tcPr>
            <w:tcW w:w="4464" w:type="dxa"/>
            <w:tcBorders>
              <w:top w:val="single" w:sz="4" w:space="0" w:color="000000"/>
              <w:left w:val="single" w:sz="4" w:space="0" w:color="000000"/>
              <w:bottom w:val="single" w:sz="4" w:space="0" w:color="000000"/>
              <w:right w:val="single" w:sz="4" w:space="0" w:color="000000"/>
            </w:tcBorders>
          </w:tcPr>
          <w:p w14:paraId="5926EE80" w14:textId="77777777" w:rsidR="00405C83" w:rsidRPr="00405C83" w:rsidRDefault="00405C83" w:rsidP="00405C83">
            <w:pPr>
              <w:ind w:right="50"/>
              <w:jc w:val="both"/>
              <w:rPr>
                <w:rFonts w:ascii="Calibri" w:eastAsia="Calibri" w:hAnsi="Calibri" w:cs="Calibri"/>
                <w:color w:val="000000"/>
              </w:rPr>
            </w:pPr>
            <w:r w:rsidRPr="00405C83">
              <w:rPr>
                <w:rFonts w:ascii="Calibri" w:eastAsia="Calibri" w:hAnsi="Calibri" w:cs="Calibri"/>
                <w:color w:val="000000"/>
              </w:rPr>
              <w:t>- Pachet</w:t>
            </w:r>
            <w:r w:rsidRPr="00405C83">
              <w:rPr>
                <w:rFonts w:ascii="Calibri" w:eastAsia="Calibri" w:hAnsi="Calibri" w:cs="Calibri"/>
                <w:color w:val="000000"/>
                <w:highlight w:val="yellow"/>
              </w:rPr>
              <w:t>ul 6, varianta 6.2 - utilaje ușoare pe pajiști importante pentru fluturi (</w:t>
            </w:r>
            <w:r w:rsidRPr="00405C83">
              <w:rPr>
                <w:rFonts w:ascii="Calibri" w:eastAsia="Calibri" w:hAnsi="Calibri" w:cs="Calibri"/>
                <w:i/>
                <w:color w:val="000000"/>
                <w:highlight w:val="yellow"/>
              </w:rPr>
              <w:t>Maculin</w:t>
            </w:r>
            <w:r w:rsidRPr="00405C83">
              <w:rPr>
                <w:rFonts w:ascii="Calibri" w:eastAsia="Calibri" w:hAnsi="Calibri" w:cs="Calibri"/>
                <w:i/>
                <w:color w:val="000000"/>
              </w:rPr>
              <w:t>ea sp.</w:t>
            </w:r>
            <w:r w:rsidRPr="00405C83">
              <w:rPr>
                <w:rFonts w:ascii="Calibri" w:eastAsia="Calibri" w:hAnsi="Calibri" w:cs="Calibri"/>
                <w:color w:val="000000"/>
              </w:rPr>
              <w:t xml:space="preserve">) </w:t>
            </w:r>
          </w:p>
        </w:tc>
        <w:tc>
          <w:tcPr>
            <w:tcW w:w="4466" w:type="dxa"/>
            <w:tcBorders>
              <w:top w:val="single" w:sz="4" w:space="0" w:color="000000"/>
              <w:left w:val="single" w:sz="4" w:space="0" w:color="000000"/>
              <w:bottom w:val="single" w:sz="4" w:space="0" w:color="000000"/>
              <w:right w:val="single" w:sz="4" w:space="0" w:color="000000"/>
            </w:tcBorders>
          </w:tcPr>
          <w:p w14:paraId="45989139" w14:textId="77777777" w:rsidR="00405C83" w:rsidRPr="00405C83" w:rsidRDefault="00405C83" w:rsidP="00405C83">
            <w:pPr>
              <w:spacing w:line="277" w:lineRule="auto"/>
              <w:jc w:val="both"/>
              <w:rPr>
                <w:rFonts w:ascii="Calibri" w:eastAsia="Calibri" w:hAnsi="Calibri" w:cs="Calibri"/>
                <w:color w:val="000000"/>
              </w:rPr>
            </w:pPr>
            <w:r w:rsidRPr="00405C83">
              <w:rPr>
                <w:rFonts w:ascii="Calibri" w:eastAsia="Calibri" w:hAnsi="Calibri" w:cs="Calibri"/>
                <w:color w:val="000000"/>
              </w:rPr>
              <w:t xml:space="preserve">- Pachetul 6, varianta 6.2 - lucrări cu utilaje uşoare pe pajişti importante pentru fluturi </w:t>
            </w:r>
          </w:p>
          <w:p w14:paraId="090800B1"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rPr>
              <w:t>(</w:t>
            </w:r>
            <w:r w:rsidRPr="00405C83">
              <w:rPr>
                <w:rFonts w:ascii="Calibri" w:eastAsia="Calibri" w:hAnsi="Calibri" w:cs="Calibri"/>
                <w:i/>
                <w:color w:val="000000"/>
              </w:rPr>
              <w:t>Maculinea sp.</w:t>
            </w:r>
            <w:r w:rsidRPr="00405C83">
              <w:rPr>
                <w:rFonts w:ascii="Calibri" w:eastAsia="Calibri" w:hAnsi="Calibri" w:cs="Calibri"/>
                <w:color w:val="000000"/>
              </w:rPr>
              <w:t xml:space="preserve">) </w:t>
            </w:r>
          </w:p>
        </w:tc>
      </w:tr>
      <w:tr w:rsidR="00405C83" w:rsidRPr="006A2353" w14:paraId="7DFE35D0" w14:textId="77777777" w:rsidTr="0014165B">
        <w:trPr>
          <w:trHeight w:val="1358"/>
        </w:trPr>
        <w:tc>
          <w:tcPr>
            <w:tcW w:w="4464" w:type="dxa"/>
            <w:tcBorders>
              <w:top w:val="single" w:sz="4" w:space="0" w:color="000000"/>
              <w:left w:val="single" w:sz="4" w:space="0" w:color="000000"/>
              <w:bottom w:val="single" w:sz="4" w:space="0" w:color="000000"/>
              <w:right w:val="single" w:sz="4" w:space="0" w:color="000000"/>
            </w:tcBorders>
          </w:tcPr>
          <w:p w14:paraId="49AF9E65" w14:textId="77777777" w:rsidR="00405C83" w:rsidRPr="00405C83" w:rsidRDefault="00405C83" w:rsidP="00405C83">
            <w:pPr>
              <w:spacing w:after="1" w:line="276" w:lineRule="auto"/>
              <w:ind w:right="52"/>
              <w:jc w:val="both"/>
              <w:rPr>
                <w:rFonts w:ascii="Calibri" w:eastAsia="Calibri" w:hAnsi="Calibri" w:cs="Calibri"/>
                <w:color w:val="000000"/>
              </w:rPr>
            </w:pPr>
            <w:r w:rsidRPr="00405C83">
              <w:rPr>
                <w:rFonts w:ascii="Calibri" w:eastAsia="Calibri" w:hAnsi="Calibri" w:cs="Calibri"/>
                <w:color w:val="000000"/>
              </w:rPr>
              <w:t xml:space="preserve">- Pachetul 9, sub-pachetul 9.2, varianta 9.2.2 - lucrări cu utilaje uşoare pe pajişti importante pentru acvila țipătoare mică </w:t>
            </w:r>
          </w:p>
          <w:p w14:paraId="715C75B6" w14:textId="77777777" w:rsidR="00405C83" w:rsidRPr="00405C83" w:rsidRDefault="00405C83" w:rsidP="00405C83">
            <w:pPr>
              <w:rPr>
                <w:rFonts w:ascii="Calibri" w:eastAsia="Calibri" w:hAnsi="Calibri" w:cs="Calibri"/>
                <w:color w:val="000000"/>
              </w:rPr>
            </w:pPr>
            <w:r w:rsidRPr="00405C83">
              <w:rPr>
                <w:rFonts w:ascii="Calibri" w:eastAsia="Calibri" w:hAnsi="Calibri" w:cs="Calibri"/>
                <w:color w:val="000000"/>
              </w:rPr>
              <w:t>(</w:t>
            </w:r>
            <w:r w:rsidRPr="00405C83">
              <w:rPr>
                <w:rFonts w:ascii="Calibri" w:eastAsia="Calibri" w:hAnsi="Calibri" w:cs="Calibri"/>
                <w:i/>
                <w:color w:val="000000"/>
              </w:rPr>
              <w:t>Aquila pomarina</w:t>
            </w:r>
            <w:r w:rsidRPr="00405C83">
              <w:rPr>
                <w:rFonts w:ascii="Calibri" w:eastAsia="Calibri" w:hAnsi="Calibri" w:cs="Calibri"/>
                <w:color w:val="000000"/>
              </w:rPr>
              <w:t xml:space="preserve">) </w:t>
            </w:r>
          </w:p>
        </w:tc>
        <w:tc>
          <w:tcPr>
            <w:tcW w:w="4466" w:type="dxa"/>
            <w:tcBorders>
              <w:top w:val="single" w:sz="4" w:space="0" w:color="000000"/>
              <w:left w:val="single" w:sz="4" w:space="0" w:color="000000"/>
              <w:bottom w:val="single" w:sz="4" w:space="0" w:color="000000"/>
              <w:right w:val="single" w:sz="4" w:space="0" w:color="000000"/>
            </w:tcBorders>
          </w:tcPr>
          <w:p w14:paraId="031CABFA" w14:textId="77777777" w:rsidR="00405C83" w:rsidRPr="00405C83" w:rsidRDefault="00405C83" w:rsidP="00405C83">
            <w:pPr>
              <w:ind w:right="53"/>
              <w:jc w:val="both"/>
              <w:rPr>
                <w:rFonts w:ascii="Calibri" w:eastAsia="Calibri" w:hAnsi="Calibri" w:cs="Calibri"/>
                <w:color w:val="000000"/>
              </w:rPr>
            </w:pPr>
            <w:r w:rsidRPr="00405C83">
              <w:rPr>
                <w:rFonts w:ascii="Calibri" w:eastAsia="Calibri" w:hAnsi="Calibri" w:cs="Calibri"/>
                <w:color w:val="000000"/>
              </w:rPr>
              <w:t>- Pachetul 9.2, varianta 9.2.2 - lucrări cu utilaje uşoare pe pajişti importante pentru acvila țipătoare mică (</w:t>
            </w:r>
            <w:r w:rsidRPr="00405C83">
              <w:rPr>
                <w:rFonts w:ascii="Calibri" w:eastAsia="Calibri" w:hAnsi="Calibri" w:cs="Calibri"/>
                <w:i/>
                <w:color w:val="000000"/>
              </w:rPr>
              <w:t>Aquila pomarina</w:t>
            </w:r>
            <w:r w:rsidRPr="00405C83">
              <w:rPr>
                <w:rFonts w:ascii="Calibri" w:eastAsia="Calibri" w:hAnsi="Calibri" w:cs="Calibri"/>
                <w:color w:val="000000"/>
              </w:rPr>
              <w:t xml:space="preserve">) </w:t>
            </w:r>
          </w:p>
        </w:tc>
      </w:tr>
    </w:tbl>
    <w:p w14:paraId="1C635BE9" w14:textId="77777777" w:rsidR="00405C83" w:rsidRPr="00405C83" w:rsidRDefault="00405C83" w:rsidP="00405C83">
      <w:pPr>
        <w:spacing w:after="22"/>
        <w:ind w:left="631"/>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2AC9C10E" w14:textId="77777777" w:rsidR="00405C83" w:rsidRPr="00405C83" w:rsidRDefault="00405C83" w:rsidP="00405C83">
      <w:pPr>
        <w:spacing w:after="13" w:line="268" w:lineRule="auto"/>
        <w:ind w:left="9" w:right="104" w:firstLine="566"/>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Solicitantul poate obține intensitate suplimentară daca suprafața se află sub angajament pe un pachet de agromediu din PNDR 2014-2020 sau din  PS 2023-2027 din tabelul de mai sus.  </w:t>
      </w:r>
    </w:p>
    <w:p w14:paraId="18FFED89" w14:textId="77777777" w:rsidR="00405C83" w:rsidRPr="00405C83" w:rsidRDefault="00405C83" w:rsidP="00405C83">
      <w:pPr>
        <w:spacing w:after="13" w:line="268" w:lineRule="auto"/>
        <w:ind w:left="9" w:right="104" w:firstLine="566"/>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Solicitanții care au angajament prin PNDR 2014-2020 se vor angaja la depunerea cererii de finanțare că după finalizarea acestuia vor aplica pentru un pachet similar din PS 2023-2027. Pachetele din tabelul de mai sus din PNDR se pot continua cu oricare din pachetele din PS 20232027 din același tabel.  </w:t>
      </w:r>
    </w:p>
    <w:p w14:paraId="2D486422" w14:textId="77777777" w:rsidR="00405C83" w:rsidRPr="00405C83" w:rsidRDefault="00405C83" w:rsidP="00405C83">
      <w:pPr>
        <w:spacing w:after="20"/>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4D362B24" w14:textId="77777777" w:rsidR="00405C83" w:rsidRPr="00405C83" w:rsidRDefault="00405C83" w:rsidP="00405C83">
      <w:pPr>
        <w:numPr>
          <w:ilvl w:val="0"/>
          <w:numId w:val="12"/>
        </w:numPr>
        <w:spacing w:after="13" w:line="268" w:lineRule="auto"/>
        <w:ind w:right="103" w:hanging="566"/>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Pentru investițiile ce deservesc animalele care fac obiectul angajamentelor pachetului nr. 8 (rase locale în pericol de abandon) din PNDR, ori intervenției DR-03 din PS PAC – contravaloarea investiţiei în cauză se obţine înmulțind procentul pe care îl deține nucleul de rase locale în pericol de abandon în total efective de animale, cu total valoare eligibilă a proiectului. Intensitatea mărită se acordă doar pentru această contravaloare. </w:t>
      </w:r>
    </w:p>
    <w:p w14:paraId="3221E629" w14:textId="77777777" w:rsidR="00405C83" w:rsidRPr="00405C83" w:rsidRDefault="00405C83" w:rsidP="00405C83">
      <w:pPr>
        <w:spacing w:after="22"/>
        <w:rPr>
          <w:rFonts w:ascii="Calibri" w:eastAsia="Calibri" w:hAnsi="Calibri" w:cs="Calibri"/>
          <w:color w:val="000000"/>
          <w:kern w:val="2"/>
          <w:sz w:val="24"/>
          <w:szCs w:val="24"/>
          <w:lang w:val="ro-RO" w:eastAsia="ro-RO"/>
        </w:rPr>
      </w:pPr>
      <w:r w:rsidRPr="00405C83">
        <w:rPr>
          <w:rFonts w:ascii="Calibri" w:eastAsia="Calibri" w:hAnsi="Calibri" w:cs="Calibri"/>
          <w:i/>
          <w:color w:val="000000"/>
          <w:kern w:val="2"/>
          <w:sz w:val="24"/>
          <w:szCs w:val="24"/>
          <w:lang w:val="ro-RO" w:eastAsia="ro-RO"/>
        </w:rPr>
        <w:t xml:space="preserve"> </w:t>
      </w:r>
    </w:p>
    <w:p w14:paraId="598783D1" w14:textId="77777777" w:rsidR="00405C83" w:rsidRPr="00405C83" w:rsidRDefault="00405C83" w:rsidP="00405C83">
      <w:pPr>
        <w:spacing w:after="12" w:line="268" w:lineRule="auto"/>
        <w:ind w:left="-5" w:right="120" w:hanging="10"/>
        <w:jc w:val="both"/>
        <w:rPr>
          <w:rFonts w:ascii="Calibri" w:eastAsia="Calibri" w:hAnsi="Calibri" w:cs="Calibri"/>
          <w:color w:val="000000"/>
          <w:kern w:val="2"/>
          <w:sz w:val="24"/>
          <w:szCs w:val="24"/>
          <w:lang w:val="ro-RO" w:eastAsia="ro-RO"/>
        </w:rPr>
      </w:pPr>
      <w:r w:rsidRPr="00405C83">
        <w:rPr>
          <w:rFonts w:ascii="Calibri" w:eastAsia="Calibri" w:hAnsi="Calibri" w:cs="Calibri"/>
          <w:i/>
          <w:color w:val="000000"/>
          <w:kern w:val="2"/>
          <w:sz w:val="24"/>
          <w:szCs w:val="24"/>
          <w:lang w:val="ro-RO" w:eastAsia="ro-RO"/>
        </w:rPr>
        <w:lastRenderedPageBreak/>
        <w:t xml:space="preserve">Ex. dacă rasele în pericol de abandon reprezintă 10% din total efective (exprimate in UVM), se aplică acest procent la valoarea totală eligibilă, și se acordă 20 puncte procentuale suplimentare la intensitate sprijin doar pentru această cotă de 10% din valoarea totală eligibilă. </w:t>
      </w:r>
    </w:p>
    <w:p w14:paraId="3ED8C95C" w14:textId="77777777" w:rsidR="00405C83" w:rsidRPr="00405C83" w:rsidRDefault="00405C83" w:rsidP="00405C83">
      <w:pPr>
        <w:spacing w:after="0"/>
        <w:rPr>
          <w:rFonts w:ascii="Calibri" w:eastAsia="Calibri" w:hAnsi="Calibri" w:cs="Calibri"/>
          <w:color w:val="000000"/>
          <w:kern w:val="2"/>
          <w:sz w:val="24"/>
          <w:szCs w:val="24"/>
          <w:lang w:val="ro-RO" w:eastAsia="ro-RO"/>
        </w:rPr>
      </w:pPr>
      <w:r w:rsidRPr="00405C83">
        <w:rPr>
          <w:rFonts w:ascii="Calibri" w:eastAsia="Calibri" w:hAnsi="Calibri" w:cs="Calibri"/>
          <w:i/>
          <w:color w:val="000000"/>
          <w:kern w:val="2"/>
          <w:sz w:val="24"/>
          <w:szCs w:val="24"/>
          <w:lang w:val="ro-RO" w:eastAsia="ro-RO"/>
        </w:rPr>
        <w:t xml:space="preserve"> </w:t>
      </w:r>
    </w:p>
    <w:p w14:paraId="1DB19F7F" w14:textId="77777777" w:rsidR="00405C83" w:rsidRPr="00405C83" w:rsidRDefault="00405C83" w:rsidP="00405C83">
      <w:pPr>
        <w:spacing w:after="12" w:line="268" w:lineRule="auto"/>
        <w:ind w:left="-5" w:right="119" w:hanging="10"/>
        <w:jc w:val="both"/>
        <w:rPr>
          <w:rFonts w:ascii="Calibri" w:eastAsia="Calibri" w:hAnsi="Calibri" w:cs="Calibri"/>
          <w:color w:val="000000"/>
          <w:kern w:val="2"/>
          <w:sz w:val="24"/>
          <w:szCs w:val="24"/>
          <w:lang w:val="ro-RO" w:eastAsia="ro-RO"/>
        </w:rPr>
      </w:pPr>
      <w:r w:rsidRPr="00405C83">
        <w:rPr>
          <w:rFonts w:ascii="Calibri" w:eastAsia="Calibri" w:hAnsi="Calibri" w:cs="Calibri"/>
          <w:i/>
          <w:color w:val="000000"/>
          <w:kern w:val="2"/>
          <w:sz w:val="24"/>
          <w:szCs w:val="24"/>
          <w:lang w:val="ro-RO" w:eastAsia="ro-RO"/>
        </w:rPr>
        <w:t xml:space="preserve">Înainte de depunerea proiectului, solicitanții care au angajament prin PNDR 2014-2020  trebuie să se asigure că UAT este eligibilă pe pachetele corespondente din PS 2023-2027 pentru a permite continuarea angajamentului.  </w:t>
      </w:r>
    </w:p>
    <w:p w14:paraId="42409325" w14:textId="77777777" w:rsidR="00405C83" w:rsidRPr="00405C83" w:rsidRDefault="00405C83" w:rsidP="00405C83">
      <w:pPr>
        <w:spacing w:after="0"/>
        <w:rPr>
          <w:rFonts w:ascii="Calibri" w:eastAsia="Calibri" w:hAnsi="Calibri" w:cs="Calibri"/>
          <w:color w:val="000000"/>
          <w:kern w:val="2"/>
          <w:sz w:val="24"/>
          <w:szCs w:val="24"/>
          <w:lang w:val="ro-RO" w:eastAsia="ro-RO"/>
        </w:rPr>
      </w:pPr>
      <w:r w:rsidRPr="00405C83">
        <w:rPr>
          <w:rFonts w:ascii="Trebuchet MS" w:eastAsia="Trebuchet MS" w:hAnsi="Trebuchet MS" w:cs="Trebuchet MS"/>
          <w:color w:val="000000"/>
          <w:kern w:val="2"/>
          <w:sz w:val="24"/>
          <w:szCs w:val="24"/>
          <w:lang w:val="ro-RO" w:eastAsia="ro-RO"/>
        </w:rPr>
        <w:t xml:space="preserve"> </w:t>
      </w:r>
    </w:p>
    <w:p w14:paraId="4259BB46" w14:textId="77777777" w:rsidR="00405C83" w:rsidRPr="00405C83" w:rsidRDefault="00405C83" w:rsidP="00405C83">
      <w:pPr>
        <w:spacing w:after="0"/>
        <w:rPr>
          <w:rFonts w:ascii="Calibri" w:eastAsia="Calibri" w:hAnsi="Calibri" w:cs="Calibri"/>
          <w:color w:val="000000"/>
          <w:kern w:val="2"/>
          <w:sz w:val="24"/>
          <w:szCs w:val="24"/>
          <w:lang w:val="ro-RO" w:eastAsia="ro-RO"/>
        </w:rPr>
      </w:pPr>
      <w:r w:rsidRPr="00405C83">
        <w:rPr>
          <w:rFonts w:ascii="Trebuchet MS" w:eastAsia="Trebuchet MS" w:hAnsi="Trebuchet MS" w:cs="Trebuchet MS"/>
          <w:color w:val="000000"/>
          <w:kern w:val="2"/>
          <w:sz w:val="24"/>
          <w:szCs w:val="24"/>
          <w:lang w:val="ro-RO" w:eastAsia="ro-RO"/>
        </w:rPr>
        <w:t xml:space="preserve"> </w:t>
      </w:r>
    </w:p>
    <w:p w14:paraId="07723530" w14:textId="77777777" w:rsidR="00405C83" w:rsidRPr="00405C83" w:rsidRDefault="00405C83" w:rsidP="00405C83">
      <w:pPr>
        <w:spacing w:after="20"/>
        <w:ind w:left="10" w:right="105" w:hanging="10"/>
        <w:jc w:val="right"/>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c)</w:t>
      </w:r>
      <w:r w:rsidRPr="00405C83">
        <w:rPr>
          <w:rFonts w:ascii="Calibri" w:eastAsia="Calibri" w:hAnsi="Calibri" w:cs="Calibri"/>
          <w:color w:val="000000"/>
          <w:kern w:val="2"/>
          <w:sz w:val="24"/>
          <w:szCs w:val="24"/>
          <w:lang w:val="ro-RO" w:eastAsia="ro-RO"/>
        </w:rPr>
        <w:t xml:space="preserve"> </w:t>
      </w:r>
      <w:r w:rsidRPr="00405C83">
        <w:rPr>
          <w:rFonts w:ascii="Calibri" w:eastAsia="Calibri" w:hAnsi="Calibri" w:cs="Calibri"/>
          <w:b/>
          <w:color w:val="000000"/>
          <w:kern w:val="2"/>
          <w:sz w:val="24"/>
          <w:szCs w:val="24"/>
          <w:lang w:val="ro-RO" w:eastAsia="ro-RO"/>
        </w:rPr>
        <w:t xml:space="preserve">Investițiilor în zone care se confruntă cu constrângeri naturale și cu alte constrângeri </w:t>
      </w:r>
    </w:p>
    <w:p w14:paraId="436F343A" w14:textId="77777777" w:rsidR="00405C83" w:rsidRPr="00405C83" w:rsidRDefault="00405C83" w:rsidP="00405C83">
      <w:pPr>
        <w:spacing w:after="13"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specifice</w:t>
      </w:r>
      <w:r w:rsidRPr="00405C83">
        <w:rPr>
          <w:rFonts w:ascii="Calibri" w:eastAsia="Calibri" w:hAnsi="Calibri" w:cs="Calibri"/>
          <w:color w:val="000000"/>
          <w:kern w:val="2"/>
          <w:sz w:val="24"/>
          <w:szCs w:val="24"/>
          <w:lang w:val="ro-RO" w:eastAsia="ro-RO"/>
        </w:rPr>
        <w:t xml:space="preserve">, menționate la art. 32 R(UE) nr. 1305/2013 dacă: </w:t>
      </w:r>
    </w:p>
    <w:p w14:paraId="1C335AFB" w14:textId="77777777" w:rsidR="00405C83" w:rsidRPr="00405C83" w:rsidRDefault="00405C83" w:rsidP="00405C83">
      <w:pPr>
        <w:numPr>
          <w:ilvl w:val="1"/>
          <w:numId w:val="12"/>
        </w:numPr>
        <w:spacing w:after="247" w:line="268" w:lineRule="auto"/>
        <w:ind w:right="104" w:firstLine="91"/>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amplasarea investiției și, acolo unde este cazul, peste 50% din terenurile agricole ale exploataţiei agricole se află în una din localităţile în dreptul cărora există menţiunea ANC ZM, ANC SEMN, ANC-SPEC, în Anexa 3 la Ghidul solicitantului. </w:t>
      </w:r>
    </w:p>
    <w:p w14:paraId="793614B7" w14:textId="77777777" w:rsidR="00405C83" w:rsidRPr="00405C83" w:rsidRDefault="00405C83" w:rsidP="00405C83">
      <w:pPr>
        <w:spacing w:after="12" w:line="268" w:lineRule="auto"/>
        <w:ind w:left="-5" w:right="103" w:hanging="10"/>
        <w:jc w:val="both"/>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 xml:space="preserve">             d)</w:t>
      </w:r>
      <w:r w:rsidRPr="00405C83">
        <w:rPr>
          <w:rFonts w:ascii="Calibri" w:eastAsia="Calibri" w:hAnsi="Calibri" w:cs="Calibri"/>
          <w:b/>
          <w:color w:val="0070C0"/>
          <w:kern w:val="2"/>
          <w:sz w:val="24"/>
          <w:szCs w:val="24"/>
          <w:lang w:val="ro-RO" w:eastAsia="ro-RO"/>
        </w:rPr>
        <w:t xml:space="preserve"> </w:t>
      </w:r>
      <w:r w:rsidRPr="00405C83">
        <w:rPr>
          <w:rFonts w:ascii="Calibri" w:eastAsia="Calibri" w:hAnsi="Calibri" w:cs="Calibri"/>
          <w:b/>
          <w:color w:val="000000"/>
          <w:kern w:val="2"/>
          <w:sz w:val="24"/>
          <w:szCs w:val="24"/>
          <w:highlight w:val="green"/>
          <w:lang w:val="ro-RO" w:eastAsia="ro-RO"/>
        </w:rPr>
        <w:t>Investițiilor colective (se aplică formelor asociative</w:t>
      </w:r>
      <w:r w:rsidRPr="00405C83">
        <w:rPr>
          <w:rFonts w:ascii="Calibri" w:eastAsia="Calibri" w:hAnsi="Calibri" w:cs="Calibri"/>
          <w:b/>
          <w:color w:val="000000"/>
          <w:kern w:val="2"/>
          <w:sz w:val="24"/>
          <w:szCs w:val="24"/>
          <w:lang w:val="ro-RO" w:eastAsia="ro-RO"/>
        </w:rPr>
        <w:t xml:space="preserve">) </w:t>
      </w:r>
    </w:p>
    <w:p w14:paraId="2AC59FE7" w14:textId="77777777" w:rsidR="00405C83" w:rsidRPr="00405C83" w:rsidRDefault="00405C83" w:rsidP="00405C83">
      <w:pPr>
        <w:spacing w:after="13"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În cazul formelor asociative se consideră investiții colective orice investiție propusă de  </w:t>
      </w:r>
    </w:p>
    <w:p w14:paraId="7A941849" w14:textId="77777777" w:rsidR="00405C83" w:rsidRPr="00405C83" w:rsidRDefault="00405C83" w:rsidP="00405C83">
      <w:pPr>
        <w:numPr>
          <w:ilvl w:val="0"/>
          <w:numId w:val="13"/>
        </w:numPr>
        <w:spacing w:after="13" w:line="268" w:lineRule="auto"/>
        <w:ind w:right="104" w:hanging="13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formele asociative pentru propriile exploatații înscrise în  APIA ( C1) </w:t>
      </w:r>
    </w:p>
    <w:p w14:paraId="1E74B1A4" w14:textId="77777777" w:rsidR="00405C83" w:rsidRPr="00405C83" w:rsidRDefault="00405C83" w:rsidP="00405C83">
      <w:pPr>
        <w:numPr>
          <w:ilvl w:val="0"/>
          <w:numId w:val="13"/>
        </w:numPr>
        <w:spacing w:after="13" w:line="268" w:lineRule="auto"/>
        <w:ind w:right="104" w:hanging="13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formele asociative pentru membrii fermieri care sunt înscriși in APIA (C2) </w:t>
      </w:r>
    </w:p>
    <w:p w14:paraId="7DCFA3A3" w14:textId="77777777" w:rsidR="00405C83" w:rsidRPr="00405C83" w:rsidRDefault="00405C83" w:rsidP="00405C83">
      <w:pPr>
        <w:numPr>
          <w:ilvl w:val="0"/>
          <w:numId w:val="13"/>
        </w:numPr>
        <w:spacing w:after="13" w:line="268" w:lineRule="auto"/>
        <w:ind w:right="104" w:hanging="13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formele asociative atât pentru propriile exploatații înscrise în APIA cât şi pentru membrii  fermieri înscriși în APIA (C3). </w:t>
      </w:r>
    </w:p>
    <w:p w14:paraId="21C593DC" w14:textId="77777777" w:rsidR="00405C83" w:rsidRPr="00405C83" w:rsidRDefault="00405C83" w:rsidP="00405C83">
      <w:pPr>
        <w:spacing w:after="140"/>
        <w:rPr>
          <w:rFonts w:ascii="Calibri" w:eastAsia="Calibri" w:hAnsi="Calibri" w:cs="Calibri"/>
          <w:color w:val="000000"/>
          <w:kern w:val="2"/>
          <w:sz w:val="24"/>
          <w:szCs w:val="24"/>
          <w:lang w:val="ro-RO" w:eastAsia="ro-RO"/>
        </w:rPr>
      </w:pPr>
      <w:r w:rsidRPr="00405C83">
        <w:rPr>
          <w:rFonts w:ascii="Calibri" w:eastAsia="Calibri" w:hAnsi="Calibri" w:cs="Calibri"/>
          <w:b/>
          <w:color w:val="000000"/>
          <w:kern w:val="2"/>
          <w:sz w:val="24"/>
          <w:szCs w:val="24"/>
          <w:lang w:val="ro-RO" w:eastAsia="ro-RO"/>
        </w:rPr>
        <w:t xml:space="preserve"> </w:t>
      </w:r>
    </w:p>
    <w:p w14:paraId="33C62B46" w14:textId="77777777" w:rsidR="00405C83" w:rsidRPr="00405C83" w:rsidRDefault="00405C83" w:rsidP="00405C83">
      <w:pPr>
        <w:spacing w:after="142"/>
        <w:ind w:left="-5" w:hanging="10"/>
        <w:rPr>
          <w:rFonts w:ascii="Calibri" w:eastAsia="Calibri" w:hAnsi="Calibri" w:cs="Calibri"/>
          <w:color w:val="000000"/>
          <w:kern w:val="2"/>
          <w:sz w:val="24"/>
          <w:szCs w:val="24"/>
          <w:lang w:val="ro-RO" w:eastAsia="ro-RO"/>
        </w:rPr>
      </w:pPr>
      <w:r w:rsidRPr="00405C83">
        <w:rPr>
          <w:rFonts w:ascii="Calibri" w:eastAsia="Calibri" w:hAnsi="Calibri" w:cs="Calibri"/>
          <w:b/>
          <w:color w:val="0070C0"/>
          <w:kern w:val="2"/>
          <w:sz w:val="24"/>
          <w:szCs w:val="24"/>
          <w:lang w:val="ro-RO" w:eastAsia="ro-RO"/>
        </w:rPr>
        <w:t>Atenţie!</w:t>
      </w:r>
      <w:r w:rsidRPr="00405C83">
        <w:rPr>
          <w:rFonts w:ascii="Calibri" w:eastAsia="Calibri" w:hAnsi="Calibri" w:cs="Calibri"/>
          <w:color w:val="000000"/>
          <w:kern w:val="2"/>
          <w:sz w:val="24"/>
          <w:szCs w:val="24"/>
          <w:lang w:val="ro-RO" w:eastAsia="ro-RO"/>
        </w:rPr>
        <w:t xml:space="preserve">  </w:t>
      </w:r>
    </w:p>
    <w:p w14:paraId="5476F9CA" w14:textId="77777777" w:rsidR="00405C83" w:rsidRPr="00405C83" w:rsidRDefault="00405C83" w:rsidP="00405C83">
      <w:pPr>
        <w:spacing w:after="128"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La cofinanţarea publică acordată în procentele menţionate mai sus trebuie să se adauge contribuţia privată a solicitantului. </w:t>
      </w:r>
    </w:p>
    <w:p w14:paraId="7359A0A8" w14:textId="77777777" w:rsidR="00405C83" w:rsidRPr="00405C83" w:rsidRDefault="00405C83" w:rsidP="00405C83">
      <w:pPr>
        <w:spacing w:after="22"/>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50754AE9" w14:textId="77777777" w:rsidR="00405C83" w:rsidRPr="00405C83" w:rsidRDefault="00405C83" w:rsidP="00405C83">
      <w:pPr>
        <w:spacing w:after="13"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În cazul combinării grantului cu creditul de co-finanţare PNDR, trebuie respectată rata generală a intensității sprijinului aplicabilă proiectului/beneficiarului în cauză </w:t>
      </w:r>
      <w:r w:rsidRPr="00405C83">
        <w:rPr>
          <w:rFonts w:ascii="Calibri" w:eastAsia="Calibri" w:hAnsi="Calibri" w:cs="Calibri"/>
          <w:i/>
          <w:color w:val="000000"/>
          <w:kern w:val="2"/>
          <w:sz w:val="24"/>
          <w:szCs w:val="24"/>
          <w:u w:val="single" w:color="000000"/>
          <w:lang w:val="ro-RO" w:eastAsia="ro-RO"/>
        </w:rPr>
        <w:t>(fara a lua în considerare</w:t>
      </w:r>
      <w:r w:rsidRPr="00405C83">
        <w:rPr>
          <w:rFonts w:ascii="Calibri" w:eastAsia="Calibri" w:hAnsi="Calibri" w:cs="Calibri"/>
          <w:i/>
          <w:color w:val="000000"/>
          <w:kern w:val="2"/>
          <w:sz w:val="24"/>
          <w:szCs w:val="24"/>
          <w:lang w:val="ro-RO" w:eastAsia="ro-RO"/>
        </w:rPr>
        <w:t xml:space="preserve"> </w:t>
      </w:r>
      <w:r w:rsidRPr="00405C83">
        <w:rPr>
          <w:rFonts w:ascii="Calibri" w:eastAsia="Calibri" w:hAnsi="Calibri" w:cs="Calibri"/>
          <w:i/>
          <w:color w:val="000000"/>
          <w:kern w:val="2"/>
          <w:sz w:val="24"/>
          <w:szCs w:val="24"/>
          <w:u w:val="single" w:color="000000"/>
          <w:lang w:val="ro-RO" w:eastAsia="ro-RO"/>
        </w:rPr>
        <w:t>intensitatea suplimentară a sprijinului conform prezentului Ghid)</w:t>
      </w:r>
      <w:r w:rsidRPr="00405C83">
        <w:rPr>
          <w:rFonts w:ascii="Calibri" w:eastAsia="Calibri" w:hAnsi="Calibri" w:cs="Calibri"/>
          <w:color w:val="000000"/>
          <w:kern w:val="2"/>
          <w:sz w:val="24"/>
          <w:szCs w:val="24"/>
          <w:lang w:val="ro-RO" w:eastAsia="ro-RO"/>
        </w:rPr>
        <w:t xml:space="preserve">,conform prevederilor Regulamentului nr. 1305/2013, cu modificările și completările ulterioare. Astfel, după </w:t>
      </w:r>
      <w:r w:rsidRPr="00405C83">
        <w:rPr>
          <w:rFonts w:ascii="Calibri" w:eastAsia="Calibri" w:hAnsi="Calibri" w:cs="Calibri"/>
          <w:i/>
          <w:color w:val="000000"/>
          <w:kern w:val="2"/>
          <w:sz w:val="24"/>
          <w:szCs w:val="24"/>
          <w:lang w:val="ro-RO" w:eastAsia="ro-RO"/>
        </w:rPr>
        <w:t>notificarea beneficiarului de către Agenție privind selectarea proiectului și în vederea prezentării dovezii cofinanțării proiectului</w:t>
      </w:r>
      <w:r w:rsidRPr="00405C83">
        <w:rPr>
          <w:rFonts w:ascii="Calibri" w:eastAsia="Calibri" w:hAnsi="Calibri" w:cs="Calibri"/>
          <w:color w:val="000000"/>
          <w:kern w:val="2"/>
          <w:sz w:val="24"/>
          <w:szCs w:val="24"/>
          <w:lang w:val="ro-RO" w:eastAsia="ro-RO"/>
        </w:rPr>
        <w:t xml:space="preserve">, beneficiarii interesați vor depune la intermediarul financiar documentele solicitate în vederea accesării creditului și calculului echivalentului subvenției brute (ESB) de către intermediarul financiar. Intermediarul financiar va comunica în scris </w:t>
      </w:r>
      <w:r w:rsidRPr="00405C83">
        <w:rPr>
          <w:rFonts w:ascii="Calibri" w:eastAsia="Calibri" w:hAnsi="Calibri" w:cs="Calibri"/>
          <w:color w:val="000000"/>
          <w:kern w:val="2"/>
          <w:sz w:val="24"/>
          <w:szCs w:val="24"/>
          <w:lang w:val="ro-RO" w:eastAsia="ro-RO"/>
        </w:rPr>
        <w:lastRenderedPageBreak/>
        <w:t xml:space="preserve">beneficiarului, la momentul aprobării creditului, valoarea ESB. Ulterior, beneficiarul va depune la Agenție documentele emise  de către intermediarul financiar care certifică dovada co-finanțării, precum și calculul ESB, urmând ca aceasta să recalculeze valoarea grantului, dacă este cazul, astfel: </w:t>
      </w:r>
    </w:p>
    <w:p w14:paraId="3EC7AC7A" w14:textId="77777777" w:rsidR="00405C83" w:rsidRPr="00405C83" w:rsidRDefault="00405C83" w:rsidP="00405C83">
      <w:pPr>
        <w:spacing w:after="20"/>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0D30AA60" w14:textId="77777777" w:rsidR="00405C83" w:rsidRPr="00405C83" w:rsidRDefault="00405C83" w:rsidP="00405C83">
      <w:pPr>
        <w:spacing w:after="2" w:line="276" w:lineRule="auto"/>
        <w:ind w:left="-5"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i/>
          <w:color w:val="000000"/>
          <w:kern w:val="2"/>
          <w:sz w:val="24"/>
          <w:szCs w:val="24"/>
          <w:u w:val="single" w:color="000000"/>
          <w:lang w:val="ro-RO" w:eastAsia="ro-RO"/>
        </w:rPr>
        <w:t>a) pentru proiectele la care rata de intensitate stabilită pentru proiect este egală cu rata generală</w:t>
      </w:r>
      <w:r w:rsidRPr="00405C83">
        <w:rPr>
          <w:rFonts w:ascii="Calibri" w:eastAsia="Calibri" w:hAnsi="Calibri" w:cs="Calibri"/>
          <w:i/>
          <w:color w:val="000000"/>
          <w:kern w:val="2"/>
          <w:sz w:val="24"/>
          <w:szCs w:val="24"/>
          <w:lang w:val="ro-RO" w:eastAsia="ro-RO"/>
        </w:rPr>
        <w:t xml:space="preserve"> </w:t>
      </w:r>
      <w:r w:rsidRPr="00405C83">
        <w:rPr>
          <w:rFonts w:ascii="Calibri" w:eastAsia="Calibri" w:hAnsi="Calibri" w:cs="Calibri"/>
          <w:i/>
          <w:color w:val="000000"/>
          <w:kern w:val="2"/>
          <w:sz w:val="24"/>
          <w:szCs w:val="24"/>
          <w:u w:val="single" w:color="000000"/>
          <w:lang w:val="ro-RO" w:eastAsia="ro-RO"/>
        </w:rPr>
        <w:t>de intensitate a sprijinului aplicabilă proiectului/beneficiarului în cauză, (fără a lua în considerare</w:t>
      </w:r>
      <w:r w:rsidRPr="00405C83">
        <w:rPr>
          <w:rFonts w:ascii="Calibri" w:eastAsia="Calibri" w:hAnsi="Calibri" w:cs="Calibri"/>
          <w:i/>
          <w:color w:val="000000"/>
          <w:kern w:val="2"/>
          <w:sz w:val="24"/>
          <w:szCs w:val="24"/>
          <w:lang w:val="ro-RO" w:eastAsia="ro-RO"/>
        </w:rPr>
        <w:t xml:space="preserve"> </w:t>
      </w:r>
      <w:r w:rsidRPr="00405C83">
        <w:rPr>
          <w:rFonts w:ascii="Calibri" w:eastAsia="Calibri" w:hAnsi="Calibri" w:cs="Calibri"/>
          <w:i/>
          <w:color w:val="000000"/>
          <w:kern w:val="2"/>
          <w:sz w:val="24"/>
          <w:szCs w:val="24"/>
          <w:u w:val="single" w:color="000000"/>
          <w:lang w:val="ro-RO" w:eastAsia="ro-RO"/>
        </w:rPr>
        <w:t>intensitatea suplimentara a sprijinului conform prezentului Ghid) conform prevederilor</w:t>
      </w:r>
      <w:r w:rsidRPr="00405C83">
        <w:rPr>
          <w:rFonts w:ascii="Calibri" w:eastAsia="Calibri" w:hAnsi="Calibri" w:cs="Calibri"/>
          <w:i/>
          <w:color w:val="000000"/>
          <w:kern w:val="2"/>
          <w:sz w:val="24"/>
          <w:szCs w:val="24"/>
          <w:lang w:val="ro-RO" w:eastAsia="ro-RO"/>
        </w:rPr>
        <w:t xml:space="preserve"> </w:t>
      </w:r>
      <w:r w:rsidRPr="00405C83">
        <w:rPr>
          <w:rFonts w:ascii="Calibri" w:eastAsia="Calibri" w:hAnsi="Calibri" w:cs="Calibri"/>
          <w:i/>
          <w:color w:val="000000"/>
          <w:kern w:val="2"/>
          <w:sz w:val="24"/>
          <w:szCs w:val="24"/>
          <w:u w:val="single" w:color="000000"/>
          <w:lang w:val="ro-RO" w:eastAsia="ro-RO"/>
        </w:rPr>
        <w:t>Regulamentului nr. 1305/2013:</w:t>
      </w:r>
      <w:r w:rsidRPr="00405C83">
        <w:rPr>
          <w:rFonts w:ascii="Calibri" w:eastAsia="Calibri" w:hAnsi="Calibri" w:cs="Calibri"/>
          <w:i/>
          <w:color w:val="000000"/>
          <w:kern w:val="2"/>
          <w:sz w:val="24"/>
          <w:szCs w:val="24"/>
          <w:lang w:val="ro-RO" w:eastAsia="ro-RO"/>
        </w:rPr>
        <w:t xml:space="preserve"> </w:t>
      </w:r>
    </w:p>
    <w:p w14:paraId="1F04E77D" w14:textId="77777777" w:rsidR="00405C83" w:rsidRPr="00405C83" w:rsidRDefault="00405C83" w:rsidP="00405C83">
      <w:pPr>
        <w:spacing w:after="13"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în acest caz, sprijinul cumulat al grantului şi ESB depășește rata generală de intensitate a sprijinului aplicabilă proiectului/beneficiarului în cauză, conform prevederilor Regulamentului nr. 1305/2013, cu modificările și completările ulterioare, iar valoarea grantului se va reduce cu valoarea ESB, astfel încât sprijinul cumulat să se încadreze în rata maximă de intensitate a sprijinului din Regulament. </w:t>
      </w:r>
    </w:p>
    <w:p w14:paraId="1A316C3F" w14:textId="77777777" w:rsidR="00405C83" w:rsidRPr="00405C83" w:rsidRDefault="00405C83" w:rsidP="00405C83">
      <w:pPr>
        <w:spacing w:after="0"/>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75126B73" w14:textId="77777777" w:rsidR="00405C83" w:rsidRPr="00405C83" w:rsidRDefault="00405C83" w:rsidP="00405C83">
      <w:pPr>
        <w:spacing w:after="2" w:line="276" w:lineRule="auto"/>
        <w:ind w:left="-5"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i/>
          <w:color w:val="000000"/>
          <w:kern w:val="2"/>
          <w:sz w:val="24"/>
          <w:szCs w:val="24"/>
          <w:u w:val="single" w:color="000000"/>
          <w:lang w:val="ro-RO" w:eastAsia="ro-RO"/>
        </w:rPr>
        <w:t>b) pentru proiectele la care rata de intensitate stabilită pentru proiect este mai mică decât rata</w:t>
      </w:r>
      <w:r w:rsidRPr="00405C83">
        <w:rPr>
          <w:rFonts w:ascii="Calibri" w:eastAsia="Calibri" w:hAnsi="Calibri" w:cs="Calibri"/>
          <w:i/>
          <w:color w:val="000000"/>
          <w:kern w:val="2"/>
          <w:sz w:val="24"/>
          <w:szCs w:val="24"/>
          <w:lang w:val="ro-RO" w:eastAsia="ro-RO"/>
        </w:rPr>
        <w:t xml:space="preserve"> </w:t>
      </w:r>
      <w:r w:rsidRPr="00405C83">
        <w:rPr>
          <w:rFonts w:ascii="Calibri" w:eastAsia="Calibri" w:hAnsi="Calibri" w:cs="Calibri"/>
          <w:i/>
          <w:color w:val="000000"/>
          <w:kern w:val="2"/>
          <w:sz w:val="24"/>
          <w:szCs w:val="24"/>
          <w:u w:val="single" w:color="000000"/>
          <w:lang w:val="ro-RO" w:eastAsia="ro-RO"/>
        </w:rPr>
        <w:t>generala de intensitate a sprijinului aplicabilă proiectului/beneficiarului în cauză, (fara a lua in</w:t>
      </w:r>
      <w:r w:rsidRPr="00405C83">
        <w:rPr>
          <w:rFonts w:ascii="Calibri" w:eastAsia="Calibri" w:hAnsi="Calibri" w:cs="Calibri"/>
          <w:i/>
          <w:color w:val="000000"/>
          <w:kern w:val="2"/>
          <w:sz w:val="24"/>
          <w:szCs w:val="24"/>
          <w:lang w:val="ro-RO" w:eastAsia="ro-RO"/>
        </w:rPr>
        <w:t xml:space="preserve"> </w:t>
      </w:r>
      <w:r w:rsidRPr="00405C83">
        <w:rPr>
          <w:rFonts w:ascii="Calibri" w:eastAsia="Calibri" w:hAnsi="Calibri" w:cs="Calibri"/>
          <w:i/>
          <w:color w:val="000000"/>
          <w:kern w:val="2"/>
          <w:sz w:val="24"/>
          <w:szCs w:val="24"/>
          <w:u w:val="single" w:color="000000"/>
          <w:lang w:val="ro-RO" w:eastAsia="ro-RO"/>
        </w:rPr>
        <w:t>considerare intensitatea suplimentara a sprijinului conform prezentului Ghid), conform prevederilor</w:t>
      </w:r>
      <w:r w:rsidRPr="00405C83">
        <w:rPr>
          <w:rFonts w:ascii="Calibri" w:eastAsia="Calibri" w:hAnsi="Calibri" w:cs="Calibri"/>
          <w:i/>
          <w:color w:val="000000"/>
          <w:kern w:val="2"/>
          <w:sz w:val="24"/>
          <w:szCs w:val="24"/>
          <w:lang w:val="ro-RO" w:eastAsia="ro-RO"/>
        </w:rPr>
        <w:t xml:space="preserve"> </w:t>
      </w:r>
      <w:r w:rsidRPr="00405C83">
        <w:rPr>
          <w:rFonts w:ascii="Calibri" w:eastAsia="Calibri" w:hAnsi="Calibri" w:cs="Calibri"/>
          <w:i/>
          <w:color w:val="000000"/>
          <w:kern w:val="2"/>
          <w:sz w:val="24"/>
          <w:szCs w:val="24"/>
          <w:u w:val="single" w:color="000000"/>
          <w:lang w:val="ro-RO" w:eastAsia="ro-RO"/>
        </w:rPr>
        <w:t>Regulamentului nr. 1305/2013:</w:t>
      </w:r>
      <w:r w:rsidRPr="00405C83">
        <w:rPr>
          <w:rFonts w:ascii="Calibri" w:eastAsia="Calibri" w:hAnsi="Calibri" w:cs="Calibri"/>
          <w:i/>
          <w:color w:val="000000"/>
          <w:kern w:val="2"/>
          <w:sz w:val="24"/>
          <w:szCs w:val="24"/>
          <w:lang w:val="ro-RO" w:eastAsia="ro-RO"/>
        </w:rPr>
        <w:t xml:space="preserve"> </w:t>
      </w:r>
    </w:p>
    <w:p w14:paraId="5EB10E51" w14:textId="77777777" w:rsidR="00405C83" w:rsidRPr="00405C83" w:rsidRDefault="00405C83" w:rsidP="00405C83">
      <w:pPr>
        <w:numPr>
          <w:ilvl w:val="0"/>
          <w:numId w:val="14"/>
        </w:numPr>
        <w:spacing w:after="13" w:line="268" w:lineRule="auto"/>
        <w:ind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dacă sprijinul cumulat al grantului şi ESB nu depășește rata generala de intensitate a sprijinului aplicabilă proiectului/beneficiarului în cauză, conform prevederilor Regulamentului nr. 1305/2013, cu modificările și completările ulterioare, nu se va reduce valoarea grantului (Ex: în cazul fermelor vegetale cu dimensiunea economică peste 500.000 SO și fermelor zootehnice cu dimensiunea economică peste 1.000.000 SO). </w:t>
      </w:r>
    </w:p>
    <w:p w14:paraId="497F16DC" w14:textId="77777777" w:rsidR="00405C83" w:rsidRPr="00405C83" w:rsidRDefault="00405C83" w:rsidP="00405C83">
      <w:pPr>
        <w:numPr>
          <w:ilvl w:val="0"/>
          <w:numId w:val="14"/>
        </w:numPr>
        <w:spacing w:after="13" w:line="268" w:lineRule="auto"/>
        <w:ind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dacă sprijinul cumulat al grantului şi ESB depășește rata generală de intensitate a sprijinului aplicabilă proiectului/beneficiarului în cauză, conform prevederilor Regulamentului nr. 1305/2013, cu modificările și completările ulterioare, valoarea grantului se va reduce cu valoarea ESB, astfel încât sprijinul cumulat să se încadreze în rata generală de intensitate a sprijinului din Regulament. Un beneficiar al sM 4.1 care are o investiție sprijinită prin grant (indiferent dacă grantul este sau nu este combinat cu credit de co-finanţare PNDR) poate realiza simultan o altă investiție (inclusiv în cadrul fermei) care să fie finanțată printr-un alt credit acordat prin intermediul instrumentului financiar finanțat din PNDR.  </w:t>
      </w:r>
    </w:p>
    <w:p w14:paraId="2B9CE32B" w14:textId="77777777" w:rsidR="00405C83" w:rsidRPr="00405C83" w:rsidRDefault="00405C83" w:rsidP="00405C83">
      <w:pPr>
        <w:spacing w:after="20"/>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3CC3BC04" w14:textId="77777777" w:rsidR="00405C83" w:rsidRPr="00405C83" w:rsidRDefault="00405C83" w:rsidP="00405C83">
      <w:pPr>
        <w:spacing w:after="13" w:line="268" w:lineRule="auto"/>
        <w:ind w:left="19" w:right="104" w:hanging="10"/>
        <w:jc w:val="both"/>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În cazul sprijinului prin grant, intensitatea sprijinului stabilită în funcție de dimensiunea economică a fermei nu este influențată, pe parcursul implementării proiectului, în cazul în care </w:t>
      </w:r>
      <w:r w:rsidRPr="00405C83">
        <w:rPr>
          <w:rFonts w:ascii="Calibri" w:eastAsia="Calibri" w:hAnsi="Calibri" w:cs="Calibri"/>
          <w:color w:val="000000"/>
          <w:kern w:val="2"/>
          <w:sz w:val="24"/>
          <w:szCs w:val="24"/>
          <w:lang w:val="ro-RO" w:eastAsia="ro-RO"/>
        </w:rPr>
        <w:lastRenderedPageBreak/>
        <w:t xml:space="preserve">beneficiarul dispune de un alt sprijin oferit exclusiv prin instrumentul financiar finanțat din PNDR. </w:t>
      </w:r>
    </w:p>
    <w:p w14:paraId="3C10C5A9" w14:textId="77777777" w:rsidR="00405C83" w:rsidRPr="00405C83" w:rsidRDefault="00405C83" w:rsidP="00405C83">
      <w:pPr>
        <w:spacing w:after="22"/>
        <w:rPr>
          <w:rFonts w:ascii="Calibri" w:eastAsia="Calibri" w:hAnsi="Calibri" w:cs="Calibri"/>
          <w:color w:val="000000"/>
          <w:kern w:val="2"/>
          <w:sz w:val="24"/>
          <w:szCs w:val="24"/>
          <w:lang w:val="ro-RO" w:eastAsia="ro-RO"/>
        </w:rPr>
      </w:pPr>
      <w:r w:rsidRPr="00405C83">
        <w:rPr>
          <w:rFonts w:ascii="Calibri" w:eastAsia="Calibri" w:hAnsi="Calibri" w:cs="Calibri"/>
          <w:color w:val="000000"/>
          <w:kern w:val="2"/>
          <w:sz w:val="24"/>
          <w:szCs w:val="24"/>
          <w:lang w:val="ro-RO" w:eastAsia="ro-RO"/>
        </w:rPr>
        <w:t xml:space="preserve"> </w:t>
      </w:r>
    </w:p>
    <w:p w14:paraId="43F4DEB3" w14:textId="6A7BC6EC" w:rsidR="00EE3974" w:rsidRPr="00EE3974" w:rsidRDefault="00405C83" w:rsidP="00405C83">
      <w:pPr>
        <w:rPr>
          <w:rFonts w:ascii="Times New Roman" w:hAnsi="Times New Roman" w:cs="Times New Roman"/>
          <w:sz w:val="24"/>
          <w:szCs w:val="24"/>
          <w:lang w:val="pt-PT"/>
        </w:rPr>
      </w:pPr>
      <w:r w:rsidRPr="00405C83">
        <w:rPr>
          <w:rFonts w:ascii="Calibri" w:eastAsia="Calibri" w:hAnsi="Calibri" w:cs="Calibri"/>
          <w:color w:val="000000"/>
          <w:kern w:val="2"/>
          <w:sz w:val="24"/>
          <w:szCs w:val="24"/>
          <w:lang w:val="ro-RO" w:eastAsia="ro-RO"/>
        </w:rPr>
        <w:t>Beneficiarii submăsurii 4.1 pot accesa credite pentru capital de lucru legate de investiţia finanţată prin submăsura 4.1 cu condiţia respectării intensităţii maxime prevăzute în PNDR atât la nivelul investiţiei sprijinite prin grant cât şi la nivel agregat (al investitiei sprijinite prin grant şi a creditului de capital de lucru).</w:t>
      </w:r>
    </w:p>
    <w:sectPr w:rsidR="00EE3974" w:rsidRPr="00EE3974" w:rsidSect="004371BB">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113"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B4330" w14:textId="77777777" w:rsidR="00B16511" w:rsidRDefault="00B16511" w:rsidP="000A7352">
      <w:pPr>
        <w:spacing w:after="0" w:line="240" w:lineRule="auto"/>
      </w:pPr>
      <w:r>
        <w:separator/>
      </w:r>
    </w:p>
  </w:endnote>
  <w:endnote w:type="continuationSeparator" w:id="0">
    <w:p w14:paraId="5BB19F8E" w14:textId="77777777" w:rsidR="00B16511" w:rsidRDefault="00B16511" w:rsidP="000A7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F3B9" w14:textId="7F4A3E9B" w:rsidR="00405C83" w:rsidRPr="00405C83" w:rsidRDefault="00405C83">
    <w:pPr>
      <w:tabs>
        <w:tab w:val="center" w:pos="9461"/>
      </w:tabs>
      <w:spacing w:after="0"/>
      <w:rPr>
        <w:lang w:val="pt-PT"/>
      </w:rPr>
    </w:pPr>
    <w:r>
      <w:rPr>
        <w:noProof/>
      </w:rPr>
      <mc:AlternateContent>
        <mc:Choice Requires="wpg">
          <w:drawing>
            <wp:anchor distT="0" distB="0" distL="114300" distR="114300" simplePos="0" relativeHeight="251666432" behindDoc="0" locked="0" layoutInCell="1" allowOverlap="1" wp14:anchorId="28BD73B3" wp14:editId="1A02FA55">
              <wp:simplePos x="0" y="0"/>
              <wp:positionH relativeFrom="page">
                <wp:posOffset>704215</wp:posOffset>
              </wp:positionH>
              <wp:positionV relativeFrom="page">
                <wp:posOffset>10015855</wp:posOffset>
              </wp:positionV>
              <wp:extent cx="6114415" cy="6350"/>
              <wp:effectExtent l="0" t="0" r="1270" b="7620"/>
              <wp:wrapSquare wrapText="bothSides"/>
              <wp:docPr id="931517357" name="Group 100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61142" cy="60"/>
                      </a:xfrm>
                    </wpg:grpSpPr>
                    <wps:wsp>
                      <wps:cNvPr id="1748894725" name="Shape 103378"/>
                      <wps:cNvSpPr>
                        <a:spLocks/>
                      </wps:cNvSpPr>
                      <wps:spPr bwMode="auto">
                        <a:xfrm>
                          <a:off x="0" y="0"/>
                          <a:ext cx="61142" cy="91"/>
                        </a:xfrm>
                        <a:custGeom>
                          <a:avLst/>
                          <a:gdLst>
                            <a:gd name="T0" fmla="*/ 0 w 6114288"/>
                            <a:gd name="T1" fmla="*/ 0 h 9144"/>
                            <a:gd name="T2" fmla="*/ 6114288 w 6114288"/>
                            <a:gd name="T3" fmla="*/ 0 h 9144"/>
                            <a:gd name="T4" fmla="*/ 6114288 w 6114288"/>
                            <a:gd name="T5" fmla="*/ 9144 h 9144"/>
                            <a:gd name="T6" fmla="*/ 0 w 6114288"/>
                            <a:gd name="T7" fmla="*/ 9144 h 9144"/>
                            <a:gd name="T8" fmla="*/ 0 w 6114288"/>
                            <a:gd name="T9" fmla="*/ 0 h 9144"/>
                            <a:gd name="T10" fmla="*/ 0 w 6114288"/>
                            <a:gd name="T11" fmla="*/ 0 h 9144"/>
                            <a:gd name="T12" fmla="*/ 6114288 w 6114288"/>
                            <a:gd name="T13" fmla="*/ 9144 h 9144"/>
                          </a:gdLst>
                          <a:ahLst/>
                          <a:cxnLst>
                            <a:cxn ang="0">
                              <a:pos x="T0" y="T1"/>
                            </a:cxn>
                            <a:cxn ang="0">
                              <a:pos x="T2" y="T3"/>
                            </a:cxn>
                            <a:cxn ang="0">
                              <a:pos x="T4" y="T5"/>
                            </a:cxn>
                            <a:cxn ang="0">
                              <a:pos x="T6" y="T7"/>
                            </a:cxn>
                            <a:cxn ang="0">
                              <a:pos x="T8" y="T9"/>
                            </a:cxn>
                          </a:cxnLst>
                          <a:rect l="T10" t="T11" r="T12" b="T13"/>
                          <a:pathLst>
                            <a:path w="6114288" h="9144">
                              <a:moveTo>
                                <a:pt x="0" y="0"/>
                              </a:moveTo>
                              <a:lnTo>
                                <a:pt x="6114288" y="0"/>
                              </a:lnTo>
                              <a:lnTo>
                                <a:pt x="6114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A4CF3" id="Group 100607" o:spid="_x0000_s1026" style="position:absolute;margin-left:55.45pt;margin-top:788.65pt;width:481.45pt;height:.5pt;z-index:251666432;mso-position-horizontal-relative:page;mso-position-vertical-relative:page" coordsize="611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">
              <v:shape id="Shape 103378" o:spid="_x0000_s1027" style="position:absolute;width:61142;height:91;visibility:visible;mso-wrap-style:square;v-text-anchor:top" coordsize="6114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" path="m,l6114288,r,9144l,9144,,e" fillcolor="black" stroked="f" strokeweight="0">
                <v:stroke miterlimit="83231f" joinstyle="miter"/>
                <v:path arrowok="t" o:connecttype="custom" o:connectlocs="0,0;61142,0;61142,91;0,91;0,0" o:connectangles="0,0,0,0,0" textboxrect="0,0,6114288,9144"/>
              </v:shape>
              <w10:wrap type="square" anchorx="page" anchory="page"/>
            </v:group>
          </w:pict>
        </mc:Fallback>
      </mc:AlternateContent>
    </w:r>
    <w:r w:rsidRPr="00405C83">
      <w:rPr>
        <w:rFonts w:ascii="Tahoma" w:eastAsia="Tahoma" w:hAnsi="Tahoma" w:cs="Tahoma"/>
        <w:color w:val="7F7F7F"/>
        <w:sz w:val="20"/>
        <w:lang w:val="pt-PT"/>
      </w:rPr>
      <w:t xml:space="preserve">G h i d u l s o l i c i t a n t u l u i – S u b m ă s u r a 4 . 1 </w:t>
    </w:r>
    <w:r w:rsidRPr="00405C83">
      <w:rPr>
        <w:rFonts w:ascii="Tahoma" w:eastAsia="Tahoma" w:hAnsi="Tahoma" w:cs="Tahoma"/>
        <w:color w:val="7F7F7F"/>
        <w:sz w:val="20"/>
        <w:lang w:val="pt-PT"/>
      </w:rPr>
      <w:tab/>
      <w:t xml:space="preserve"> </w:t>
    </w:r>
    <w:r>
      <w:rPr>
        <w:rFonts w:ascii="Calibri" w:eastAsia="Calibri" w:hAnsi="Calibri" w:cs="Calibri"/>
        <w:sz w:val="24"/>
      </w:rPr>
      <w:fldChar w:fldCharType="begin"/>
    </w:r>
    <w:r w:rsidRPr="00405C83">
      <w:rPr>
        <w:lang w:val="pt-PT"/>
      </w:rPr>
      <w:instrText xml:space="preserve"> PAGE   \* MERGEFORMAT </w:instrText>
    </w:r>
    <w:r>
      <w:rPr>
        <w:rFonts w:ascii="Calibri" w:eastAsia="Calibri" w:hAnsi="Calibri" w:cs="Calibri"/>
        <w:sz w:val="24"/>
      </w:rPr>
      <w:fldChar w:fldCharType="separate"/>
    </w:r>
    <w:r w:rsidRPr="00405C83">
      <w:rPr>
        <w:rFonts w:ascii="Tahoma" w:eastAsia="Tahoma" w:hAnsi="Tahoma" w:cs="Tahoma"/>
        <w:sz w:val="18"/>
        <w:lang w:val="pt-PT"/>
      </w:rPr>
      <w:t>2</w:t>
    </w:r>
    <w:r>
      <w:rPr>
        <w:rFonts w:ascii="Tahoma" w:eastAsia="Tahoma" w:hAnsi="Tahoma" w:cs="Tahoma"/>
        <w:sz w:val="18"/>
      </w:rPr>
      <w:fldChar w:fldCharType="end"/>
    </w:r>
    <w:r w:rsidRPr="00405C83">
      <w:rPr>
        <w:rFonts w:ascii="Tahoma" w:eastAsia="Tahoma" w:hAnsi="Tahoma" w:cs="Tahoma"/>
        <w:sz w:val="18"/>
        <w:lang w:val="pt-PT"/>
      </w:rPr>
      <w:t xml:space="preserve"> </w:t>
    </w:r>
    <w:r w:rsidRPr="00405C83">
      <w:rPr>
        <w:rFonts w:ascii="Tahoma" w:eastAsia="Tahoma" w:hAnsi="Tahoma" w:cs="Tahoma"/>
        <w:color w:val="7F7F7F"/>
        <w:sz w:val="20"/>
        <w:lang w:val="pt-PT"/>
      </w:rPr>
      <w:t xml:space="preserve"> </w:t>
    </w:r>
  </w:p>
  <w:p w14:paraId="3C9C0462" w14:textId="77777777" w:rsidR="00405C83" w:rsidRPr="00405C83" w:rsidRDefault="00405C83">
    <w:pPr>
      <w:spacing w:after="50"/>
      <w:ind w:right="195"/>
      <w:jc w:val="right"/>
      <w:rPr>
        <w:lang w:val="pt-PT"/>
      </w:rPr>
    </w:pPr>
    <w:r w:rsidRPr="00405C83">
      <w:rPr>
        <w:rFonts w:ascii="Tahoma" w:eastAsia="Tahoma" w:hAnsi="Tahoma" w:cs="Tahoma"/>
        <w:color w:val="7F7F7F"/>
        <w:sz w:val="10"/>
        <w:lang w:val="pt-PT"/>
      </w:rPr>
      <w:t xml:space="preserve"> </w:t>
    </w:r>
  </w:p>
  <w:p w14:paraId="4860E6F6" w14:textId="77777777" w:rsidR="00405C83" w:rsidRDefault="00405C83">
    <w:pPr>
      <w:spacing w:after="0" w:line="216" w:lineRule="auto"/>
      <w:ind w:right="97"/>
      <w:jc w:val="center"/>
    </w:pPr>
    <w:r w:rsidRPr="00405C83">
      <w:rPr>
        <w:rFonts w:ascii="Tahoma" w:eastAsia="Tahoma" w:hAnsi="Tahoma" w:cs="Tahoma"/>
        <w:sz w:val="17"/>
        <w:lang w:val="pt-PT"/>
      </w:rPr>
      <w:t xml:space="preserve">Informaţiile din Ghidul solicitantului nu pot fi utilizate în scopuri comerciale. Distribuirea acestui Ghid al Solicitantului se va realiza în mod gratuit și doar cu acordul MADR sau AFIR. </w:t>
    </w:r>
    <w:r>
      <w:rPr>
        <w:rFonts w:ascii="Tahoma" w:eastAsia="Tahoma" w:hAnsi="Tahoma" w:cs="Tahoma"/>
        <w:sz w:val="17"/>
      </w:rPr>
      <w:t>Toate drepturile rezervate.</w:t>
    </w:r>
    <w:r>
      <w:rPr>
        <w:rFonts w:ascii="Arial" w:eastAsia="Arial" w:hAnsi="Arial" w:cs="Arial"/>
        <w:sz w:val="2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F7A92" w14:textId="07334162" w:rsidR="00C0705A" w:rsidRDefault="002300EA">
    <w:pPr>
      <w:pStyle w:val="Subsol"/>
    </w:pPr>
    <w:r>
      <w:rPr>
        <w:noProof/>
      </w:rPr>
      <w:drawing>
        <wp:anchor distT="0" distB="0" distL="114300" distR="114300" simplePos="0" relativeHeight="251658240" behindDoc="1" locked="0" layoutInCell="1" allowOverlap="1" wp14:anchorId="25F309DF" wp14:editId="5A1BD297">
          <wp:simplePos x="0" y="0"/>
          <wp:positionH relativeFrom="column">
            <wp:posOffset>-857250</wp:posOffset>
          </wp:positionH>
          <wp:positionV relativeFrom="paragraph">
            <wp:posOffset>71755</wp:posOffset>
          </wp:positionV>
          <wp:extent cx="7760970" cy="377825"/>
          <wp:effectExtent l="0" t="0" r="0" b="0"/>
          <wp:wrapNone/>
          <wp:docPr id="99040481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0970" cy="377825"/>
                  </a:xfrm>
                  <a:prstGeom prst="rect">
                    <a:avLst/>
                  </a:prstGeom>
                  <a:noFill/>
                </pic:spPr>
              </pic:pic>
            </a:graphicData>
          </a:graphic>
        </wp:anchor>
      </w:drawing>
    </w:r>
    <w:r w:rsidR="00405C83">
      <w:rPr>
        <w:noProof/>
      </w:rPr>
      <mc:AlternateContent>
        <mc:Choice Requires="wpg">
          <w:drawing>
            <wp:anchor distT="0" distB="0" distL="114300" distR="114300" simplePos="0" relativeHeight="251660288" behindDoc="0" locked="0" layoutInCell="1" allowOverlap="1" wp14:anchorId="6817C4F5" wp14:editId="0DBF83E3">
              <wp:simplePos x="0" y="0"/>
              <wp:positionH relativeFrom="page">
                <wp:posOffset>-161925</wp:posOffset>
              </wp:positionH>
              <wp:positionV relativeFrom="bottomMargin">
                <wp:posOffset>323850</wp:posOffset>
              </wp:positionV>
              <wp:extent cx="5943600" cy="274320"/>
              <wp:effectExtent l="0" t="0" r="0" b="1905"/>
              <wp:wrapNone/>
              <wp:docPr id="956557814" name="Gr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4320"/>
                        <a:chOff x="0" y="0"/>
                        <a:chExt cx="59436" cy="2743"/>
                      </a:xfrm>
                    </wpg:grpSpPr>
                    <wps:wsp>
                      <wps:cNvPr id="543297046" name="Dreptunghi 156"/>
                      <wps:cNvSpPr>
                        <a:spLocks noChangeArrowheads="1"/>
                      </wps:cNvSpPr>
                      <wps:spPr bwMode="auto">
                        <a:xfrm>
                          <a:off x="0" y="0"/>
                          <a:ext cx="59436" cy="2743"/>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84613966" name="Bloc text 157"/>
                      <wps:cNvSpPr txBox="1">
                        <a:spLocks noChangeArrowheads="1"/>
                      </wps:cNvSpPr>
                      <wps:spPr bwMode="auto">
                        <a:xfrm>
                          <a:off x="2286" y="0"/>
                          <a:ext cx="53531"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45E4DF" w14:textId="3EB559EC" w:rsidR="00C0705A" w:rsidRPr="00405C83" w:rsidRDefault="00000000">
                            <w:pPr>
                              <w:pStyle w:val="Subsol"/>
                              <w:rPr>
                                <w:caps/>
                                <w:color w:val="808080"/>
                                <w:sz w:val="20"/>
                                <w:szCs w:val="20"/>
                              </w:rPr>
                            </w:pPr>
                            <w:sdt>
                              <w:sdtPr>
                                <w:rPr>
                                  <w:color w:val="808080"/>
                                  <w:sz w:val="20"/>
                                  <w:szCs w:val="20"/>
                                </w:rPr>
                                <w:alias w:val="Autor"/>
                                <w:tag w:val=""/>
                                <w:id w:val="-959653791"/>
                                <w:dataBinding w:prefixMappings="xmlns:ns0='http://purl.org/dc/elements/1.1/' xmlns:ns1='http://schemas.openxmlformats.org/package/2006/metadata/core-properties' " w:xpath="/ns1:coreProperties[1]/ns0:creator[1]" w:storeItemID="{6C3C8BC8-F283-45AE-878A-BAB7291924A1}"/>
                                <w:text/>
                              </w:sdtPr>
                              <w:sdtEndPr>
                                <w:rPr>
                                  <w:color w:val="auto"/>
                                  <w:sz w:val="22"/>
                                  <w:szCs w:val="22"/>
                                </w:rPr>
                              </w:sdtEndPr>
                              <w:sdtContent>
                                <w:r w:rsidR="00C0705A" w:rsidRPr="00405C83">
                                  <w:t>Fekete Gabriela</w:t>
                                </w:r>
                              </w:sdtContent>
                            </w:sdt>
                            <w:r w:rsidR="00C0705A" w:rsidRPr="00405C83">
                              <w:rPr>
                                <w:caps/>
                                <w:color w:val="808080"/>
                                <w:sz w:val="20"/>
                                <w:szCs w:val="20"/>
                                <w:lang w:val="ro-RO"/>
                              </w:rPr>
                              <w:t> | </w:t>
                            </w:r>
                            <w:sdt>
                              <w:sdtPr>
                                <w:rPr>
                                  <w:caps/>
                                  <w:color w:val="808080"/>
                                  <w:sz w:val="20"/>
                                  <w:szCs w:val="20"/>
                                </w:rPr>
                                <w:alias w:val="Școală"/>
                                <w:tag w:val="Școală"/>
                                <w:id w:val="1660265181"/>
                                <w:showingPlcHdr/>
                                <w:dataBinding w:prefixMappings="xmlns:ns0='http://schemas.openxmlformats.org/officeDocument/2006/extended-properties' " w:xpath="/ns0:Properties[1]/ns0:Company[1]" w:storeItemID="{6668398D-A668-4E3E-A5EB-62B293D839F1}"/>
                                <w:text/>
                              </w:sdtPr>
                              <w:sdtContent>
                                <w:r w:rsidR="00C0705A" w:rsidRPr="00405C83">
                                  <w:rPr>
                                    <w:caps/>
                                    <w:color w:val="808080"/>
                                    <w:sz w:val="20"/>
                                    <w:szCs w:val="20"/>
                                  </w:rPr>
                                  <w:t xml:space="preserve">     </w:t>
                                </w:r>
                              </w:sdtContent>
                            </w:sdt>
                          </w:p>
                        </w:txbxContent>
                      </wps:txbx>
                      <wps:bodyPr rot="0" vert="horz" wrap="square" lIns="0" tIns="45720" rIns="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817C4F5" id="Grup 155" o:spid="_x0000_s1026" style="position:absolute;margin-left:-12.75pt;margin-top:25.5pt;width:468pt;height:21.6pt;z-index:251660288;mso-position-horizontal-relative:page;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">
              <v:rect id="Dreptunghi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" stroked="f" strokeweight="1pt">
                <v:fill opacity="0"/>
              </v:rect>
              <v:shapetype id="_x0000_t202" coordsize="21600,21600" o:spt="202" path="m,l,21600r21600,l21600,xe">
                <v:stroke joinstyle="miter"/>
                <v:path gradientshapeok="t" o:connecttype="rect"/>
              </v:shapetype>
              <v:shape id="Bloc text 157" o:spid="_x0000_s1028" type="#_x0000_t202" style="position:absolute;left:2286;width:53531;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" filled="f" stroked="f" strokeweight=".5pt">
                <v:textbox style="mso-fit-shape-to-text:t" inset="0,,0">
                  <w:txbxContent>
                    <w:p w14:paraId="1145E4DF" w14:textId="3EB559EC" w:rsidR="00C0705A" w:rsidRPr="00405C83" w:rsidRDefault="00000000">
                      <w:pPr>
                        <w:pStyle w:val="Subsol"/>
                        <w:rPr>
                          <w:caps/>
                          <w:color w:val="808080"/>
                          <w:sz w:val="20"/>
                          <w:szCs w:val="20"/>
                        </w:rPr>
                      </w:pPr>
                      <w:sdt>
                        <w:sdtPr>
                          <w:rPr>
                            <w:color w:val="808080"/>
                            <w:sz w:val="20"/>
                            <w:szCs w:val="20"/>
                          </w:rPr>
                          <w:alias w:val="Autor"/>
                          <w:tag w:val=""/>
                          <w:id w:val="-959653791"/>
                          <w:dataBinding w:prefixMappings="xmlns:ns0='http://purl.org/dc/elements/1.1/' xmlns:ns1='http://schemas.openxmlformats.org/package/2006/metadata/core-properties' " w:xpath="/ns1:coreProperties[1]/ns0:creator[1]" w:storeItemID="{6C3C8BC8-F283-45AE-878A-BAB7291924A1}"/>
                          <w:text/>
                        </w:sdtPr>
                        <w:sdtEndPr>
                          <w:rPr>
                            <w:color w:val="auto"/>
                            <w:sz w:val="22"/>
                            <w:szCs w:val="22"/>
                          </w:rPr>
                        </w:sdtEndPr>
                        <w:sdtContent>
                          <w:r w:rsidR="00C0705A" w:rsidRPr="00405C83">
                            <w:t>Fekete Gabriela</w:t>
                          </w:r>
                        </w:sdtContent>
                      </w:sdt>
                      <w:r w:rsidR="00C0705A" w:rsidRPr="00405C83">
                        <w:rPr>
                          <w:caps/>
                          <w:color w:val="808080"/>
                          <w:sz w:val="20"/>
                          <w:szCs w:val="20"/>
                          <w:lang w:val="ro-RO"/>
                        </w:rPr>
                        <w:t> | </w:t>
                      </w:r>
                      <w:sdt>
                        <w:sdtPr>
                          <w:rPr>
                            <w:caps/>
                            <w:color w:val="808080"/>
                            <w:sz w:val="20"/>
                            <w:szCs w:val="20"/>
                          </w:rPr>
                          <w:alias w:val="Școală"/>
                          <w:tag w:val="Școală"/>
                          <w:id w:val="1660265181"/>
                          <w:showingPlcHdr/>
                          <w:dataBinding w:prefixMappings="xmlns:ns0='http://schemas.openxmlformats.org/officeDocument/2006/extended-properties' " w:xpath="/ns0:Properties[1]/ns0:Company[1]" w:storeItemID="{6668398D-A668-4E3E-A5EB-62B293D839F1}"/>
                          <w:text/>
                        </w:sdtPr>
                        <w:sdtContent>
                          <w:r w:rsidR="00C0705A" w:rsidRPr="00405C83">
                            <w:rPr>
                              <w:caps/>
                              <w:color w:val="808080"/>
                              <w:sz w:val="20"/>
                              <w:szCs w:val="20"/>
                            </w:rPr>
                            <w:t xml:space="preserve">     </w:t>
                          </w:r>
                        </w:sdtContent>
                      </w:sdt>
                    </w:p>
                  </w:txbxContent>
                </v:textbox>
              </v:shape>
              <w10:wrap anchorx="page" anchory="margin"/>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C038" w14:textId="77777777" w:rsidR="002300EA" w:rsidRDefault="002300E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2E065" w14:textId="6A642AB9" w:rsidR="00405C83" w:rsidRPr="00405C83" w:rsidRDefault="00405C83">
    <w:pPr>
      <w:tabs>
        <w:tab w:val="center" w:pos="9461"/>
      </w:tabs>
      <w:spacing w:after="0"/>
      <w:rPr>
        <w:lang w:val="pt-PT"/>
      </w:rPr>
    </w:pPr>
    <w:r>
      <w:rPr>
        <w:noProof/>
      </w:rPr>
      <mc:AlternateContent>
        <mc:Choice Requires="wpg">
          <w:drawing>
            <wp:anchor distT="0" distB="0" distL="114300" distR="114300" simplePos="0" relativeHeight="251667456" behindDoc="0" locked="0" layoutInCell="1" allowOverlap="1" wp14:anchorId="070C6E07" wp14:editId="343EDAFF">
              <wp:simplePos x="0" y="0"/>
              <wp:positionH relativeFrom="page">
                <wp:posOffset>704215</wp:posOffset>
              </wp:positionH>
              <wp:positionV relativeFrom="page">
                <wp:posOffset>10015855</wp:posOffset>
              </wp:positionV>
              <wp:extent cx="6114415" cy="6350"/>
              <wp:effectExtent l="0" t="0" r="1270" b="7620"/>
              <wp:wrapSquare wrapText="bothSides"/>
              <wp:docPr id="1276413833" name="Group 100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61142" cy="60"/>
                      </a:xfrm>
                    </wpg:grpSpPr>
                    <wps:wsp>
                      <wps:cNvPr id="591397481" name="Shape 103376"/>
                      <wps:cNvSpPr>
                        <a:spLocks/>
                      </wps:cNvSpPr>
                      <wps:spPr bwMode="auto">
                        <a:xfrm>
                          <a:off x="0" y="0"/>
                          <a:ext cx="61142" cy="91"/>
                        </a:xfrm>
                        <a:custGeom>
                          <a:avLst/>
                          <a:gdLst>
                            <a:gd name="T0" fmla="*/ 0 w 6114288"/>
                            <a:gd name="T1" fmla="*/ 0 h 9144"/>
                            <a:gd name="T2" fmla="*/ 6114288 w 6114288"/>
                            <a:gd name="T3" fmla="*/ 0 h 9144"/>
                            <a:gd name="T4" fmla="*/ 6114288 w 6114288"/>
                            <a:gd name="T5" fmla="*/ 9144 h 9144"/>
                            <a:gd name="T6" fmla="*/ 0 w 6114288"/>
                            <a:gd name="T7" fmla="*/ 9144 h 9144"/>
                            <a:gd name="T8" fmla="*/ 0 w 6114288"/>
                            <a:gd name="T9" fmla="*/ 0 h 9144"/>
                            <a:gd name="T10" fmla="*/ 0 w 6114288"/>
                            <a:gd name="T11" fmla="*/ 0 h 9144"/>
                            <a:gd name="T12" fmla="*/ 6114288 w 6114288"/>
                            <a:gd name="T13" fmla="*/ 9144 h 9144"/>
                          </a:gdLst>
                          <a:ahLst/>
                          <a:cxnLst>
                            <a:cxn ang="0">
                              <a:pos x="T0" y="T1"/>
                            </a:cxn>
                            <a:cxn ang="0">
                              <a:pos x="T2" y="T3"/>
                            </a:cxn>
                            <a:cxn ang="0">
                              <a:pos x="T4" y="T5"/>
                            </a:cxn>
                            <a:cxn ang="0">
                              <a:pos x="T6" y="T7"/>
                            </a:cxn>
                            <a:cxn ang="0">
                              <a:pos x="T8" y="T9"/>
                            </a:cxn>
                          </a:cxnLst>
                          <a:rect l="T10" t="T11" r="T12" b="T13"/>
                          <a:pathLst>
                            <a:path w="6114288" h="9144">
                              <a:moveTo>
                                <a:pt x="0" y="0"/>
                              </a:moveTo>
                              <a:lnTo>
                                <a:pt x="6114288" y="0"/>
                              </a:lnTo>
                              <a:lnTo>
                                <a:pt x="6114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89BF7" id="Group 100544" o:spid="_x0000_s1026" style="position:absolute;margin-left:55.45pt;margin-top:788.65pt;width:481.45pt;height:.5pt;z-index:251667456;mso-position-horizontal-relative:page;mso-position-vertical-relative:page" coordsize="611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">
              <v:shape id="Shape 103376" o:spid="_x0000_s1027" style="position:absolute;width:61142;height:91;visibility:visible;mso-wrap-style:square;v-text-anchor:top" coordsize="6114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" path="m,l6114288,r,9144l,9144,,e" fillcolor="black" stroked="f" strokeweight="0">
                <v:stroke miterlimit="83231f" joinstyle="miter"/>
                <v:path arrowok="t" o:connecttype="custom" o:connectlocs="0,0;61142,0;61142,91;0,91;0,0" o:connectangles="0,0,0,0,0" textboxrect="0,0,6114288,9144"/>
              </v:shape>
              <w10:wrap type="square" anchorx="page" anchory="page"/>
            </v:group>
          </w:pict>
        </mc:Fallback>
      </mc:AlternateContent>
    </w:r>
    <w:r w:rsidRPr="00405C83">
      <w:rPr>
        <w:rFonts w:ascii="Tahoma" w:eastAsia="Tahoma" w:hAnsi="Tahoma" w:cs="Tahoma"/>
        <w:color w:val="7F7F7F"/>
        <w:sz w:val="20"/>
        <w:lang w:val="pt-PT"/>
      </w:rPr>
      <w:t xml:space="preserve">G h i d u l s o l i c i t a n t u l u i – S u b m ă s u r a 4 . 1 </w:t>
    </w:r>
    <w:r w:rsidRPr="00405C83">
      <w:rPr>
        <w:rFonts w:ascii="Tahoma" w:eastAsia="Tahoma" w:hAnsi="Tahoma" w:cs="Tahoma"/>
        <w:color w:val="7F7F7F"/>
        <w:sz w:val="20"/>
        <w:lang w:val="pt-PT"/>
      </w:rPr>
      <w:tab/>
      <w:t xml:space="preserve"> </w:t>
    </w:r>
    <w:r>
      <w:rPr>
        <w:rFonts w:ascii="Calibri" w:eastAsia="Calibri" w:hAnsi="Calibri" w:cs="Calibri"/>
        <w:sz w:val="24"/>
      </w:rPr>
      <w:fldChar w:fldCharType="begin"/>
    </w:r>
    <w:r w:rsidRPr="00405C83">
      <w:rPr>
        <w:lang w:val="pt-PT"/>
      </w:rPr>
      <w:instrText xml:space="preserve"> PAGE   \* MERGEFORMAT </w:instrText>
    </w:r>
    <w:r>
      <w:rPr>
        <w:rFonts w:ascii="Calibri" w:eastAsia="Calibri" w:hAnsi="Calibri" w:cs="Calibri"/>
        <w:sz w:val="24"/>
      </w:rPr>
      <w:fldChar w:fldCharType="separate"/>
    </w:r>
    <w:r w:rsidRPr="00405C83">
      <w:rPr>
        <w:rFonts w:ascii="Tahoma" w:eastAsia="Tahoma" w:hAnsi="Tahoma" w:cs="Tahoma"/>
        <w:sz w:val="18"/>
        <w:lang w:val="pt-PT"/>
      </w:rPr>
      <w:t>2</w:t>
    </w:r>
    <w:r>
      <w:rPr>
        <w:rFonts w:ascii="Tahoma" w:eastAsia="Tahoma" w:hAnsi="Tahoma" w:cs="Tahoma"/>
        <w:sz w:val="18"/>
      </w:rPr>
      <w:fldChar w:fldCharType="end"/>
    </w:r>
    <w:r w:rsidRPr="00405C83">
      <w:rPr>
        <w:rFonts w:ascii="Tahoma" w:eastAsia="Tahoma" w:hAnsi="Tahoma" w:cs="Tahoma"/>
        <w:sz w:val="18"/>
        <w:lang w:val="pt-PT"/>
      </w:rPr>
      <w:t xml:space="preserve"> </w:t>
    </w:r>
    <w:r w:rsidRPr="00405C83">
      <w:rPr>
        <w:rFonts w:ascii="Tahoma" w:eastAsia="Tahoma" w:hAnsi="Tahoma" w:cs="Tahoma"/>
        <w:color w:val="7F7F7F"/>
        <w:sz w:val="20"/>
        <w:lang w:val="pt-PT"/>
      </w:rPr>
      <w:t xml:space="preserve"> </w:t>
    </w:r>
  </w:p>
  <w:p w14:paraId="58C779FA" w14:textId="77777777" w:rsidR="00405C83" w:rsidRPr="00405C83" w:rsidRDefault="00405C83">
    <w:pPr>
      <w:spacing w:after="50"/>
      <w:ind w:right="195"/>
      <w:jc w:val="right"/>
      <w:rPr>
        <w:lang w:val="pt-PT"/>
      </w:rPr>
    </w:pPr>
    <w:r w:rsidRPr="00405C83">
      <w:rPr>
        <w:rFonts w:ascii="Tahoma" w:eastAsia="Tahoma" w:hAnsi="Tahoma" w:cs="Tahoma"/>
        <w:color w:val="7F7F7F"/>
        <w:sz w:val="10"/>
        <w:lang w:val="pt-PT"/>
      </w:rPr>
      <w:t xml:space="preserve"> </w:t>
    </w:r>
  </w:p>
  <w:p w14:paraId="779F4C40" w14:textId="77777777" w:rsidR="00405C83" w:rsidRDefault="00405C83">
    <w:pPr>
      <w:spacing w:after="0" w:line="216" w:lineRule="auto"/>
      <w:ind w:right="97"/>
      <w:jc w:val="center"/>
    </w:pPr>
    <w:r w:rsidRPr="00405C83">
      <w:rPr>
        <w:rFonts w:ascii="Tahoma" w:eastAsia="Tahoma" w:hAnsi="Tahoma" w:cs="Tahoma"/>
        <w:sz w:val="17"/>
        <w:lang w:val="pt-PT"/>
      </w:rPr>
      <w:t xml:space="preserve">Informaţiile din Ghidul solicitantului nu pot fi utilizate în scopuri comerciale. Distribuirea acestui Ghid al Solicitantului se va realiza în mod gratuit și doar cu acordul MADR sau AFIR. </w:t>
    </w:r>
    <w:r>
      <w:rPr>
        <w:rFonts w:ascii="Tahoma" w:eastAsia="Tahoma" w:hAnsi="Tahoma" w:cs="Tahoma"/>
        <w:sz w:val="17"/>
      </w:rPr>
      <w:t>Toate drepturile rezervate.</w:t>
    </w:r>
    <w:r>
      <w:rPr>
        <w:rFonts w:ascii="Arial" w:eastAsia="Arial" w:hAnsi="Arial" w:cs="Arial"/>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D759E" w14:textId="0586E8D7" w:rsidR="00405C83" w:rsidRPr="00405C83" w:rsidRDefault="00405C83">
    <w:pPr>
      <w:tabs>
        <w:tab w:val="center" w:pos="2716"/>
        <w:tab w:val="right" w:pos="9571"/>
      </w:tabs>
      <w:spacing w:after="0"/>
      <w:ind w:right="-3071"/>
      <w:rPr>
        <w:lang w:val="pt-PT"/>
      </w:rPr>
    </w:pPr>
    <w:r>
      <w:rPr>
        <w:noProof/>
      </w:rPr>
      <mc:AlternateContent>
        <mc:Choice Requires="wpg">
          <w:drawing>
            <wp:anchor distT="0" distB="0" distL="114300" distR="114300" simplePos="0" relativeHeight="251674624" behindDoc="0" locked="0" layoutInCell="1" allowOverlap="1" wp14:anchorId="1C285720" wp14:editId="6861A86A">
              <wp:simplePos x="0" y="0"/>
              <wp:positionH relativeFrom="page">
                <wp:posOffset>704215</wp:posOffset>
              </wp:positionH>
              <wp:positionV relativeFrom="page">
                <wp:posOffset>10015855</wp:posOffset>
              </wp:positionV>
              <wp:extent cx="6114415" cy="6350"/>
              <wp:effectExtent l="0" t="0" r="1270" b="7620"/>
              <wp:wrapSquare wrapText="bothSides"/>
              <wp:docPr id="860598402" name="Group 100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61142" cy="60"/>
                      </a:xfrm>
                    </wpg:grpSpPr>
                    <wps:wsp>
                      <wps:cNvPr id="1827172031" name="Shape 103384"/>
                      <wps:cNvSpPr>
                        <a:spLocks/>
                      </wps:cNvSpPr>
                      <wps:spPr bwMode="auto">
                        <a:xfrm>
                          <a:off x="0" y="0"/>
                          <a:ext cx="61142" cy="91"/>
                        </a:xfrm>
                        <a:custGeom>
                          <a:avLst/>
                          <a:gdLst>
                            <a:gd name="T0" fmla="*/ 0 w 6114288"/>
                            <a:gd name="T1" fmla="*/ 0 h 9144"/>
                            <a:gd name="T2" fmla="*/ 6114288 w 6114288"/>
                            <a:gd name="T3" fmla="*/ 0 h 9144"/>
                            <a:gd name="T4" fmla="*/ 6114288 w 6114288"/>
                            <a:gd name="T5" fmla="*/ 9144 h 9144"/>
                            <a:gd name="T6" fmla="*/ 0 w 6114288"/>
                            <a:gd name="T7" fmla="*/ 9144 h 9144"/>
                            <a:gd name="T8" fmla="*/ 0 w 6114288"/>
                            <a:gd name="T9" fmla="*/ 0 h 9144"/>
                            <a:gd name="T10" fmla="*/ 0 w 6114288"/>
                            <a:gd name="T11" fmla="*/ 0 h 9144"/>
                            <a:gd name="T12" fmla="*/ 6114288 w 6114288"/>
                            <a:gd name="T13" fmla="*/ 9144 h 9144"/>
                          </a:gdLst>
                          <a:ahLst/>
                          <a:cxnLst>
                            <a:cxn ang="0">
                              <a:pos x="T0" y="T1"/>
                            </a:cxn>
                            <a:cxn ang="0">
                              <a:pos x="T2" y="T3"/>
                            </a:cxn>
                            <a:cxn ang="0">
                              <a:pos x="T4" y="T5"/>
                            </a:cxn>
                            <a:cxn ang="0">
                              <a:pos x="T6" y="T7"/>
                            </a:cxn>
                            <a:cxn ang="0">
                              <a:pos x="T8" y="T9"/>
                            </a:cxn>
                          </a:cxnLst>
                          <a:rect l="T10" t="T11" r="T12" b="T13"/>
                          <a:pathLst>
                            <a:path w="6114288" h="9144">
                              <a:moveTo>
                                <a:pt x="0" y="0"/>
                              </a:moveTo>
                              <a:lnTo>
                                <a:pt x="6114288" y="0"/>
                              </a:lnTo>
                              <a:lnTo>
                                <a:pt x="6114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A6F35" id="Group 100810" o:spid="_x0000_s1026" style="position:absolute;margin-left:55.45pt;margin-top:788.65pt;width:481.45pt;height:.5pt;z-index:251674624;mso-position-horizontal-relative:page;mso-position-vertical-relative:page" coordsize="611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">
              <v:shape id="Shape 103384" o:spid="_x0000_s1027" style="position:absolute;width:61142;height:91;visibility:visible;mso-wrap-style:square;v-text-anchor:top" coordsize="6114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" path="m,l6114288,r,9144l,9144,,e" fillcolor="black" stroked="f" strokeweight="0">
                <v:stroke miterlimit="83231f" joinstyle="miter"/>
                <v:path arrowok="t" o:connecttype="custom" o:connectlocs="0,0;61142,0;61142,91;0,91;0,0" o:connectangles="0,0,0,0,0" textboxrect="0,0,6114288,9144"/>
              </v:shape>
              <w10:wrap type="square" anchorx="page" anchory="page"/>
            </v:group>
          </w:pict>
        </mc:Fallback>
      </mc:AlternateContent>
    </w:r>
    <w:r w:rsidRPr="00405C83">
      <w:rPr>
        <w:lang w:val="pt-PT"/>
      </w:rPr>
      <w:tab/>
    </w:r>
    <w:r w:rsidRPr="00405C83">
      <w:rPr>
        <w:rFonts w:ascii="Tahoma" w:eastAsia="Tahoma" w:hAnsi="Tahoma" w:cs="Tahoma"/>
        <w:color w:val="7F7F7F"/>
        <w:sz w:val="20"/>
        <w:lang w:val="pt-PT"/>
      </w:rPr>
      <w:t xml:space="preserve">G h i d u l s o l i c i t a n t u l u i – S u b m ă s u r a 4 . 1 </w:t>
    </w:r>
    <w:r w:rsidRPr="00405C83">
      <w:rPr>
        <w:rFonts w:ascii="Tahoma" w:eastAsia="Tahoma" w:hAnsi="Tahoma" w:cs="Tahoma"/>
        <w:color w:val="7F7F7F"/>
        <w:sz w:val="20"/>
        <w:lang w:val="pt-PT"/>
      </w:rPr>
      <w:tab/>
      <w:t xml:space="preserve"> </w:t>
    </w:r>
    <w:r>
      <w:rPr>
        <w:rFonts w:ascii="Calibri" w:eastAsia="Calibri" w:hAnsi="Calibri" w:cs="Calibri"/>
        <w:sz w:val="24"/>
      </w:rPr>
      <w:fldChar w:fldCharType="begin"/>
    </w:r>
    <w:r w:rsidRPr="00405C83">
      <w:rPr>
        <w:lang w:val="pt-PT"/>
      </w:rPr>
      <w:instrText xml:space="preserve"> PAGE   \* MERGEFORMAT </w:instrText>
    </w:r>
    <w:r>
      <w:rPr>
        <w:rFonts w:ascii="Calibri" w:eastAsia="Calibri" w:hAnsi="Calibri" w:cs="Calibri"/>
        <w:sz w:val="24"/>
      </w:rPr>
      <w:fldChar w:fldCharType="separate"/>
    </w:r>
    <w:r w:rsidRPr="00405C83">
      <w:rPr>
        <w:rFonts w:ascii="Tahoma" w:eastAsia="Tahoma" w:hAnsi="Tahoma" w:cs="Tahoma"/>
        <w:sz w:val="18"/>
        <w:lang w:val="pt-PT"/>
      </w:rPr>
      <w:t>17</w:t>
    </w:r>
    <w:r>
      <w:rPr>
        <w:rFonts w:ascii="Tahoma" w:eastAsia="Tahoma" w:hAnsi="Tahoma" w:cs="Tahoma"/>
        <w:sz w:val="18"/>
      </w:rPr>
      <w:fldChar w:fldCharType="end"/>
    </w:r>
    <w:r w:rsidRPr="00405C83">
      <w:rPr>
        <w:rFonts w:ascii="Tahoma" w:eastAsia="Tahoma" w:hAnsi="Tahoma" w:cs="Tahoma"/>
        <w:sz w:val="18"/>
        <w:lang w:val="pt-PT"/>
      </w:rPr>
      <w:t xml:space="preserve"> </w:t>
    </w:r>
    <w:r w:rsidRPr="00405C83">
      <w:rPr>
        <w:rFonts w:ascii="Tahoma" w:eastAsia="Tahoma" w:hAnsi="Tahoma" w:cs="Tahoma"/>
        <w:color w:val="7F7F7F"/>
        <w:sz w:val="20"/>
        <w:lang w:val="pt-PT"/>
      </w:rPr>
      <w:t xml:space="preserve"> </w:t>
    </w:r>
  </w:p>
  <w:p w14:paraId="039604F2" w14:textId="77777777" w:rsidR="00405C83" w:rsidRPr="00405C83" w:rsidRDefault="00405C83">
    <w:pPr>
      <w:spacing w:after="50"/>
      <w:ind w:right="-3102"/>
      <w:jc w:val="right"/>
      <w:rPr>
        <w:lang w:val="pt-PT"/>
      </w:rPr>
    </w:pPr>
    <w:r w:rsidRPr="00405C83">
      <w:rPr>
        <w:rFonts w:ascii="Tahoma" w:eastAsia="Tahoma" w:hAnsi="Tahoma" w:cs="Tahoma"/>
        <w:color w:val="7F7F7F"/>
        <w:sz w:val="10"/>
        <w:lang w:val="pt-PT"/>
      </w:rPr>
      <w:t xml:space="preserve"> </w:t>
    </w:r>
  </w:p>
  <w:p w14:paraId="2D486386" w14:textId="77777777" w:rsidR="00405C83" w:rsidRDefault="00405C83">
    <w:pPr>
      <w:spacing w:after="0" w:line="216" w:lineRule="auto"/>
      <w:ind w:right="-2971"/>
      <w:jc w:val="center"/>
    </w:pPr>
    <w:r w:rsidRPr="00405C83">
      <w:rPr>
        <w:rFonts w:ascii="Tahoma" w:eastAsia="Tahoma" w:hAnsi="Tahoma" w:cs="Tahoma"/>
        <w:sz w:val="17"/>
        <w:lang w:val="pt-PT"/>
      </w:rPr>
      <w:t xml:space="preserve">Informaţiile din Ghidul solicitantului nu pot fi utilizate în scopuri comerciale. Distribuirea acestui Ghid al Solicitantului se va realiza în mod gratuit și doar cu acordul MADR sau AFIR. </w:t>
    </w:r>
    <w:r>
      <w:rPr>
        <w:rFonts w:ascii="Tahoma" w:eastAsia="Tahoma" w:hAnsi="Tahoma" w:cs="Tahoma"/>
        <w:sz w:val="17"/>
      </w:rPr>
      <w:t>Toate drepturile rezervate.</w:t>
    </w:r>
    <w:r>
      <w:rPr>
        <w:rFonts w:ascii="Arial" w:eastAsia="Arial" w:hAnsi="Arial" w:cs="Arial"/>
        <w:sz w:val="2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443DF" w14:textId="76407CA7" w:rsidR="00405C83" w:rsidRPr="00405C83" w:rsidRDefault="00405C83">
    <w:pPr>
      <w:tabs>
        <w:tab w:val="center" w:pos="2716"/>
        <w:tab w:val="right" w:pos="9571"/>
      </w:tabs>
      <w:spacing w:after="0"/>
      <w:ind w:right="-3071"/>
      <w:rPr>
        <w:lang w:val="pt-PT"/>
      </w:rPr>
    </w:pPr>
    <w:r>
      <w:rPr>
        <w:noProof/>
      </w:rPr>
      <mc:AlternateContent>
        <mc:Choice Requires="wpg">
          <w:drawing>
            <wp:anchor distT="0" distB="0" distL="114300" distR="114300" simplePos="0" relativeHeight="251675648" behindDoc="0" locked="0" layoutInCell="1" allowOverlap="1" wp14:anchorId="52A3294F" wp14:editId="35AE2EA7">
              <wp:simplePos x="0" y="0"/>
              <wp:positionH relativeFrom="page">
                <wp:posOffset>704215</wp:posOffset>
              </wp:positionH>
              <wp:positionV relativeFrom="page">
                <wp:posOffset>10015855</wp:posOffset>
              </wp:positionV>
              <wp:extent cx="6114415" cy="6350"/>
              <wp:effectExtent l="0" t="0" r="1270" b="7620"/>
              <wp:wrapSquare wrapText="bothSides"/>
              <wp:docPr id="2004035964" name="Group 100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61142" cy="60"/>
                      </a:xfrm>
                    </wpg:grpSpPr>
                    <wps:wsp>
                      <wps:cNvPr id="1959151400" name="Shape 103382"/>
                      <wps:cNvSpPr>
                        <a:spLocks/>
                      </wps:cNvSpPr>
                      <wps:spPr bwMode="auto">
                        <a:xfrm>
                          <a:off x="0" y="0"/>
                          <a:ext cx="61142" cy="91"/>
                        </a:xfrm>
                        <a:custGeom>
                          <a:avLst/>
                          <a:gdLst>
                            <a:gd name="T0" fmla="*/ 0 w 6114288"/>
                            <a:gd name="T1" fmla="*/ 0 h 9144"/>
                            <a:gd name="T2" fmla="*/ 6114288 w 6114288"/>
                            <a:gd name="T3" fmla="*/ 0 h 9144"/>
                            <a:gd name="T4" fmla="*/ 6114288 w 6114288"/>
                            <a:gd name="T5" fmla="*/ 9144 h 9144"/>
                            <a:gd name="T6" fmla="*/ 0 w 6114288"/>
                            <a:gd name="T7" fmla="*/ 9144 h 9144"/>
                            <a:gd name="T8" fmla="*/ 0 w 6114288"/>
                            <a:gd name="T9" fmla="*/ 0 h 9144"/>
                            <a:gd name="T10" fmla="*/ 0 w 6114288"/>
                            <a:gd name="T11" fmla="*/ 0 h 9144"/>
                            <a:gd name="T12" fmla="*/ 6114288 w 6114288"/>
                            <a:gd name="T13" fmla="*/ 9144 h 9144"/>
                          </a:gdLst>
                          <a:ahLst/>
                          <a:cxnLst>
                            <a:cxn ang="0">
                              <a:pos x="T0" y="T1"/>
                            </a:cxn>
                            <a:cxn ang="0">
                              <a:pos x="T2" y="T3"/>
                            </a:cxn>
                            <a:cxn ang="0">
                              <a:pos x="T4" y="T5"/>
                            </a:cxn>
                            <a:cxn ang="0">
                              <a:pos x="T6" y="T7"/>
                            </a:cxn>
                            <a:cxn ang="0">
                              <a:pos x="T8" y="T9"/>
                            </a:cxn>
                          </a:cxnLst>
                          <a:rect l="T10" t="T11" r="T12" b="T13"/>
                          <a:pathLst>
                            <a:path w="6114288" h="9144">
                              <a:moveTo>
                                <a:pt x="0" y="0"/>
                              </a:moveTo>
                              <a:lnTo>
                                <a:pt x="6114288" y="0"/>
                              </a:lnTo>
                              <a:lnTo>
                                <a:pt x="6114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A7DA2" id="Group 100742" o:spid="_x0000_s1026" style="position:absolute;margin-left:55.45pt;margin-top:788.65pt;width:481.45pt;height:.5pt;z-index:251675648;mso-position-horizontal-relative:page;mso-position-vertical-relative:page" coordsize="611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">
              <v:shape id="Shape 103382" o:spid="_x0000_s1027" style="position:absolute;width:61142;height:91;visibility:visible;mso-wrap-style:square;v-text-anchor:top" coordsize="6114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" path="m,l6114288,r,9144l,9144,,e" fillcolor="black" stroked="f" strokeweight="0">
                <v:stroke miterlimit="83231f" joinstyle="miter"/>
                <v:path arrowok="t" o:connecttype="custom" o:connectlocs="0,0;61142,0;61142,91;0,91;0,0" o:connectangles="0,0,0,0,0" textboxrect="0,0,6114288,9144"/>
              </v:shape>
              <w10:wrap type="square" anchorx="page" anchory="page"/>
            </v:group>
          </w:pict>
        </mc:Fallback>
      </mc:AlternateContent>
    </w:r>
    <w:r w:rsidRPr="00405C83">
      <w:rPr>
        <w:lang w:val="pt-PT"/>
      </w:rPr>
      <w:tab/>
    </w:r>
    <w:r w:rsidRPr="00405C83">
      <w:rPr>
        <w:rFonts w:ascii="Tahoma" w:eastAsia="Tahoma" w:hAnsi="Tahoma" w:cs="Tahoma"/>
        <w:color w:val="7F7F7F"/>
        <w:sz w:val="20"/>
        <w:lang w:val="pt-PT"/>
      </w:rPr>
      <w:t xml:space="preserve">G h i d u l s o l i c i t a n t u l u i – S u b m ă s u r a 4 . 1 </w:t>
    </w:r>
    <w:r w:rsidRPr="00405C83">
      <w:rPr>
        <w:rFonts w:ascii="Tahoma" w:eastAsia="Tahoma" w:hAnsi="Tahoma" w:cs="Tahoma"/>
        <w:color w:val="7F7F7F"/>
        <w:sz w:val="20"/>
        <w:lang w:val="pt-PT"/>
      </w:rPr>
      <w:tab/>
      <w:t xml:space="preserve"> </w:t>
    </w:r>
    <w:r>
      <w:rPr>
        <w:rFonts w:ascii="Calibri" w:eastAsia="Calibri" w:hAnsi="Calibri" w:cs="Calibri"/>
        <w:sz w:val="24"/>
      </w:rPr>
      <w:fldChar w:fldCharType="begin"/>
    </w:r>
    <w:r w:rsidRPr="00405C83">
      <w:rPr>
        <w:lang w:val="pt-PT"/>
      </w:rPr>
      <w:instrText xml:space="preserve"> PAGE   \* MERGEFORMAT </w:instrText>
    </w:r>
    <w:r>
      <w:rPr>
        <w:rFonts w:ascii="Calibri" w:eastAsia="Calibri" w:hAnsi="Calibri" w:cs="Calibri"/>
        <w:sz w:val="24"/>
      </w:rPr>
      <w:fldChar w:fldCharType="separate"/>
    </w:r>
    <w:r w:rsidRPr="00405C83">
      <w:rPr>
        <w:rFonts w:ascii="Tahoma" w:eastAsia="Tahoma" w:hAnsi="Tahoma" w:cs="Tahoma"/>
        <w:sz w:val="18"/>
        <w:lang w:val="pt-PT"/>
      </w:rPr>
      <w:t>17</w:t>
    </w:r>
    <w:r>
      <w:rPr>
        <w:rFonts w:ascii="Tahoma" w:eastAsia="Tahoma" w:hAnsi="Tahoma" w:cs="Tahoma"/>
        <w:sz w:val="18"/>
      </w:rPr>
      <w:fldChar w:fldCharType="end"/>
    </w:r>
    <w:r w:rsidRPr="00405C83">
      <w:rPr>
        <w:rFonts w:ascii="Tahoma" w:eastAsia="Tahoma" w:hAnsi="Tahoma" w:cs="Tahoma"/>
        <w:sz w:val="18"/>
        <w:lang w:val="pt-PT"/>
      </w:rPr>
      <w:t xml:space="preserve"> </w:t>
    </w:r>
    <w:r w:rsidRPr="00405C83">
      <w:rPr>
        <w:rFonts w:ascii="Tahoma" w:eastAsia="Tahoma" w:hAnsi="Tahoma" w:cs="Tahoma"/>
        <w:color w:val="7F7F7F"/>
        <w:sz w:val="20"/>
        <w:lang w:val="pt-PT"/>
      </w:rPr>
      <w:t xml:space="preserve"> </w:t>
    </w:r>
  </w:p>
  <w:p w14:paraId="259C8F44" w14:textId="77777777" w:rsidR="00405C83" w:rsidRPr="00405C83" w:rsidRDefault="00405C83">
    <w:pPr>
      <w:spacing w:after="50"/>
      <w:ind w:right="-3102"/>
      <w:jc w:val="right"/>
      <w:rPr>
        <w:lang w:val="pt-PT"/>
      </w:rPr>
    </w:pPr>
    <w:r w:rsidRPr="00405C83">
      <w:rPr>
        <w:rFonts w:ascii="Tahoma" w:eastAsia="Tahoma" w:hAnsi="Tahoma" w:cs="Tahoma"/>
        <w:color w:val="7F7F7F"/>
        <w:sz w:val="10"/>
        <w:lang w:val="pt-PT"/>
      </w:rPr>
      <w:t xml:space="preserve"> </w:t>
    </w:r>
  </w:p>
  <w:p w14:paraId="0230E199" w14:textId="77777777" w:rsidR="00405C83" w:rsidRDefault="00405C83">
    <w:pPr>
      <w:spacing w:after="0" w:line="216" w:lineRule="auto"/>
      <w:ind w:right="-2971"/>
      <w:jc w:val="center"/>
    </w:pPr>
    <w:r w:rsidRPr="00405C83">
      <w:rPr>
        <w:rFonts w:ascii="Tahoma" w:eastAsia="Tahoma" w:hAnsi="Tahoma" w:cs="Tahoma"/>
        <w:sz w:val="17"/>
        <w:lang w:val="pt-PT"/>
      </w:rPr>
      <w:t xml:space="preserve">Informaţiile din Ghidul solicitantului nu pot fi utilizate în scopuri comerciale. Distribuirea acestui Ghid al Solicitantului se va realiza în mod gratuit și doar cu acordul MADR sau AFIR. </w:t>
    </w:r>
    <w:r>
      <w:rPr>
        <w:rFonts w:ascii="Tahoma" w:eastAsia="Tahoma" w:hAnsi="Tahoma" w:cs="Tahoma"/>
        <w:sz w:val="17"/>
      </w:rPr>
      <w:t>Toate drepturile rezervate.</w:t>
    </w:r>
    <w:r>
      <w:rPr>
        <w:rFonts w:ascii="Arial" w:eastAsia="Arial" w:hAnsi="Arial" w:cs="Arial"/>
        <w:sz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A02C3" w14:textId="3101930D" w:rsidR="00405C83" w:rsidRPr="00405C83" w:rsidRDefault="00405C83">
    <w:pPr>
      <w:tabs>
        <w:tab w:val="center" w:pos="2716"/>
        <w:tab w:val="right" w:pos="9571"/>
      </w:tabs>
      <w:spacing w:after="0"/>
      <w:ind w:right="-3071"/>
      <w:rPr>
        <w:lang w:val="pt-PT"/>
      </w:rPr>
    </w:pPr>
    <w:r>
      <w:rPr>
        <w:noProof/>
      </w:rPr>
      <mc:AlternateContent>
        <mc:Choice Requires="wpg">
          <w:drawing>
            <wp:anchor distT="0" distB="0" distL="114300" distR="114300" simplePos="0" relativeHeight="251676672" behindDoc="0" locked="0" layoutInCell="1" allowOverlap="1" wp14:anchorId="38B2A745" wp14:editId="4B69B2EA">
              <wp:simplePos x="0" y="0"/>
              <wp:positionH relativeFrom="page">
                <wp:posOffset>704215</wp:posOffset>
              </wp:positionH>
              <wp:positionV relativeFrom="page">
                <wp:posOffset>10015855</wp:posOffset>
              </wp:positionV>
              <wp:extent cx="6114415" cy="6350"/>
              <wp:effectExtent l="0" t="0" r="1270" b="7620"/>
              <wp:wrapSquare wrapText="bothSides"/>
              <wp:docPr id="934531492" name="Group 100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61142" cy="60"/>
                      </a:xfrm>
                    </wpg:grpSpPr>
                    <wps:wsp>
                      <wps:cNvPr id="1151665715" name="Shape 103380"/>
                      <wps:cNvSpPr>
                        <a:spLocks/>
                      </wps:cNvSpPr>
                      <wps:spPr bwMode="auto">
                        <a:xfrm>
                          <a:off x="0" y="0"/>
                          <a:ext cx="61142" cy="91"/>
                        </a:xfrm>
                        <a:custGeom>
                          <a:avLst/>
                          <a:gdLst>
                            <a:gd name="T0" fmla="*/ 0 w 6114288"/>
                            <a:gd name="T1" fmla="*/ 0 h 9144"/>
                            <a:gd name="T2" fmla="*/ 6114288 w 6114288"/>
                            <a:gd name="T3" fmla="*/ 0 h 9144"/>
                            <a:gd name="T4" fmla="*/ 6114288 w 6114288"/>
                            <a:gd name="T5" fmla="*/ 9144 h 9144"/>
                            <a:gd name="T6" fmla="*/ 0 w 6114288"/>
                            <a:gd name="T7" fmla="*/ 9144 h 9144"/>
                            <a:gd name="T8" fmla="*/ 0 w 6114288"/>
                            <a:gd name="T9" fmla="*/ 0 h 9144"/>
                            <a:gd name="T10" fmla="*/ 0 w 6114288"/>
                            <a:gd name="T11" fmla="*/ 0 h 9144"/>
                            <a:gd name="T12" fmla="*/ 6114288 w 6114288"/>
                            <a:gd name="T13" fmla="*/ 9144 h 9144"/>
                          </a:gdLst>
                          <a:ahLst/>
                          <a:cxnLst>
                            <a:cxn ang="0">
                              <a:pos x="T0" y="T1"/>
                            </a:cxn>
                            <a:cxn ang="0">
                              <a:pos x="T2" y="T3"/>
                            </a:cxn>
                            <a:cxn ang="0">
                              <a:pos x="T4" y="T5"/>
                            </a:cxn>
                            <a:cxn ang="0">
                              <a:pos x="T6" y="T7"/>
                            </a:cxn>
                            <a:cxn ang="0">
                              <a:pos x="T8" y="T9"/>
                            </a:cxn>
                          </a:cxnLst>
                          <a:rect l="T10" t="T11" r="T12" b="T13"/>
                          <a:pathLst>
                            <a:path w="6114288" h="9144">
                              <a:moveTo>
                                <a:pt x="0" y="0"/>
                              </a:moveTo>
                              <a:lnTo>
                                <a:pt x="6114288" y="0"/>
                              </a:lnTo>
                              <a:lnTo>
                                <a:pt x="6114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C360C" id="Group 100675" o:spid="_x0000_s1026" style="position:absolute;margin-left:55.45pt;margin-top:788.65pt;width:481.45pt;height:.5pt;z-index:251676672;mso-position-horizontal-relative:page;mso-position-vertical-relative:page" coordsize="611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">
              <v:shape id="Shape 103380" o:spid="_x0000_s1027" style="position:absolute;width:61142;height:91;visibility:visible;mso-wrap-style:square;v-text-anchor:top" coordsize="6114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" path="m,l6114288,r,9144l,9144,,e" fillcolor="black" stroked="f" strokeweight="0">
                <v:stroke miterlimit="83231f" joinstyle="miter"/>
                <v:path arrowok="t" o:connecttype="custom" o:connectlocs="0,0;61142,0;61142,91;0,91;0,0" o:connectangles="0,0,0,0,0" textboxrect="0,0,6114288,9144"/>
              </v:shape>
              <w10:wrap type="square" anchorx="page" anchory="page"/>
            </v:group>
          </w:pict>
        </mc:Fallback>
      </mc:AlternateContent>
    </w:r>
    <w:r w:rsidRPr="00405C83">
      <w:rPr>
        <w:lang w:val="pt-PT"/>
      </w:rPr>
      <w:tab/>
    </w:r>
    <w:r w:rsidRPr="00405C83">
      <w:rPr>
        <w:rFonts w:ascii="Tahoma" w:eastAsia="Tahoma" w:hAnsi="Tahoma" w:cs="Tahoma"/>
        <w:color w:val="7F7F7F"/>
        <w:sz w:val="20"/>
        <w:lang w:val="pt-PT"/>
      </w:rPr>
      <w:t xml:space="preserve">G h i d u l s o l i c i t a n t u l u i – S u b m ă s u r a 4 . 1 </w:t>
    </w:r>
    <w:r w:rsidRPr="00405C83">
      <w:rPr>
        <w:rFonts w:ascii="Tahoma" w:eastAsia="Tahoma" w:hAnsi="Tahoma" w:cs="Tahoma"/>
        <w:color w:val="7F7F7F"/>
        <w:sz w:val="20"/>
        <w:lang w:val="pt-PT"/>
      </w:rPr>
      <w:tab/>
      <w:t xml:space="preserve"> </w:t>
    </w:r>
    <w:r>
      <w:rPr>
        <w:rFonts w:ascii="Calibri" w:eastAsia="Calibri" w:hAnsi="Calibri" w:cs="Calibri"/>
        <w:sz w:val="24"/>
      </w:rPr>
      <w:fldChar w:fldCharType="begin"/>
    </w:r>
    <w:r w:rsidRPr="00405C83">
      <w:rPr>
        <w:lang w:val="pt-PT"/>
      </w:rPr>
      <w:instrText xml:space="preserve"> PAGE   \* MERGEFORMAT </w:instrText>
    </w:r>
    <w:r>
      <w:rPr>
        <w:rFonts w:ascii="Calibri" w:eastAsia="Calibri" w:hAnsi="Calibri" w:cs="Calibri"/>
        <w:sz w:val="24"/>
      </w:rPr>
      <w:fldChar w:fldCharType="separate"/>
    </w:r>
    <w:r w:rsidRPr="00405C83">
      <w:rPr>
        <w:rFonts w:ascii="Tahoma" w:eastAsia="Tahoma" w:hAnsi="Tahoma" w:cs="Tahoma"/>
        <w:sz w:val="18"/>
        <w:lang w:val="pt-PT"/>
      </w:rPr>
      <w:t>17</w:t>
    </w:r>
    <w:r>
      <w:rPr>
        <w:rFonts w:ascii="Tahoma" w:eastAsia="Tahoma" w:hAnsi="Tahoma" w:cs="Tahoma"/>
        <w:sz w:val="18"/>
      </w:rPr>
      <w:fldChar w:fldCharType="end"/>
    </w:r>
    <w:r w:rsidRPr="00405C83">
      <w:rPr>
        <w:rFonts w:ascii="Tahoma" w:eastAsia="Tahoma" w:hAnsi="Tahoma" w:cs="Tahoma"/>
        <w:sz w:val="18"/>
        <w:lang w:val="pt-PT"/>
      </w:rPr>
      <w:t xml:space="preserve"> </w:t>
    </w:r>
    <w:r w:rsidRPr="00405C83">
      <w:rPr>
        <w:rFonts w:ascii="Tahoma" w:eastAsia="Tahoma" w:hAnsi="Tahoma" w:cs="Tahoma"/>
        <w:color w:val="7F7F7F"/>
        <w:sz w:val="20"/>
        <w:lang w:val="pt-PT"/>
      </w:rPr>
      <w:t xml:space="preserve"> </w:t>
    </w:r>
  </w:p>
  <w:p w14:paraId="29A8C364" w14:textId="77777777" w:rsidR="00405C83" w:rsidRPr="00405C83" w:rsidRDefault="00405C83">
    <w:pPr>
      <w:spacing w:after="50"/>
      <w:ind w:right="-3102"/>
      <w:jc w:val="right"/>
      <w:rPr>
        <w:lang w:val="pt-PT"/>
      </w:rPr>
    </w:pPr>
    <w:r w:rsidRPr="00405C83">
      <w:rPr>
        <w:rFonts w:ascii="Tahoma" w:eastAsia="Tahoma" w:hAnsi="Tahoma" w:cs="Tahoma"/>
        <w:color w:val="7F7F7F"/>
        <w:sz w:val="10"/>
        <w:lang w:val="pt-PT"/>
      </w:rPr>
      <w:t xml:space="preserve"> </w:t>
    </w:r>
  </w:p>
  <w:p w14:paraId="4A5C90EB" w14:textId="77777777" w:rsidR="00405C83" w:rsidRDefault="00405C83">
    <w:pPr>
      <w:spacing w:after="0" w:line="216" w:lineRule="auto"/>
      <w:ind w:right="-2971"/>
      <w:jc w:val="center"/>
    </w:pPr>
    <w:r w:rsidRPr="00405C83">
      <w:rPr>
        <w:rFonts w:ascii="Tahoma" w:eastAsia="Tahoma" w:hAnsi="Tahoma" w:cs="Tahoma"/>
        <w:sz w:val="17"/>
        <w:lang w:val="pt-PT"/>
      </w:rPr>
      <w:t xml:space="preserve">Informaţiile din Ghidul solicitantului nu pot fi utilizate în scopuri comerciale. Distribuirea acestui Ghid al Solicitantului se va realiza în mod gratuit și doar cu acordul MADR sau AFIR. </w:t>
    </w:r>
    <w:r>
      <w:rPr>
        <w:rFonts w:ascii="Tahoma" w:eastAsia="Tahoma" w:hAnsi="Tahoma" w:cs="Tahoma"/>
        <w:sz w:val="17"/>
      </w:rPr>
      <w:t>Toate drepturile rezervate.</w:t>
    </w:r>
    <w:r>
      <w:rPr>
        <w:rFonts w:ascii="Arial" w:eastAsia="Arial" w:hAnsi="Arial" w:cs="Arial"/>
        <w:sz w:val="2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48AAF" w14:textId="04EE4DD8" w:rsidR="00405C83" w:rsidRPr="00405C83" w:rsidRDefault="00405C83">
    <w:pPr>
      <w:tabs>
        <w:tab w:val="center" w:pos="2716"/>
        <w:tab w:val="center" w:pos="9411"/>
      </w:tabs>
      <w:spacing w:after="0"/>
      <w:rPr>
        <w:lang w:val="pt-PT"/>
      </w:rPr>
    </w:pPr>
    <w:r>
      <w:rPr>
        <w:noProof/>
      </w:rPr>
      <mc:AlternateContent>
        <mc:Choice Requires="wpg">
          <w:drawing>
            <wp:anchor distT="0" distB="0" distL="114300" distR="114300" simplePos="0" relativeHeight="251683840" behindDoc="0" locked="0" layoutInCell="1" allowOverlap="1" wp14:anchorId="0F5857BD" wp14:editId="51AD6AFD">
              <wp:simplePos x="0" y="0"/>
              <wp:positionH relativeFrom="page">
                <wp:posOffset>704215</wp:posOffset>
              </wp:positionH>
              <wp:positionV relativeFrom="page">
                <wp:posOffset>10015855</wp:posOffset>
              </wp:positionV>
              <wp:extent cx="6114415" cy="6350"/>
              <wp:effectExtent l="0" t="0" r="1270" b="7620"/>
              <wp:wrapSquare wrapText="bothSides"/>
              <wp:docPr id="394303590" name="Group 10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61142" cy="60"/>
                      </a:xfrm>
                    </wpg:grpSpPr>
                    <wps:wsp>
                      <wps:cNvPr id="411874190" name="Shape 103390"/>
                      <wps:cNvSpPr>
                        <a:spLocks/>
                      </wps:cNvSpPr>
                      <wps:spPr bwMode="auto">
                        <a:xfrm>
                          <a:off x="0" y="0"/>
                          <a:ext cx="61142" cy="91"/>
                        </a:xfrm>
                        <a:custGeom>
                          <a:avLst/>
                          <a:gdLst>
                            <a:gd name="T0" fmla="*/ 0 w 6114288"/>
                            <a:gd name="T1" fmla="*/ 0 h 9144"/>
                            <a:gd name="T2" fmla="*/ 6114288 w 6114288"/>
                            <a:gd name="T3" fmla="*/ 0 h 9144"/>
                            <a:gd name="T4" fmla="*/ 6114288 w 6114288"/>
                            <a:gd name="T5" fmla="*/ 9144 h 9144"/>
                            <a:gd name="T6" fmla="*/ 0 w 6114288"/>
                            <a:gd name="T7" fmla="*/ 9144 h 9144"/>
                            <a:gd name="T8" fmla="*/ 0 w 6114288"/>
                            <a:gd name="T9" fmla="*/ 0 h 9144"/>
                            <a:gd name="T10" fmla="*/ 0 w 6114288"/>
                            <a:gd name="T11" fmla="*/ 0 h 9144"/>
                            <a:gd name="T12" fmla="*/ 6114288 w 6114288"/>
                            <a:gd name="T13" fmla="*/ 9144 h 9144"/>
                          </a:gdLst>
                          <a:ahLst/>
                          <a:cxnLst>
                            <a:cxn ang="0">
                              <a:pos x="T0" y="T1"/>
                            </a:cxn>
                            <a:cxn ang="0">
                              <a:pos x="T2" y="T3"/>
                            </a:cxn>
                            <a:cxn ang="0">
                              <a:pos x="T4" y="T5"/>
                            </a:cxn>
                            <a:cxn ang="0">
                              <a:pos x="T6" y="T7"/>
                            </a:cxn>
                            <a:cxn ang="0">
                              <a:pos x="T8" y="T9"/>
                            </a:cxn>
                          </a:cxnLst>
                          <a:rect l="T10" t="T11" r="T12" b="T13"/>
                          <a:pathLst>
                            <a:path w="6114288" h="9144">
                              <a:moveTo>
                                <a:pt x="0" y="0"/>
                              </a:moveTo>
                              <a:lnTo>
                                <a:pt x="6114288" y="0"/>
                              </a:lnTo>
                              <a:lnTo>
                                <a:pt x="6114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2B554" id="Group 101007" o:spid="_x0000_s1026" style="position:absolute;margin-left:55.45pt;margin-top:788.65pt;width:481.45pt;height:.5pt;z-index:251683840;mso-position-horizontal-relative:page;mso-position-vertical-relative:page" coordsize="611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">
              <v:shape id="Shape 103390" o:spid="_x0000_s1027" style="position:absolute;width:61142;height:91;visibility:visible;mso-wrap-style:square;v-text-anchor:top" coordsize="6114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" path="m,l6114288,r,9144l,9144,,e" fillcolor="black" stroked="f" strokeweight="0">
                <v:stroke miterlimit="83231f" joinstyle="miter"/>
                <v:path arrowok="t" o:connecttype="custom" o:connectlocs="0,0;61142,0;61142,91;0,91;0,0" o:connectangles="0,0,0,0,0" textboxrect="0,0,6114288,9144"/>
              </v:shape>
              <w10:wrap type="square" anchorx="page" anchory="page"/>
            </v:group>
          </w:pict>
        </mc:Fallback>
      </mc:AlternateContent>
    </w:r>
    <w:r w:rsidRPr="00405C83">
      <w:rPr>
        <w:lang w:val="pt-PT"/>
      </w:rPr>
      <w:tab/>
    </w:r>
    <w:r w:rsidRPr="00405C83">
      <w:rPr>
        <w:rFonts w:ascii="Tahoma" w:eastAsia="Tahoma" w:hAnsi="Tahoma" w:cs="Tahoma"/>
        <w:color w:val="7F7F7F"/>
        <w:sz w:val="20"/>
        <w:lang w:val="pt-PT"/>
      </w:rPr>
      <w:t xml:space="preserve">G h i d u l s o l i c i t a n t u l u i – S u b m ă s u r a 4 . 1 </w:t>
    </w:r>
    <w:r w:rsidRPr="00405C83">
      <w:rPr>
        <w:rFonts w:ascii="Tahoma" w:eastAsia="Tahoma" w:hAnsi="Tahoma" w:cs="Tahoma"/>
        <w:color w:val="7F7F7F"/>
        <w:sz w:val="20"/>
        <w:lang w:val="pt-PT"/>
      </w:rPr>
      <w:tab/>
      <w:t xml:space="preserve"> </w:t>
    </w:r>
    <w:r>
      <w:rPr>
        <w:rFonts w:ascii="Calibri" w:eastAsia="Calibri" w:hAnsi="Calibri" w:cs="Calibri"/>
        <w:sz w:val="24"/>
      </w:rPr>
      <w:fldChar w:fldCharType="begin"/>
    </w:r>
    <w:r w:rsidRPr="00405C83">
      <w:rPr>
        <w:lang w:val="pt-PT"/>
      </w:rPr>
      <w:instrText xml:space="preserve"> PAGE   \* MERGEFORMAT </w:instrText>
    </w:r>
    <w:r>
      <w:rPr>
        <w:rFonts w:ascii="Calibri" w:eastAsia="Calibri" w:hAnsi="Calibri" w:cs="Calibri"/>
        <w:sz w:val="24"/>
      </w:rPr>
      <w:fldChar w:fldCharType="separate"/>
    </w:r>
    <w:r w:rsidRPr="00405C83">
      <w:rPr>
        <w:rFonts w:ascii="Tahoma" w:eastAsia="Tahoma" w:hAnsi="Tahoma" w:cs="Tahoma"/>
        <w:sz w:val="18"/>
        <w:lang w:val="pt-PT"/>
      </w:rPr>
      <w:t>17</w:t>
    </w:r>
    <w:r>
      <w:rPr>
        <w:rFonts w:ascii="Tahoma" w:eastAsia="Tahoma" w:hAnsi="Tahoma" w:cs="Tahoma"/>
        <w:sz w:val="18"/>
      </w:rPr>
      <w:fldChar w:fldCharType="end"/>
    </w:r>
    <w:r w:rsidRPr="00405C83">
      <w:rPr>
        <w:rFonts w:ascii="Tahoma" w:eastAsia="Tahoma" w:hAnsi="Tahoma" w:cs="Tahoma"/>
        <w:sz w:val="18"/>
        <w:lang w:val="pt-PT"/>
      </w:rPr>
      <w:t xml:space="preserve"> </w:t>
    </w:r>
    <w:r w:rsidRPr="00405C83">
      <w:rPr>
        <w:rFonts w:ascii="Tahoma" w:eastAsia="Tahoma" w:hAnsi="Tahoma" w:cs="Tahoma"/>
        <w:color w:val="7F7F7F"/>
        <w:sz w:val="20"/>
        <w:lang w:val="pt-PT"/>
      </w:rPr>
      <w:t xml:space="preserve"> </w:t>
    </w:r>
  </w:p>
  <w:p w14:paraId="19994B98" w14:textId="77777777" w:rsidR="00405C83" w:rsidRPr="00405C83" w:rsidRDefault="00405C83">
    <w:pPr>
      <w:spacing w:after="50"/>
      <w:ind w:right="195"/>
      <w:jc w:val="right"/>
      <w:rPr>
        <w:lang w:val="pt-PT"/>
      </w:rPr>
    </w:pPr>
    <w:r w:rsidRPr="00405C83">
      <w:rPr>
        <w:rFonts w:ascii="Tahoma" w:eastAsia="Tahoma" w:hAnsi="Tahoma" w:cs="Tahoma"/>
        <w:color w:val="7F7F7F"/>
        <w:sz w:val="10"/>
        <w:lang w:val="pt-PT"/>
      </w:rPr>
      <w:t xml:space="preserve"> </w:t>
    </w:r>
  </w:p>
  <w:p w14:paraId="28F5CEFA" w14:textId="77777777" w:rsidR="00405C83" w:rsidRDefault="00405C83">
    <w:pPr>
      <w:spacing w:after="0" w:line="216" w:lineRule="auto"/>
      <w:ind w:right="97"/>
      <w:jc w:val="center"/>
    </w:pPr>
    <w:r w:rsidRPr="00405C83">
      <w:rPr>
        <w:rFonts w:ascii="Tahoma" w:eastAsia="Tahoma" w:hAnsi="Tahoma" w:cs="Tahoma"/>
        <w:sz w:val="17"/>
        <w:lang w:val="pt-PT"/>
      </w:rPr>
      <w:t xml:space="preserve">Informaţiile din Ghidul solicitantului nu pot fi utilizate în scopuri comerciale. Distribuirea acestui Ghid al Solicitantului se va realiza în mod gratuit și doar cu acordul MADR sau AFIR. </w:t>
    </w:r>
    <w:r>
      <w:rPr>
        <w:rFonts w:ascii="Tahoma" w:eastAsia="Tahoma" w:hAnsi="Tahoma" w:cs="Tahoma"/>
        <w:sz w:val="17"/>
      </w:rPr>
      <w:t>Toate drepturile rezervate.</w:t>
    </w:r>
    <w:r>
      <w:rPr>
        <w:rFonts w:ascii="Arial" w:eastAsia="Arial" w:hAnsi="Arial" w:cs="Arial"/>
        <w:sz w:val="2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73C94" w14:textId="46A84B8A" w:rsidR="00405C83" w:rsidRPr="00405C83" w:rsidRDefault="00405C83">
    <w:pPr>
      <w:tabs>
        <w:tab w:val="center" w:pos="2716"/>
        <w:tab w:val="center" w:pos="9411"/>
      </w:tabs>
      <w:spacing w:after="0"/>
      <w:rPr>
        <w:lang w:val="pt-PT"/>
      </w:rPr>
    </w:pPr>
    <w:r>
      <w:rPr>
        <w:noProof/>
      </w:rPr>
      <mc:AlternateContent>
        <mc:Choice Requires="wpg">
          <w:drawing>
            <wp:anchor distT="0" distB="0" distL="114300" distR="114300" simplePos="0" relativeHeight="251684864" behindDoc="0" locked="0" layoutInCell="1" allowOverlap="1" wp14:anchorId="4B2AA7E1" wp14:editId="01B638A9">
              <wp:simplePos x="0" y="0"/>
              <wp:positionH relativeFrom="page">
                <wp:posOffset>704215</wp:posOffset>
              </wp:positionH>
              <wp:positionV relativeFrom="page">
                <wp:posOffset>10015855</wp:posOffset>
              </wp:positionV>
              <wp:extent cx="6114415" cy="6350"/>
              <wp:effectExtent l="0" t="0" r="1270" b="7620"/>
              <wp:wrapSquare wrapText="bothSides"/>
              <wp:docPr id="628945042" name="Group 100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61142" cy="60"/>
                      </a:xfrm>
                    </wpg:grpSpPr>
                    <wps:wsp>
                      <wps:cNvPr id="1012422924" name="Shape 103388"/>
                      <wps:cNvSpPr>
                        <a:spLocks/>
                      </wps:cNvSpPr>
                      <wps:spPr bwMode="auto">
                        <a:xfrm>
                          <a:off x="0" y="0"/>
                          <a:ext cx="61142" cy="91"/>
                        </a:xfrm>
                        <a:custGeom>
                          <a:avLst/>
                          <a:gdLst>
                            <a:gd name="T0" fmla="*/ 0 w 6114288"/>
                            <a:gd name="T1" fmla="*/ 0 h 9144"/>
                            <a:gd name="T2" fmla="*/ 6114288 w 6114288"/>
                            <a:gd name="T3" fmla="*/ 0 h 9144"/>
                            <a:gd name="T4" fmla="*/ 6114288 w 6114288"/>
                            <a:gd name="T5" fmla="*/ 9144 h 9144"/>
                            <a:gd name="T6" fmla="*/ 0 w 6114288"/>
                            <a:gd name="T7" fmla="*/ 9144 h 9144"/>
                            <a:gd name="T8" fmla="*/ 0 w 6114288"/>
                            <a:gd name="T9" fmla="*/ 0 h 9144"/>
                            <a:gd name="T10" fmla="*/ 0 w 6114288"/>
                            <a:gd name="T11" fmla="*/ 0 h 9144"/>
                            <a:gd name="T12" fmla="*/ 6114288 w 6114288"/>
                            <a:gd name="T13" fmla="*/ 9144 h 9144"/>
                          </a:gdLst>
                          <a:ahLst/>
                          <a:cxnLst>
                            <a:cxn ang="0">
                              <a:pos x="T0" y="T1"/>
                            </a:cxn>
                            <a:cxn ang="0">
                              <a:pos x="T2" y="T3"/>
                            </a:cxn>
                            <a:cxn ang="0">
                              <a:pos x="T4" y="T5"/>
                            </a:cxn>
                            <a:cxn ang="0">
                              <a:pos x="T6" y="T7"/>
                            </a:cxn>
                            <a:cxn ang="0">
                              <a:pos x="T8" y="T9"/>
                            </a:cxn>
                          </a:cxnLst>
                          <a:rect l="T10" t="T11" r="T12" b="T13"/>
                          <a:pathLst>
                            <a:path w="6114288" h="9144">
                              <a:moveTo>
                                <a:pt x="0" y="0"/>
                              </a:moveTo>
                              <a:lnTo>
                                <a:pt x="6114288" y="0"/>
                              </a:lnTo>
                              <a:lnTo>
                                <a:pt x="6114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84073" id="Group 100941" o:spid="_x0000_s1026" style="position:absolute;margin-left:55.45pt;margin-top:788.65pt;width:481.45pt;height:.5pt;z-index:251684864;mso-position-horizontal-relative:page;mso-position-vertical-relative:page" coordsize="611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">
              <v:shape id="Shape 103388" o:spid="_x0000_s1027" style="position:absolute;width:61142;height:91;visibility:visible;mso-wrap-style:square;v-text-anchor:top" coordsize="6114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" path="m,l6114288,r,9144l,9144,,e" fillcolor="black" stroked="f" strokeweight="0">
                <v:stroke miterlimit="83231f" joinstyle="miter"/>
                <v:path arrowok="t" o:connecttype="custom" o:connectlocs="0,0;61142,0;61142,91;0,91;0,0" o:connectangles="0,0,0,0,0" textboxrect="0,0,6114288,9144"/>
              </v:shape>
              <w10:wrap type="square" anchorx="page" anchory="page"/>
            </v:group>
          </w:pict>
        </mc:Fallback>
      </mc:AlternateContent>
    </w:r>
    <w:r w:rsidRPr="00405C83">
      <w:rPr>
        <w:lang w:val="pt-PT"/>
      </w:rPr>
      <w:tab/>
    </w:r>
    <w:r w:rsidRPr="00405C83">
      <w:rPr>
        <w:rFonts w:ascii="Tahoma" w:eastAsia="Tahoma" w:hAnsi="Tahoma" w:cs="Tahoma"/>
        <w:color w:val="7F7F7F"/>
        <w:sz w:val="20"/>
        <w:lang w:val="pt-PT"/>
      </w:rPr>
      <w:t xml:space="preserve">G h i d u l s o l i c i t a n t u l u i – S u b m ă s u r a 4 . 1 </w:t>
    </w:r>
    <w:r w:rsidRPr="00405C83">
      <w:rPr>
        <w:rFonts w:ascii="Tahoma" w:eastAsia="Tahoma" w:hAnsi="Tahoma" w:cs="Tahoma"/>
        <w:color w:val="7F7F7F"/>
        <w:sz w:val="20"/>
        <w:lang w:val="pt-PT"/>
      </w:rPr>
      <w:tab/>
      <w:t xml:space="preserve"> </w:t>
    </w:r>
    <w:r>
      <w:rPr>
        <w:rFonts w:ascii="Calibri" w:eastAsia="Calibri" w:hAnsi="Calibri" w:cs="Calibri"/>
        <w:sz w:val="24"/>
      </w:rPr>
      <w:fldChar w:fldCharType="begin"/>
    </w:r>
    <w:r w:rsidRPr="00405C83">
      <w:rPr>
        <w:lang w:val="pt-PT"/>
      </w:rPr>
      <w:instrText xml:space="preserve"> PAGE   \* MERGEFORMAT </w:instrText>
    </w:r>
    <w:r>
      <w:rPr>
        <w:rFonts w:ascii="Calibri" w:eastAsia="Calibri" w:hAnsi="Calibri" w:cs="Calibri"/>
        <w:sz w:val="24"/>
      </w:rPr>
      <w:fldChar w:fldCharType="separate"/>
    </w:r>
    <w:r w:rsidRPr="00405C83">
      <w:rPr>
        <w:rFonts w:ascii="Tahoma" w:eastAsia="Tahoma" w:hAnsi="Tahoma" w:cs="Tahoma"/>
        <w:sz w:val="18"/>
        <w:lang w:val="pt-PT"/>
      </w:rPr>
      <w:t>17</w:t>
    </w:r>
    <w:r>
      <w:rPr>
        <w:rFonts w:ascii="Tahoma" w:eastAsia="Tahoma" w:hAnsi="Tahoma" w:cs="Tahoma"/>
        <w:sz w:val="18"/>
      </w:rPr>
      <w:fldChar w:fldCharType="end"/>
    </w:r>
    <w:r w:rsidRPr="00405C83">
      <w:rPr>
        <w:rFonts w:ascii="Tahoma" w:eastAsia="Tahoma" w:hAnsi="Tahoma" w:cs="Tahoma"/>
        <w:sz w:val="18"/>
        <w:lang w:val="pt-PT"/>
      </w:rPr>
      <w:t xml:space="preserve"> </w:t>
    </w:r>
    <w:r w:rsidRPr="00405C83">
      <w:rPr>
        <w:rFonts w:ascii="Tahoma" w:eastAsia="Tahoma" w:hAnsi="Tahoma" w:cs="Tahoma"/>
        <w:color w:val="7F7F7F"/>
        <w:sz w:val="20"/>
        <w:lang w:val="pt-PT"/>
      </w:rPr>
      <w:t xml:space="preserve"> </w:t>
    </w:r>
  </w:p>
  <w:p w14:paraId="2A6BE5BD" w14:textId="77777777" w:rsidR="00405C83" w:rsidRPr="00405C83" w:rsidRDefault="00405C83">
    <w:pPr>
      <w:spacing w:after="50"/>
      <w:ind w:right="195"/>
      <w:jc w:val="right"/>
      <w:rPr>
        <w:lang w:val="pt-PT"/>
      </w:rPr>
    </w:pPr>
    <w:r w:rsidRPr="00405C83">
      <w:rPr>
        <w:rFonts w:ascii="Tahoma" w:eastAsia="Tahoma" w:hAnsi="Tahoma" w:cs="Tahoma"/>
        <w:color w:val="7F7F7F"/>
        <w:sz w:val="10"/>
        <w:lang w:val="pt-PT"/>
      </w:rPr>
      <w:t xml:space="preserve"> </w:t>
    </w:r>
  </w:p>
  <w:p w14:paraId="085953B0" w14:textId="77777777" w:rsidR="00405C83" w:rsidRDefault="00405C83">
    <w:pPr>
      <w:spacing w:after="0" w:line="216" w:lineRule="auto"/>
      <w:ind w:right="97"/>
      <w:jc w:val="center"/>
    </w:pPr>
    <w:r w:rsidRPr="00405C83">
      <w:rPr>
        <w:rFonts w:ascii="Tahoma" w:eastAsia="Tahoma" w:hAnsi="Tahoma" w:cs="Tahoma"/>
        <w:sz w:val="17"/>
        <w:lang w:val="pt-PT"/>
      </w:rPr>
      <w:t xml:space="preserve">Informaţiile din Ghidul solicitantului nu pot fi utilizate în scopuri comerciale. Distribuirea acestui Ghid al Solicitantului se va realiza în mod gratuit și doar cu acordul MADR sau AFIR. </w:t>
    </w:r>
    <w:r>
      <w:rPr>
        <w:rFonts w:ascii="Tahoma" w:eastAsia="Tahoma" w:hAnsi="Tahoma" w:cs="Tahoma"/>
        <w:sz w:val="17"/>
      </w:rPr>
      <w:t>Toate drepturile rezervate.</w:t>
    </w:r>
    <w:r>
      <w:rPr>
        <w:rFonts w:ascii="Arial" w:eastAsia="Arial" w:hAnsi="Arial" w:cs="Arial"/>
        <w:sz w:val="2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D47C3" w14:textId="5E55C38D" w:rsidR="00405C83" w:rsidRPr="00405C83" w:rsidRDefault="00405C83">
    <w:pPr>
      <w:tabs>
        <w:tab w:val="center" w:pos="2716"/>
        <w:tab w:val="center" w:pos="9411"/>
      </w:tabs>
      <w:spacing w:after="0"/>
      <w:rPr>
        <w:lang w:val="pt-PT"/>
      </w:rPr>
    </w:pPr>
    <w:r>
      <w:rPr>
        <w:noProof/>
      </w:rPr>
      <mc:AlternateContent>
        <mc:Choice Requires="wpg">
          <w:drawing>
            <wp:anchor distT="0" distB="0" distL="114300" distR="114300" simplePos="0" relativeHeight="251685888" behindDoc="0" locked="0" layoutInCell="1" allowOverlap="1" wp14:anchorId="3892EB89" wp14:editId="64E272AA">
              <wp:simplePos x="0" y="0"/>
              <wp:positionH relativeFrom="page">
                <wp:posOffset>704215</wp:posOffset>
              </wp:positionH>
              <wp:positionV relativeFrom="page">
                <wp:posOffset>10015855</wp:posOffset>
              </wp:positionV>
              <wp:extent cx="6114415" cy="6350"/>
              <wp:effectExtent l="0" t="0" r="1270" b="7620"/>
              <wp:wrapSquare wrapText="bothSides"/>
              <wp:docPr id="1489428632" name="Group 100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61142" cy="60"/>
                      </a:xfrm>
                    </wpg:grpSpPr>
                    <wps:wsp>
                      <wps:cNvPr id="1554770339" name="Shape 103386"/>
                      <wps:cNvSpPr>
                        <a:spLocks/>
                      </wps:cNvSpPr>
                      <wps:spPr bwMode="auto">
                        <a:xfrm>
                          <a:off x="0" y="0"/>
                          <a:ext cx="61142" cy="91"/>
                        </a:xfrm>
                        <a:custGeom>
                          <a:avLst/>
                          <a:gdLst>
                            <a:gd name="T0" fmla="*/ 0 w 6114288"/>
                            <a:gd name="T1" fmla="*/ 0 h 9144"/>
                            <a:gd name="T2" fmla="*/ 6114288 w 6114288"/>
                            <a:gd name="T3" fmla="*/ 0 h 9144"/>
                            <a:gd name="T4" fmla="*/ 6114288 w 6114288"/>
                            <a:gd name="T5" fmla="*/ 9144 h 9144"/>
                            <a:gd name="T6" fmla="*/ 0 w 6114288"/>
                            <a:gd name="T7" fmla="*/ 9144 h 9144"/>
                            <a:gd name="T8" fmla="*/ 0 w 6114288"/>
                            <a:gd name="T9" fmla="*/ 0 h 9144"/>
                            <a:gd name="T10" fmla="*/ 0 w 6114288"/>
                            <a:gd name="T11" fmla="*/ 0 h 9144"/>
                            <a:gd name="T12" fmla="*/ 6114288 w 6114288"/>
                            <a:gd name="T13" fmla="*/ 9144 h 9144"/>
                          </a:gdLst>
                          <a:ahLst/>
                          <a:cxnLst>
                            <a:cxn ang="0">
                              <a:pos x="T0" y="T1"/>
                            </a:cxn>
                            <a:cxn ang="0">
                              <a:pos x="T2" y="T3"/>
                            </a:cxn>
                            <a:cxn ang="0">
                              <a:pos x="T4" y="T5"/>
                            </a:cxn>
                            <a:cxn ang="0">
                              <a:pos x="T6" y="T7"/>
                            </a:cxn>
                            <a:cxn ang="0">
                              <a:pos x="T8" y="T9"/>
                            </a:cxn>
                          </a:cxnLst>
                          <a:rect l="T10" t="T11" r="T12" b="T13"/>
                          <a:pathLst>
                            <a:path w="6114288" h="9144">
                              <a:moveTo>
                                <a:pt x="0" y="0"/>
                              </a:moveTo>
                              <a:lnTo>
                                <a:pt x="6114288" y="0"/>
                              </a:lnTo>
                              <a:lnTo>
                                <a:pt x="6114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06F42" id="Group 100876" o:spid="_x0000_s1026" style="position:absolute;margin-left:55.45pt;margin-top:788.65pt;width:481.45pt;height:.5pt;z-index:251685888;mso-position-horizontal-relative:page;mso-position-vertical-relative:page" coordsize="611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">
              <v:shape id="Shape 103386" o:spid="_x0000_s1027" style="position:absolute;width:61142;height:91;visibility:visible;mso-wrap-style:square;v-text-anchor:top" coordsize="6114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" path="m,l6114288,r,9144l,9144,,e" fillcolor="black" stroked="f" strokeweight="0">
                <v:stroke miterlimit="83231f" joinstyle="miter"/>
                <v:path arrowok="t" o:connecttype="custom" o:connectlocs="0,0;61142,0;61142,91;0,91;0,0" o:connectangles="0,0,0,0,0" textboxrect="0,0,6114288,9144"/>
              </v:shape>
              <w10:wrap type="square" anchorx="page" anchory="page"/>
            </v:group>
          </w:pict>
        </mc:Fallback>
      </mc:AlternateContent>
    </w:r>
    <w:r w:rsidRPr="00405C83">
      <w:rPr>
        <w:lang w:val="pt-PT"/>
      </w:rPr>
      <w:tab/>
    </w:r>
    <w:r w:rsidRPr="00405C83">
      <w:rPr>
        <w:rFonts w:ascii="Tahoma" w:eastAsia="Tahoma" w:hAnsi="Tahoma" w:cs="Tahoma"/>
        <w:color w:val="7F7F7F"/>
        <w:sz w:val="20"/>
        <w:lang w:val="pt-PT"/>
      </w:rPr>
      <w:t xml:space="preserve">G h i d u l s o l i c i t a n t u l u i – S u b m ă s u r a 4 . 1 </w:t>
    </w:r>
    <w:r w:rsidRPr="00405C83">
      <w:rPr>
        <w:rFonts w:ascii="Tahoma" w:eastAsia="Tahoma" w:hAnsi="Tahoma" w:cs="Tahoma"/>
        <w:color w:val="7F7F7F"/>
        <w:sz w:val="20"/>
        <w:lang w:val="pt-PT"/>
      </w:rPr>
      <w:tab/>
      <w:t xml:space="preserve"> </w:t>
    </w:r>
    <w:r>
      <w:rPr>
        <w:rFonts w:ascii="Calibri" w:eastAsia="Calibri" w:hAnsi="Calibri" w:cs="Calibri"/>
        <w:sz w:val="24"/>
      </w:rPr>
      <w:fldChar w:fldCharType="begin"/>
    </w:r>
    <w:r w:rsidRPr="00405C83">
      <w:rPr>
        <w:lang w:val="pt-PT"/>
      </w:rPr>
      <w:instrText xml:space="preserve"> PAGE   \* MERGEFORMAT </w:instrText>
    </w:r>
    <w:r>
      <w:rPr>
        <w:rFonts w:ascii="Calibri" w:eastAsia="Calibri" w:hAnsi="Calibri" w:cs="Calibri"/>
        <w:sz w:val="24"/>
      </w:rPr>
      <w:fldChar w:fldCharType="separate"/>
    </w:r>
    <w:r w:rsidRPr="00405C83">
      <w:rPr>
        <w:rFonts w:ascii="Tahoma" w:eastAsia="Tahoma" w:hAnsi="Tahoma" w:cs="Tahoma"/>
        <w:sz w:val="18"/>
        <w:lang w:val="pt-PT"/>
      </w:rPr>
      <w:t>17</w:t>
    </w:r>
    <w:r>
      <w:rPr>
        <w:rFonts w:ascii="Tahoma" w:eastAsia="Tahoma" w:hAnsi="Tahoma" w:cs="Tahoma"/>
        <w:sz w:val="18"/>
      </w:rPr>
      <w:fldChar w:fldCharType="end"/>
    </w:r>
    <w:r w:rsidRPr="00405C83">
      <w:rPr>
        <w:rFonts w:ascii="Tahoma" w:eastAsia="Tahoma" w:hAnsi="Tahoma" w:cs="Tahoma"/>
        <w:sz w:val="18"/>
        <w:lang w:val="pt-PT"/>
      </w:rPr>
      <w:t xml:space="preserve"> </w:t>
    </w:r>
    <w:r w:rsidRPr="00405C83">
      <w:rPr>
        <w:rFonts w:ascii="Tahoma" w:eastAsia="Tahoma" w:hAnsi="Tahoma" w:cs="Tahoma"/>
        <w:color w:val="7F7F7F"/>
        <w:sz w:val="20"/>
        <w:lang w:val="pt-PT"/>
      </w:rPr>
      <w:t xml:space="preserve"> </w:t>
    </w:r>
  </w:p>
  <w:p w14:paraId="3066D596" w14:textId="77777777" w:rsidR="00405C83" w:rsidRPr="00405C83" w:rsidRDefault="00405C83">
    <w:pPr>
      <w:spacing w:after="50"/>
      <w:ind w:right="195"/>
      <w:jc w:val="right"/>
      <w:rPr>
        <w:lang w:val="pt-PT"/>
      </w:rPr>
    </w:pPr>
    <w:r w:rsidRPr="00405C83">
      <w:rPr>
        <w:rFonts w:ascii="Tahoma" w:eastAsia="Tahoma" w:hAnsi="Tahoma" w:cs="Tahoma"/>
        <w:color w:val="7F7F7F"/>
        <w:sz w:val="10"/>
        <w:lang w:val="pt-PT"/>
      </w:rPr>
      <w:t xml:space="preserve"> </w:t>
    </w:r>
  </w:p>
  <w:p w14:paraId="741CBBD9" w14:textId="77777777" w:rsidR="00405C83" w:rsidRDefault="00405C83">
    <w:pPr>
      <w:spacing w:after="0" w:line="216" w:lineRule="auto"/>
      <w:ind w:right="97"/>
      <w:jc w:val="center"/>
    </w:pPr>
    <w:r w:rsidRPr="00405C83">
      <w:rPr>
        <w:rFonts w:ascii="Tahoma" w:eastAsia="Tahoma" w:hAnsi="Tahoma" w:cs="Tahoma"/>
        <w:sz w:val="17"/>
        <w:lang w:val="pt-PT"/>
      </w:rPr>
      <w:t xml:space="preserve">Informaţiile din Ghidul solicitantului nu pot fi utilizate în scopuri comerciale. Distribuirea acestui Ghid al Solicitantului se va realiza în mod gratuit și doar cu acordul MADR sau AFIR. </w:t>
    </w:r>
    <w:r>
      <w:rPr>
        <w:rFonts w:ascii="Tahoma" w:eastAsia="Tahoma" w:hAnsi="Tahoma" w:cs="Tahoma"/>
        <w:sz w:val="17"/>
      </w:rPr>
      <w:t>Toate drepturile rezervate.</w:t>
    </w:r>
    <w:r>
      <w:rPr>
        <w:rFonts w:ascii="Arial" w:eastAsia="Arial" w:hAnsi="Arial" w:cs="Arial"/>
        <w:sz w:val="2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5797D" w14:textId="77777777" w:rsidR="002300EA" w:rsidRDefault="002300E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357C5" w14:textId="77777777" w:rsidR="00B16511" w:rsidRDefault="00B16511" w:rsidP="000A7352">
      <w:pPr>
        <w:spacing w:after="0" w:line="240" w:lineRule="auto"/>
      </w:pPr>
      <w:r>
        <w:separator/>
      </w:r>
    </w:p>
  </w:footnote>
  <w:footnote w:type="continuationSeparator" w:id="0">
    <w:p w14:paraId="5D298A35" w14:textId="77777777" w:rsidR="00B16511" w:rsidRDefault="00B16511" w:rsidP="000A7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2A87B" w14:textId="5D331902" w:rsidR="00405C83" w:rsidRDefault="00405C83">
    <w:pPr>
      <w:spacing w:after="0"/>
    </w:pPr>
    <w:r>
      <w:rPr>
        <w:noProof/>
      </w:rPr>
      <mc:AlternateContent>
        <mc:Choice Requires="wpg">
          <w:drawing>
            <wp:anchor distT="0" distB="0" distL="114300" distR="114300" simplePos="0" relativeHeight="251662336" behindDoc="0" locked="0" layoutInCell="1" allowOverlap="1" wp14:anchorId="298B4678" wp14:editId="1F9CCB61">
              <wp:simplePos x="0" y="0"/>
              <wp:positionH relativeFrom="page">
                <wp:posOffset>704215</wp:posOffset>
              </wp:positionH>
              <wp:positionV relativeFrom="page">
                <wp:posOffset>545465</wp:posOffset>
              </wp:positionV>
              <wp:extent cx="6114415" cy="27305"/>
              <wp:effectExtent l="0" t="2540" r="1270" b="0"/>
              <wp:wrapSquare wrapText="bothSides"/>
              <wp:docPr id="450210447" name="Group 100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27305"/>
                        <a:chOff x="0" y="0"/>
                        <a:chExt cx="61142" cy="274"/>
                      </a:xfrm>
                    </wpg:grpSpPr>
                    <wps:wsp>
                      <wps:cNvPr id="1034177401" name="Shape 103316"/>
                      <wps:cNvSpPr>
                        <a:spLocks/>
                      </wps:cNvSpPr>
                      <wps:spPr bwMode="auto">
                        <a:xfrm>
                          <a:off x="0" y="0"/>
                          <a:ext cx="61142" cy="274"/>
                        </a:xfrm>
                        <a:custGeom>
                          <a:avLst/>
                          <a:gdLst>
                            <a:gd name="T0" fmla="*/ 0 w 6114288"/>
                            <a:gd name="T1" fmla="*/ 0 h 27432"/>
                            <a:gd name="T2" fmla="*/ 6114288 w 6114288"/>
                            <a:gd name="T3" fmla="*/ 0 h 27432"/>
                            <a:gd name="T4" fmla="*/ 6114288 w 6114288"/>
                            <a:gd name="T5" fmla="*/ 27432 h 27432"/>
                            <a:gd name="T6" fmla="*/ 0 w 6114288"/>
                            <a:gd name="T7" fmla="*/ 27432 h 27432"/>
                            <a:gd name="T8" fmla="*/ 0 w 6114288"/>
                            <a:gd name="T9" fmla="*/ 0 h 27432"/>
                            <a:gd name="T10" fmla="*/ 0 w 6114288"/>
                            <a:gd name="T11" fmla="*/ 0 h 27432"/>
                            <a:gd name="T12" fmla="*/ 6114288 w 6114288"/>
                            <a:gd name="T13" fmla="*/ 27432 h 27432"/>
                          </a:gdLst>
                          <a:ahLst/>
                          <a:cxnLst>
                            <a:cxn ang="0">
                              <a:pos x="T0" y="T1"/>
                            </a:cxn>
                            <a:cxn ang="0">
                              <a:pos x="T2" y="T3"/>
                            </a:cxn>
                            <a:cxn ang="0">
                              <a:pos x="T4" y="T5"/>
                            </a:cxn>
                            <a:cxn ang="0">
                              <a:pos x="T6" y="T7"/>
                            </a:cxn>
                            <a:cxn ang="0">
                              <a:pos x="T8" y="T9"/>
                            </a:cxn>
                          </a:cxnLst>
                          <a:rect l="T10" t="T11" r="T12" b="T13"/>
                          <a:pathLst>
                            <a:path w="6114288" h="27432">
                              <a:moveTo>
                                <a:pt x="0" y="0"/>
                              </a:moveTo>
                              <a:lnTo>
                                <a:pt x="6114288" y="0"/>
                              </a:lnTo>
                              <a:lnTo>
                                <a:pt x="6114288" y="27432"/>
                              </a:lnTo>
                              <a:lnTo>
                                <a:pt x="0" y="27432"/>
                              </a:lnTo>
                              <a:lnTo>
                                <a:pt x="0" y="0"/>
                              </a:lnTo>
                            </a:path>
                          </a:pathLst>
                        </a:custGeom>
                        <a:solidFill>
                          <a:srgbClr val="00B05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88B3B" id="Group 100574" o:spid="_x0000_s1026" style="position:absolute;margin-left:55.45pt;margin-top:42.95pt;width:481.45pt;height:2.15pt;z-index:251662336;mso-position-horizontal-relative:page;mso-position-vertical-relative:page" coordsize="6114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">
              <v:shape id="Shape 103316" o:spid="_x0000_s1027" style="position:absolute;width:61142;height:274;visibility:visible;mso-wrap-style:square;v-text-anchor:top" coordsize="611428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" path="m,l6114288,r,27432l,27432,,e" fillcolor="#00b050" stroked="f" strokeweight="0">
                <v:stroke miterlimit="83231f" joinstyle="miter"/>
                <v:path arrowok="t" o:connecttype="custom" o:connectlocs="0,0;61142,0;61142,274;0,274;0,0" o:connectangles="0,0,0,0,0" textboxrect="0,0,6114288,27432"/>
              </v:shape>
              <w10:wrap type="square" anchorx="page" anchory="page"/>
            </v:group>
          </w:pict>
        </mc:Fallback>
      </mc:AlternateContent>
    </w:r>
    <w:r>
      <w:rPr>
        <w:rFonts w:ascii="Times New Roman" w:eastAsia="Times New Roman" w:hAnsi="Times New Roman" w:cs="Times New Roman"/>
      </w:rPr>
      <w:t xml:space="preserve"> </w:t>
    </w:r>
  </w:p>
  <w:p w14:paraId="1EE66A60" w14:textId="6D536484" w:rsidR="00405C83" w:rsidRDefault="00405C83">
    <w:r>
      <w:rPr>
        <w:noProof/>
      </w:rPr>
      <mc:AlternateContent>
        <mc:Choice Requires="wpg">
          <w:drawing>
            <wp:anchor distT="0" distB="0" distL="114300" distR="114300" simplePos="0" relativeHeight="251663360" behindDoc="1" locked="0" layoutInCell="1" allowOverlap="1" wp14:anchorId="5F1B314C" wp14:editId="3D72848A">
              <wp:simplePos x="0" y="0"/>
              <wp:positionH relativeFrom="page">
                <wp:posOffset>967105</wp:posOffset>
              </wp:positionH>
              <wp:positionV relativeFrom="page">
                <wp:posOffset>2548890</wp:posOffset>
              </wp:positionV>
              <wp:extent cx="5426710" cy="5637530"/>
              <wp:effectExtent l="5080" t="5715" r="6985" b="5080"/>
              <wp:wrapNone/>
              <wp:docPr id="2103467471" name="Group 100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5637530"/>
                        <a:chOff x="0" y="0"/>
                        <a:chExt cx="54269" cy="56375"/>
                      </a:xfrm>
                    </wpg:grpSpPr>
                    <wps:wsp>
                      <wps:cNvPr id="1943245549" name="Shape 100589"/>
                      <wps:cNvSpPr>
                        <a:spLocks/>
                      </wps:cNvSpPr>
                      <wps:spPr bwMode="auto">
                        <a:xfrm>
                          <a:off x="0" y="47987"/>
                          <a:ext cx="8339" cy="8388"/>
                        </a:xfrm>
                        <a:custGeom>
                          <a:avLst/>
                          <a:gdLst>
                            <a:gd name="T0" fmla="*/ 286296 w 833946"/>
                            <a:gd name="T1" fmla="*/ 3810 h 838797"/>
                            <a:gd name="T2" fmla="*/ 495110 w 833946"/>
                            <a:gd name="T3" fmla="*/ 61264 h 838797"/>
                            <a:gd name="T4" fmla="*/ 444945 w 833946"/>
                            <a:gd name="T5" fmla="*/ 149454 h 838797"/>
                            <a:gd name="T6" fmla="*/ 292875 w 833946"/>
                            <a:gd name="T7" fmla="*/ 104534 h 838797"/>
                            <a:gd name="T8" fmla="*/ 173622 w 833946"/>
                            <a:gd name="T9" fmla="*/ 162140 h 838797"/>
                            <a:gd name="T10" fmla="*/ 105702 w 833946"/>
                            <a:gd name="T11" fmla="*/ 298514 h 838797"/>
                            <a:gd name="T12" fmla="*/ 139459 w 833946"/>
                            <a:gd name="T13" fmla="*/ 448132 h 838797"/>
                            <a:gd name="T14" fmla="*/ 241999 w 833946"/>
                            <a:gd name="T15" fmla="*/ 583946 h 838797"/>
                            <a:gd name="T16" fmla="*/ 399618 w 833946"/>
                            <a:gd name="T17" fmla="*/ 701777 h 838797"/>
                            <a:gd name="T18" fmla="*/ 549148 w 833946"/>
                            <a:gd name="T19" fmla="*/ 728802 h 838797"/>
                            <a:gd name="T20" fmla="*/ 668490 w 833946"/>
                            <a:gd name="T21" fmla="*/ 667779 h 838797"/>
                            <a:gd name="T22" fmla="*/ 728713 w 833946"/>
                            <a:gd name="T23" fmla="*/ 528155 h 838797"/>
                            <a:gd name="T24" fmla="*/ 666268 w 833946"/>
                            <a:gd name="T25" fmla="*/ 354774 h 838797"/>
                            <a:gd name="T26" fmla="*/ 757161 w 833946"/>
                            <a:gd name="T27" fmla="*/ 305244 h 838797"/>
                            <a:gd name="T28" fmla="*/ 831647 w 833946"/>
                            <a:gd name="T29" fmla="*/ 538378 h 838797"/>
                            <a:gd name="T30" fmla="*/ 744398 w 833946"/>
                            <a:gd name="T31" fmla="*/ 732130 h 838797"/>
                            <a:gd name="T32" fmla="*/ 563969 w 833946"/>
                            <a:gd name="T33" fmla="*/ 830631 h 838797"/>
                            <a:gd name="T34" fmla="*/ 364198 w 833946"/>
                            <a:gd name="T35" fmla="*/ 794576 h 838797"/>
                            <a:gd name="T36" fmla="*/ 169964 w 833946"/>
                            <a:gd name="T37" fmla="*/ 656768 h 838797"/>
                            <a:gd name="T38" fmla="*/ 32804 w 833946"/>
                            <a:gd name="T39" fmla="*/ 455892 h 838797"/>
                            <a:gd name="T40" fmla="*/ 13551 w 833946"/>
                            <a:gd name="T41" fmla="*/ 256286 h 838797"/>
                            <a:gd name="T42" fmla="*/ 104991 w 833946"/>
                            <a:gd name="T43" fmla="*/ 90500 h 838797"/>
                            <a:gd name="T44" fmla="*/ 286296 w 833946"/>
                            <a:gd name="T45" fmla="*/ 3810 h 838797"/>
                            <a:gd name="T46" fmla="*/ 0 w 833946"/>
                            <a:gd name="T47" fmla="*/ 0 h 838797"/>
                            <a:gd name="T48" fmla="*/ 833946 w 833946"/>
                            <a:gd name="T49" fmla="*/ 838797 h 838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33946" h="838797">
                              <a:moveTo>
                                <a:pt x="286296" y="3810"/>
                              </a:moveTo>
                              <a:cubicBezTo>
                                <a:pt x="354292" y="0"/>
                                <a:pt x="424104" y="17996"/>
                                <a:pt x="495110" y="61264"/>
                              </a:cubicBezTo>
                              <a:cubicBezTo>
                                <a:pt x="478549" y="90665"/>
                                <a:pt x="461505" y="119900"/>
                                <a:pt x="444945" y="149454"/>
                              </a:cubicBezTo>
                              <a:cubicBezTo>
                                <a:pt x="387566" y="116180"/>
                                <a:pt x="337172" y="102235"/>
                                <a:pt x="292875" y="104534"/>
                              </a:cubicBezTo>
                              <a:cubicBezTo>
                                <a:pt x="248577" y="106985"/>
                                <a:pt x="209118" y="126632"/>
                                <a:pt x="173622" y="162140"/>
                              </a:cubicBezTo>
                              <a:cubicBezTo>
                                <a:pt x="132728" y="203022"/>
                                <a:pt x="109588" y="248514"/>
                                <a:pt x="105702" y="298514"/>
                              </a:cubicBezTo>
                              <a:cubicBezTo>
                                <a:pt x="101498" y="348831"/>
                                <a:pt x="111963" y="398602"/>
                                <a:pt x="139459" y="448132"/>
                              </a:cubicBezTo>
                              <a:cubicBezTo>
                                <a:pt x="166954" y="497649"/>
                                <a:pt x="200952" y="542899"/>
                                <a:pt x="241999" y="583946"/>
                              </a:cubicBezTo>
                              <a:cubicBezTo>
                                <a:pt x="294780" y="636727"/>
                                <a:pt x="347078" y="675551"/>
                                <a:pt x="399618" y="701777"/>
                              </a:cubicBezTo>
                              <a:cubicBezTo>
                                <a:pt x="451752" y="728243"/>
                                <a:pt x="501675" y="736803"/>
                                <a:pt x="549148" y="728802"/>
                              </a:cubicBezTo>
                              <a:cubicBezTo>
                                <a:pt x="596456" y="720801"/>
                                <a:pt x="636232" y="700036"/>
                                <a:pt x="668490" y="667779"/>
                              </a:cubicBezTo>
                              <a:cubicBezTo>
                                <a:pt x="707949" y="628320"/>
                                <a:pt x="728713" y="581889"/>
                                <a:pt x="728713" y="528155"/>
                              </a:cubicBezTo>
                              <a:cubicBezTo>
                                <a:pt x="728713" y="474269"/>
                                <a:pt x="708660" y="416344"/>
                                <a:pt x="666268" y="354774"/>
                              </a:cubicBezTo>
                              <a:cubicBezTo>
                                <a:pt x="696697" y="338455"/>
                                <a:pt x="726808" y="321653"/>
                                <a:pt x="757161" y="305244"/>
                              </a:cubicBezTo>
                              <a:cubicBezTo>
                                <a:pt x="809930" y="387020"/>
                                <a:pt x="833946" y="465239"/>
                                <a:pt x="831647" y="538378"/>
                              </a:cubicBezTo>
                              <a:cubicBezTo>
                                <a:pt x="829501" y="612318"/>
                                <a:pt x="799795" y="676732"/>
                                <a:pt x="744398" y="732130"/>
                              </a:cubicBezTo>
                              <a:cubicBezTo>
                                <a:pt x="687184" y="789343"/>
                                <a:pt x="627355" y="822858"/>
                                <a:pt x="563969" y="830631"/>
                              </a:cubicBezTo>
                              <a:cubicBezTo>
                                <a:pt x="500964" y="838797"/>
                                <a:pt x="434010" y="828091"/>
                                <a:pt x="364198" y="794576"/>
                              </a:cubicBezTo>
                              <a:cubicBezTo>
                                <a:pt x="294056" y="761378"/>
                                <a:pt x="229083" y="715887"/>
                                <a:pt x="169964" y="656768"/>
                              </a:cubicBezTo>
                              <a:cubicBezTo>
                                <a:pt x="105308" y="592112"/>
                                <a:pt x="60135" y="525234"/>
                                <a:pt x="32804" y="455892"/>
                              </a:cubicBezTo>
                              <a:cubicBezTo>
                                <a:pt x="5626" y="387350"/>
                                <a:pt x="0" y="320548"/>
                                <a:pt x="13551" y="256286"/>
                              </a:cubicBezTo>
                              <a:cubicBezTo>
                                <a:pt x="26784" y="192494"/>
                                <a:pt x="58242" y="137261"/>
                                <a:pt x="104991" y="90500"/>
                              </a:cubicBezTo>
                              <a:cubicBezTo>
                                <a:pt x="158242" y="37249"/>
                                <a:pt x="218389" y="7696"/>
                                <a:pt x="286296" y="381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468194" name="Shape 100587"/>
                      <wps:cNvSpPr>
                        <a:spLocks/>
                      </wps:cNvSpPr>
                      <wps:spPr bwMode="auto">
                        <a:xfrm>
                          <a:off x="5351" y="42531"/>
                          <a:ext cx="4275" cy="8240"/>
                        </a:xfrm>
                        <a:custGeom>
                          <a:avLst/>
                          <a:gdLst>
                            <a:gd name="T0" fmla="*/ 331727 w 427513"/>
                            <a:gd name="T1" fmla="*/ 769 h 824026"/>
                            <a:gd name="T2" fmla="*/ 408226 w 427513"/>
                            <a:gd name="T3" fmla="*/ 6696 h 824026"/>
                            <a:gd name="T4" fmla="*/ 427513 w 427513"/>
                            <a:gd name="T5" fmla="*/ 12456 h 824026"/>
                            <a:gd name="T6" fmla="*/ 427513 w 427513"/>
                            <a:gd name="T7" fmla="*/ 117494 h 824026"/>
                            <a:gd name="T8" fmla="*/ 397762 w 427513"/>
                            <a:gd name="T9" fmla="*/ 107604 h 824026"/>
                            <a:gd name="T10" fmla="*/ 341149 w 427513"/>
                            <a:gd name="T11" fmla="*/ 101143 h 824026"/>
                            <a:gd name="T12" fmla="*/ 304292 w 427513"/>
                            <a:gd name="T13" fmla="*/ 103553 h 824026"/>
                            <a:gd name="T14" fmla="*/ 178524 w 427513"/>
                            <a:gd name="T15" fmla="*/ 167663 h 824026"/>
                            <a:gd name="T16" fmla="*/ 109906 w 427513"/>
                            <a:gd name="T17" fmla="*/ 355458 h 824026"/>
                            <a:gd name="T18" fmla="*/ 255791 w 427513"/>
                            <a:gd name="T19" fmla="*/ 609280 h 824026"/>
                            <a:gd name="T20" fmla="*/ 426171 w 427513"/>
                            <a:gd name="T21" fmla="*/ 720891 h 824026"/>
                            <a:gd name="T22" fmla="*/ 427513 w 427513"/>
                            <a:gd name="T23" fmla="*/ 721187 h 824026"/>
                            <a:gd name="T24" fmla="*/ 427513 w 427513"/>
                            <a:gd name="T25" fmla="*/ 824026 h 824026"/>
                            <a:gd name="T26" fmla="*/ 418561 w 427513"/>
                            <a:gd name="T27" fmla="*/ 822274 h 824026"/>
                            <a:gd name="T28" fmla="*/ 367119 w 427513"/>
                            <a:gd name="T29" fmla="*/ 804606 h 824026"/>
                            <a:gd name="T30" fmla="*/ 182093 w 427513"/>
                            <a:gd name="T31" fmla="*/ 680438 h 824026"/>
                            <a:gd name="T32" fmla="*/ 11405 w 427513"/>
                            <a:gd name="T33" fmla="*/ 367752 h 824026"/>
                            <a:gd name="T34" fmla="*/ 107683 w 427513"/>
                            <a:gd name="T35" fmla="*/ 97445 h 824026"/>
                            <a:gd name="T36" fmla="*/ 281229 w 427513"/>
                            <a:gd name="T37" fmla="*/ 5840 h 824026"/>
                            <a:gd name="T38" fmla="*/ 331727 w 427513"/>
                            <a:gd name="T39" fmla="*/ 769 h 824026"/>
                            <a:gd name="T40" fmla="*/ 0 w 427513"/>
                            <a:gd name="T41" fmla="*/ 0 h 824026"/>
                            <a:gd name="T42" fmla="*/ 427513 w 427513"/>
                            <a:gd name="T43" fmla="*/ 824026 h 824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27513" h="824026">
                              <a:moveTo>
                                <a:pt x="331727" y="769"/>
                              </a:moveTo>
                              <a:cubicBezTo>
                                <a:pt x="357081" y="0"/>
                                <a:pt x="382587" y="1918"/>
                                <a:pt x="408226" y="6696"/>
                              </a:cubicBezTo>
                              <a:lnTo>
                                <a:pt x="427513" y="12456"/>
                              </a:lnTo>
                              <a:lnTo>
                                <a:pt x="427513" y="117494"/>
                              </a:lnTo>
                              <a:lnTo>
                                <a:pt x="397762" y="107604"/>
                              </a:lnTo>
                              <a:cubicBezTo>
                                <a:pt x="378635" y="103356"/>
                                <a:pt x="359758" y="101250"/>
                                <a:pt x="341149" y="101143"/>
                              </a:cubicBezTo>
                              <a:cubicBezTo>
                                <a:pt x="328743" y="101072"/>
                                <a:pt x="316455" y="101890"/>
                                <a:pt x="304292" y="103553"/>
                              </a:cubicBezTo>
                              <a:cubicBezTo>
                                <a:pt x="255321" y="110679"/>
                                <a:pt x="213716" y="132472"/>
                                <a:pt x="178524" y="167663"/>
                              </a:cubicBezTo>
                              <a:cubicBezTo>
                                <a:pt x="128918" y="217269"/>
                                <a:pt x="105308" y="279867"/>
                                <a:pt x="109906" y="355458"/>
                              </a:cubicBezTo>
                              <a:cubicBezTo>
                                <a:pt x="114973" y="431378"/>
                                <a:pt x="162446" y="515935"/>
                                <a:pt x="255791" y="609280"/>
                              </a:cubicBezTo>
                              <a:cubicBezTo>
                                <a:pt x="311893" y="665383"/>
                                <a:pt x="368752" y="702182"/>
                                <a:pt x="426171" y="720891"/>
                              </a:cubicBezTo>
                              <a:lnTo>
                                <a:pt x="427513" y="721187"/>
                              </a:lnTo>
                              <a:lnTo>
                                <a:pt x="427513" y="824026"/>
                              </a:lnTo>
                              <a:lnTo>
                                <a:pt x="418561" y="822274"/>
                              </a:lnTo>
                              <a:cubicBezTo>
                                <a:pt x="401442" y="817672"/>
                                <a:pt x="384296" y="811797"/>
                                <a:pt x="367119" y="804606"/>
                              </a:cubicBezTo>
                              <a:cubicBezTo>
                                <a:pt x="298501" y="775764"/>
                                <a:pt x="236614" y="734960"/>
                                <a:pt x="182093" y="680438"/>
                              </a:cubicBezTo>
                              <a:cubicBezTo>
                                <a:pt x="79400" y="577746"/>
                                <a:pt x="23368" y="473377"/>
                                <a:pt x="11405" y="367752"/>
                              </a:cubicBezTo>
                              <a:cubicBezTo>
                                <a:pt x="0" y="262506"/>
                                <a:pt x="32728" y="172413"/>
                                <a:pt x="107683" y="97445"/>
                              </a:cubicBezTo>
                              <a:cubicBezTo>
                                <a:pt x="156578" y="48550"/>
                                <a:pt x="214185" y="17257"/>
                                <a:pt x="281229" y="5840"/>
                              </a:cubicBezTo>
                              <a:cubicBezTo>
                                <a:pt x="297990" y="2989"/>
                                <a:pt x="314824" y="1281"/>
                                <a:pt x="331727" y="769"/>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3834963" name="Shape 100588"/>
                      <wps:cNvSpPr>
                        <a:spLocks/>
                      </wps:cNvSpPr>
                      <wps:spPr bwMode="auto">
                        <a:xfrm>
                          <a:off x="9626" y="42656"/>
                          <a:ext cx="4250" cy="8240"/>
                        </a:xfrm>
                        <a:custGeom>
                          <a:avLst/>
                          <a:gdLst>
                            <a:gd name="T0" fmla="*/ 0 w 425051"/>
                            <a:gd name="T1" fmla="*/ 0 h 824053"/>
                            <a:gd name="T2" fmla="*/ 58008 w 425051"/>
                            <a:gd name="T3" fmla="*/ 17324 h 824053"/>
                            <a:gd name="T4" fmla="*/ 255163 w 425051"/>
                            <a:gd name="T5" fmla="*/ 152984 h 824053"/>
                            <a:gd name="T6" fmla="*/ 391142 w 425051"/>
                            <a:gd name="T7" fmla="*/ 354102 h 824053"/>
                            <a:gd name="T8" fmla="*/ 411271 w 425051"/>
                            <a:gd name="T9" fmla="*/ 558864 h 824053"/>
                            <a:gd name="T10" fmla="*/ 320695 w 425051"/>
                            <a:gd name="T11" fmla="*/ 726301 h 824053"/>
                            <a:gd name="T12" fmla="*/ 144457 w 425051"/>
                            <a:gd name="T13" fmla="*/ 818071 h 824053"/>
                            <a:gd name="T14" fmla="*/ 42327 w 425051"/>
                            <a:gd name="T15" fmla="*/ 819851 h 824053"/>
                            <a:gd name="T16" fmla="*/ 0 w 425051"/>
                            <a:gd name="T17" fmla="*/ 811570 h 824053"/>
                            <a:gd name="T18" fmla="*/ 0 w 425051"/>
                            <a:gd name="T19" fmla="*/ 708731 h 824053"/>
                            <a:gd name="T20" fmla="*/ 56255 w 425051"/>
                            <a:gd name="T21" fmla="*/ 721158 h 824053"/>
                            <a:gd name="T22" fmla="*/ 250248 w 425051"/>
                            <a:gd name="T23" fmla="*/ 656489 h 824053"/>
                            <a:gd name="T24" fmla="*/ 315932 w 425051"/>
                            <a:gd name="T25" fmla="*/ 460680 h 824053"/>
                            <a:gd name="T26" fmla="*/ 182328 w 425051"/>
                            <a:gd name="T27" fmla="*/ 225006 h 824053"/>
                            <a:gd name="T28" fmla="*/ 28366 w 425051"/>
                            <a:gd name="T29" fmla="*/ 114466 h 824053"/>
                            <a:gd name="T30" fmla="*/ 0 w 425051"/>
                            <a:gd name="T31" fmla="*/ 105038 h 824053"/>
                            <a:gd name="T32" fmla="*/ 0 w 425051"/>
                            <a:gd name="T33" fmla="*/ 0 h 824053"/>
                            <a:gd name="T34" fmla="*/ 0 w 425051"/>
                            <a:gd name="T35" fmla="*/ 0 h 824053"/>
                            <a:gd name="T36" fmla="*/ 425051 w 425051"/>
                            <a:gd name="T37" fmla="*/ 824053 h 8240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25051" h="824053">
                              <a:moveTo>
                                <a:pt x="0" y="0"/>
                              </a:moveTo>
                              <a:lnTo>
                                <a:pt x="58008" y="17324"/>
                              </a:lnTo>
                              <a:cubicBezTo>
                                <a:pt x="127426" y="46165"/>
                                <a:pt x="193035" y="90856"/>
                                <a:pt x="255163" y="152984"/>
                              </a:cubicBezTo>
                              <a:cubicBezTo>
                                <a:pt x="318155" y="215977"/>
                                <a:pt x="363011" y="283173"/>
                                <a:pt x="391142" y="354102"/>
                              </a:cubicBezTo>
                              <a:cubicBezTo>
                                <a:pt x="419348" y="425095"/>
                                <a:pt x="425051" y="493561"/>
                                <a:pt x="411271" y="558864"/>
                              </a:cubicBezTo>
                              <a:cubicBezTo>
                                <a:pt x="397797" y="624637"/>
                                <a:pt x="366732" y="680263"/>
                                <a:pt x="320695" y="726301"/>
                              </a:cubicBezTo>
                              <a:cubicBezTo>
                                <a:pt x="270771" y="776225"/>
                                <a:pt x="212364" y="807530"/>
                                <a:pt x="144457" y="818071"/>
                              </a:cubicBezTo>
                              <a:cubicBezTo>
                                <a:pt x="110497" y="823341"/>
                                <a:pt x="76461" y="824053"/>
                                <a:pt x="42327" y="819851"/>
                              </a:cubicBezTo>
                              <a:lnTo>
                                <a:pt x="0" y="811570"/>
                              </a:lnTo>
                              <a:lnTo>
                                <a:pt x="0" y="708731"/>
                              </a:lnTo>
                              <a:lnTo>
                                <a:pt x="56255" y="721158"/>
                              </a:lnTo>
                              <a:cubicBezTo>
                                <a:pt x="133675" y="730581"/>
                                <a:pt x="198419" y="708318"/>
                                <a:pt x="250248" y="656489"/>
                              </a:cubicBezTo>
                              <a:cubicBezTo>
                                <a:pt x="303093" y="603631"/>
                                <a:pt x="325762" y="538494"/>
                                <a:pt x="315932" y="460680"/>
                              </a:cubicBezTo>
                              <a:cubicBezTo>
                                <a:pt x="305633" y="383185"/>
                                <a:pt x="262212" y="304889"/>
                                <a:pt x="182328" y="225006"/>
                              </a:cubicBezTo>
                              <a:cubicBezTo>
                                <a:pt x="132011" y="174689"/>
                                <a:pt x="80347" y="137923"/>
                                <a:pt x="28366" y="114466"/>
                              </a:cubicBezTo>
                              <a:lnTo>
                                <a:pt x="0" y="105038"/>
                              </a:lnTo>
                              <a:lnTo>
                                <a:pt x="0"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1497527" name="Shape 100586"/>
                      <wps:cNvSpPr>
                        <a:spLocks/>
                      </wps:cNvSpPr>
                      <wps:spPr bwMode="auto">
                        <a:xfrm>
                          <a:off x="9971" y="35999"/>
                          <a:ext cx="10377" cy="10377"/>
                        </a:xfrm>
                        <a:custGeom>
                          <a:avLst/>
                          <a:gdLst>
                            <a:gd name="T0" fmla="*/ 418325 w 1037679"/>
                            <a:gd name="T1" fmla="*/ 0 h 1037679"/>
                            <a:gd name="T2" fmla="*/ 1037679 w 1037679"/>
                            <a:gd name="T3" fmla="*/ 619353 h 1037679"/>
                            <a:gd name="T4" fmla="*/ 965645 w 1037679"/>
                            <a:gd name="T5" fmla="*/ 691388 h 1037679"/>
                            <a:gd name="T6" fmla="*/ 200000 w 1037679"/>
                            <a:gd name="T7" fmla="*/ 483616 h 1037679"/>
                            <a:gd name="T8" fmla="*/ 686715 w 1037679"/>
                            <a:gd name="T9" fmla="*/ 970318 h 1037679"/>
                            <a:gd name="T10" fmla="*/ 619354 w 1037679"/>
                            <a:gd name="T11" fmla="*/ 1037679 h 1037679"/>
                            <a:gd name="T12" fmla="*/ 0 w 1037679"/>
                            <a:gd name="T13" fmla="*/ 418325 h 1037679"/>
                            <a:gd name="T14" fmla="*/ 72111 w 1037679"/>
                            <a:gd name="T15" fmla="*/ 346215 h 1037679"/>
                            <a:gd name="T16" fmla="*/ 837197 w 1037679"/>
                            <a:gd name="T17" fmla="*/ 553581 h 1037679"/>
                            <a:gd name="T18" fmla="*/ 350965 w 1037679"/>
                            <a:gd name="T19" fmla="*/ 67348 h 1037679"/>
                            <a:gd name="T20" fmla="*/ 418325 w 1037679"/>
                            <a:gd name="T21" fmla="*/ 0 h 1037679"/>
                            <a:gd name="T22" fmla="*/ 0 w 1037679"/>
                            <a:gd name="T23" fmla="*/ 0 h 1037679"/>
                            <a:gd name="T24" fmla="*/ 1037679 w 1037679"/>
                            <a:gd name="T25" fmla="*/ 1037679 h 1037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037679" h="1037679">
                              <a:moveTo>
                                <a:pt x="418325" y="0"/>
                              </a:moveTo>
                              <a:cubicBezTo>
                                <a:pt x="624751" y="206426"/>
                                <a:pt x="831177" y="412852"/>
                                <a:pt x="1037679" y="619353"/>
                              </a:cubicBezTo>
                              <a:cubicBezTo>
                                <a:pt x="1013663" y="643370"/>
                                <a:pt x="989660" y="667372"/>
                                <a:pt x="965645" y="691388"/>
                              </a:cubicBezTo>
                              <a:cubicBezTo>
                                <a:pt x="710959" y="619912"/>
                                <a:pt x="454609" y="555015"/>
                                <a:pt x="200000" y="483616"/>
                              </a:cubicBezTo>
                              <a:cubicBezTo>
                                <a:pt x="362217" y="645821"/>
                                <a:pt x="524421" y="808038"/>
                                <a:pt x="686715" y="970318"/>
                              </a:cubicBezTo>
                              <a:cubicBezTo>
                                <a:pt x="664286" y="992746"/>
                                <a:pt x="641782" y="1015251"/>
                                <a:pt x="619354" y="1037679"/>
                              </a:cubicBezTo>
                              <a:cubicBezTo>
                                <a:pt x="412852" y="831177"/>
                                <a:pt x="206426" y="624751"/>
                                <a:pt x="0" y="418325"/>
                              </a:cubicBezTo>
                              <a:cubicBezTo>
                                <a:pt x="24003" y="394310"/>
                                <a:pt x="48019" y="370294"/>
                                <a:pt x="72111" y="346215"/>
                              </a:cubicBezTo>
                              <a:cubicBezTo>
                                <a:pt x="326479" y="417525"/>
                                <a:pt x="582752" y="482193"/>
                                <a:pt x="837197" y="553581"/>
                              </a:cubicBezTo>
                              <a:cubicBezTo>
                                <a:pt x="675145" y="391528"/>
                                <a:pt x="513017" y="229400"/>
                                <a:pt x="350965" y="67348"/>
                              </a:cubicBezTo>
                              <a:cubicBezTo>
                                <a:pt x="373393" y="44933"/>
                                <a:pt x="395897" y="22428"/>
                                <a:pt x="418325"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38326354" name="Shape 100585"/>
                      <wps:cNvSpPr>
                        <a:spLocks/>
                      </wps:cNvSpPr>
                      <wps:spPr bwMode="auto">
                        <a:xfrm>
                          <a:off x="16128" y="31927"/>
                          <a:ext cx="8459" cy="8300"/>
                        </a:xfrm>
                        <a:custGeom>
                          <a:avLst/>
                          <a:gdLst>
                            <a:gd name="T0" fmla="*/ 287107 w 845922"/>
                            <a:gd name="T1" fmla="*/ 664 h 830040"/>
                            <a:gd name="T2" fmla="*/ 354457 w 845922"/>
                            <a:gd name="T3" fmla="*/ 9176 h 830040"/>
                            <a:gd name="T4" fmla="*/ 478079 w 845922"/>
                            <a:gd name="T5" fmla="*/ 80651 h 830040"/>
                            <a:gd name="T6" fmla="*/ 416662 w 845922"/>
                            <a:gd name="T7" fmla="*/ 153943 h 830040"/>
                            <a:gd name="T8" fmla="*/ 291300 w 845922"/>
                            <a:gd name="T9" fmla="*/ 101810 h 830040"/>
                            <a:gd name="T10" fmla="*/ 168631 w 845922"/>
                            <a:gd name="T11" fmla="*/ 164573 h 830040"/>
                            <a:gd name="T12" fmla="*/ 102934 w 845922"/>
                            <a:gd name="T13" fmla="*/ 284309 h 830040"/>
                            <a:gd name="T14" fmla="*/ 139472 w 845922"/>
                            <a:gd name="T15" fmla="*/ 379635 h 830040"/>
                            <a:gd name="T16" fmla="*/ 215062 w 845922"/>
                            <a:gd name="T17" fmla="*/ 413861 h 830040"/>
                            <a:gd name="T18" fmla="*/ 365074 w 845922"/>
                            <a:gd name="T19" fmla="*/ 351657 h 830040"/>
                            <a:gd name="T20" fmla="*/ 522211 w 845922"/>
                            <a:gd name="T21" fmla="*/ 274072 h 830040"/>
                            <a:gd name="T22" fmla="*/ 653593 w 845922"/>
                            <a:gd name="T23" fmla="*/ 268535 h 830040"/>
                            <a:gd name="T24" fmla="*/ 763981 w 845922"/>
                            <a:gd name="T25" fmla="*/ 334702 h 830040"/>
                            <a:gd name="T26" fmla="*/ 832688 w 845922"/>
                            <a:gd name="T27" fmla="*/ 451898 h 830040"/>
                            <a:gd name="T28" fmla="*/ 831177 w 845922"/>
                            <a:gd name="T29" fmla="*/ 589540 h 830040"/>
                            <a:gd name="T30" fmla="*/ 753123 w 845922"/>
                            <a:gd name="T31" fmla="*/ 716566 h 830040"/>
                            <a:gd name="T32" fmla="*/ 608025 w 845922"/>
                            <a:gd name="T33" fmla="*/ 812692 h 830040"/>
                            <a:gd name="T34" fmla="*/ 457708 w 845922"/>
                            <a:gd name="T35" fmla="*/ 815143 h 830040"/>
                            <a:gd name="T36" fmla="*/ 317208 w 845922"/>
                            <a:gd name="T37" fmla="*/ 733292 h 830040"/>
                            <a:gd name="T38" fmla="*/ 376720 w 845922"/>
                            <a:gd name="T39" fmla="*/ 660305 h 830040"/>
                            <a:gd name="T40" fmla="*/ 474904 w 845922"/>
                            <a:gd name="T41" fmla="*/ 714267 h 830040"/>
                            <a:gd name="T42" fmla="*/ 576326 w 845922"/>
                            <a:gd name="T43" fmla="*/ 709200 h 830040"/>
                            <a:gd name="T44" fmla="*/ 676339 w 845922"/>
                            <a:gd name="T45" fmla="*/ 646284 h 830040"/>
                            <a:gd name="T46" fmla="*/ 733387 w 845922"/>
                            <a:gd name="T47" fmla="*/ 561334 h 830040"/>
                            <a:gd name="T48" fmla="*/ 740994 w 845922"/>
                            <a:gd name="T49" fmla="*/ 476866 h 830040"/>
                            <a:gd name="T50" fmla="*/ 703047 w 845922"/>
                            <a:gd name="T51" fmla="*/ 409264 h 830040"/>
                            <a:gd name="T52" fmla="*/ 637350 w 845922"/>
                            <a:gd name="T53" fmla="*/ 372573 h 830040"/>
                            <a:gd name="T54" fmla="*/ 553276 w 845922"/>
                            <a:gd name="T55" fmla="*/ 384067 h 830040"/>
                            <a:gd name="T56" fmla="*/ 428308 w 845922"/>
                            <a:gd name="T57" fmla="*/ 448177 h 830040"/>
                            <a:gd name="T58" fmla="*/ 287338 w 845922"/>
                            <a:gd name="T59" fmla="*/ 512286 h 830040"/>
                            <a:gd name="T60" fmla="*/ 172987 w 845922"/>
                            <a:gd name="T61" fmla="*/ 510940 h 830040"/>
                            <a:gd name="T62" fmla="*/ 77267 w 845922"/>
                            <a:gd name="T63" fmla="*/ 452774 h 830040"/>
                            <a:gd name="T64" fmla="*/ 12205 w 845922"/>
                            <a:gd name="T65" fmla="*/ 342068 h 830040"/>
                            <a:gd name="T66" fmla="*/ 17196 w 845922"/>
                            <a:gd name="T67" fmla="*/ 213773 h 830040"/>
                            <a:gd name="T68" fmla="*/ 93434 w 845922"/>
                            <a:gd name="T69" fmla="*/ 95231 h 830040"/>
                            <a:gd name="T70" fmla="*/ 219824 w 845922"/>
                            <a:gd name="T71" fmla="*/ 12897 h 830040"/>
                            <a:gd name="T72" fmla="*/ 287107 w 845922"/>
                            <a:gd name="T73" fmla="*/ 664 h 830040"/>
                            <a:gd name="T74" fmla="*/ 0 w 845922"/>
                            <a:gd name="T75" fmla="*/ 0 h 830040"/>
                            <a:gd name="T76" fmla="*/ 845922 w 845922"/>
                            <a:gd name="T77" fmla="*/ 830040 h 830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845922" h="830040">
                              <a:moveTo>
                                <a:pt x="287107" y="664"/>
                              </a:moveTo>
                              <a:cubicBezTo>
                                <a:pt x="309544" y="0"/>
                                <a:pt x="331991" y="2794"/>
                                <a:pt x="354457" y="9176"/>
                              </a:cubicBezTo>
                              <a:cubicBezTo>
                                <a:pt x="399301" y="22003"/>
                                <a:pt x="440677" y="45460"/>
                                <a:pt x="478079" y="80651"/>
                              </a:cubicBezTo>
                              <a:cubicBezTo>
                                <a:pt x="457632" y="105213"/>
                                <a:pt x="437109" y="129546"/>
                                <a:pt x="416662" y="153943"/>
                              </a:cubicBezTo>
                              <a:cubicBezTo>
                                <a:pt x="373787" y="118205"/>
                                <a:pt x="331876" y="101492"/>
                                <a:pt x="291300" y="101810"/>
                              </a:cubicBezTo>
                              <a:cubicBezTo>
                                <a:pt x="250406" y="102597"/>
                                <a:pt x="209525" y="123679"/>
                                <a:pt x="168631" y="164573"/>
                              </a:cubicBezTo>
                              <a:cubicBezTo>
                                <a:pt x="126238" y="206966"/>
                                <a:pt x="103568" y="246894"/>
                                <a:pt x="102934" y="284309"/>
                              </a:cubicBezTo>
                              <a:cubicBezTo>
                                <a:pt x="101905" y="322104"/>
                                <a:pt x="113716" y="353879"/>
                                <a:pt x="139472" y="379635"/>
                              </a:cubicBezTo>
                              <a:cubicBezTo>
                                <a:pt x="161811" y="401974"/>
                                <a:pt x="186931" y="412998"/>
                                <a:pt x="215062" y="413861"/>
                              </a:cubicBezTo>
                              <a:cubicBezTo>
                                <a:pt x="242799" y="415131"/>
                                <a:pt x="292888" y="393732"/>
                                <a:pt x="365074" y="351657"/>
                              </a:cubicBezTo>
                              <a:cubicBezTo>
                                <a:pt x="437426" y="310369"/>
                                <a:pt x="489331" y="283661"/>
                                <a:pt x="522211" y="274072"/>
                              </a:cubicBezTo>
                              <a:cubicBezTo>
                                <a:pt x="569595" y="260128"/>
                                <a:pt x="613423" y="257677"/>
                                <a:pt x="653593" y="268535"/>
                              </a:cubicBezTo>
                              <a:cubicBezTo>
                                <a:pt x="694169" y="279788"/>
                                <a:pt x="730618" y="301339"/>
                                <a:pt x="763981" y="334702"/>
                              </a:cubicBezTo>
                              <a:cubicBezTo>
                                <a:pt x="796950" y="367659"/>
                                <a:pt x="819455" y="406648"/>
                                <a:pt x="832688" y="451898"/>
                              </a:cubicBezTo>
                              <a:cubicBezTo>
                                <a:pt x="845922" y="497300"/>
                                <a:pt x="844804" y="543261"/>
                                <a:pt x="831177" y="589540"/>
                              </a:cubicBezTo>
                              <a:cubicBezTo>
                                <a:pt x="817626" y="636531"/>
                                <a:pt x="791159" y="678529"/>
                                <a:pt x="753123" y="716566"/>
                              </a:cubicBezTo>
                              <a:cubicBezTo>
                                <a:pt x="705028" y="764674"/>
                                <a:pt x="656844" y="797313"/>
                                <a:pt x="608025" y="812692"/>
                              </a:cubicBezTo>
                              <a:cubicBezTo>
                                <a:pt x="558813" y="828301"/>
                                <a:pt x="508902" y="830040"/>
                                <a:pt x="457708" y="815143"/>
                              </a:cubicBezTo>
                              <a:cubicBezTo>
                                <a:pt x="406756" y="800653"/>
                                <a:pt x="359677" y="773703"/>
                                <a:pt x="317208" y="733292"/>
                              </a:cubicBezTo>
                              <a:cubicBezTo>
                                <a:pt x="336944" y="708959"/>
                                <a:pt x="356908" y="684714"/>
                                <a:pt x="376720" y="660305"/>
                              </a:cubicBezTo>
                              <a:cubicBezTo>
                                <a:pt x="410718" y="687965"/>
                                <a:pt x="443522" y="705720"/>
                                <a:pt x="474904" y="714267"/>
                              </a:cubicBezTo>
                              <a:cubicBezTo>
                                <a:pt x="505879" y="723233"/>
                                <a:pt x="539648" y="720846"/>
                                <a:pt x="576326" y="709200"/>
                              </a:cubicBezTo>
                              <a:cubicBezTo>
                                <a:pt x="612940" y="697478"/>
                                <a:pt x="646303" y="676320"/>
                                <a:pt x="676339" y="646284"/>
                              </a:cubicBezTo>
                              <a:cubicBezTo>
                                <a:pt x="703199" y="619423"/>
                                <a:pt x="722300" y="591280"/>
                                <a:pt x="733387" y="561334"/>
                              </a:cubicBezTo>
                              <a:cubicBezTo>
                                <a:pt x="744563" y="531298"/>
                                <a:pt x="747573" y="503409"/>
                                <a:pt x="740994" y="476866"/>
                              </a:cubicBezTo>
                              <a:cubicBezTo>
                                <a:pt x="734428" y="451110"/>
                                <a:pt x="722058" y="428289"/>
                                <a:pt x="703047" y="409264"/>
                              </a:cubicBezTo>
                              <a:cubicBezTo>
                                <a:pt x="683552" y="389769"/>
                                <a:pt x="661911" y="377806"/>
                                <a:pt x="637350" y="372573"/>
                              </a:cubicBezTo>
                              <a:cubicBezTo>
                                <a:pt x="613347" y="367748"/>
                                <a:pt x="585203" y="371939"/>
                                <a:pt x="553276" y="384067"/>
                              </a:cubicBezTo>
                              <a:cubicBezTo>
                                <a:pt x="532752" y="391751"/>
                                <a:pt x="491300" y="413544"/>
                                <a:pt x="428308" y="448177"/>
                              </a:cubicBezTo>
                              <a:cubicBezTo>
                                <a:pt x="365709" y="483203"/>
                                <a:pt x="319265" y="505225"/>
                                <a:pt x="287338" y="512286"/>
                              </a:cubicBezTo>
                              <a:cubicBezTo>
                                <a:pt x="246291" y="521633"/>
                                <a:pt x="208407" y="522103"/>
                                <a:pt x="172987" y="510940"/>
                              </a:cubicBezTo>
                              <a:cubicBezTo>
                                <a:pt x="137566" y="500399"/>
                                <a:pt x="105550" y="481057"/>
                                <a:pt x="77267" y="452774"/>
                              </a:cubicBezTo>
                              <a:cubicBezTo>
                                <a:pt x="46038" y="421558"/>
                                <a:pt x="24803" y="384626"/>
                                <a:pt x="12205" y="342068"/>
                              </a:cubicBezTo>
                              <a:cubicBezTo>
                                <a:pt x="0" y="299917"/>
                                <a:pt x="2146" y="257207"/>
                                <a:pt x="17196" y="213773"/>
                              </a:cubicBezTo>
                              <a:cubicBezTo>
                                <a:pt x="32169" y="170428"/>
                                <a:pt x="57607" y="131045"/>
                                <a:pt x="93434" y="95231"/>
                              </a:cubicBezTo>
                              <a:cubicBezTo>
                                <a:pt x="132893" y="55772"/>
                                <a:pt x="174816" y="27794"/>
                                <a:pt x="219824" y="12897"/>
                              </a:cubicBezTo>
                              <a:cubicBezTo>
                                <a:pt x="242246" y="5449"/>
                                <a:pt x="264671" y="1327"/>
                                <a:pt x="287107" y="664"/>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1147876" name="Shape 100584"/>
                      <wps:cNvSpPr>
                        <a:spLocks/>
                      </wps:cNvSpPr>
                      <wps:spPr bwMode="auto">
                        <a:xfrm>
                          <a:off x="20294" y="25683"/>
                          <a:ext cx="9377" cy="9407"/>
                        </a:xfrm>
                        <a:custGeom>
                          <a:avLst/>
                          <a:gdLst>
                            <a:gd name="T0" fmla="*/ 417614 w 937679"/>
                            <a:gd name="T1" fmla="*/ 0 h 940702"/>
                            <a:gd name="T2" fmla="*/ 775386 w 937679"/>
                            <a:gd name="T3" fmla="*/ 357784 h 940702"/>
                            <a:gd name="T4" fmla="*/ 905586 w 937679"/>
                            <a:gd name="T5" fmla="*/ 524269 h 940702"/>
                            <a:gd name="T6" fmla="*/ 929589 w 937679"/>
                            <a:gd name="T7" fmla="*/ 678561 h 940702"/>
                            <a:gd name="T8" fmla="*/ 839965 w 937679"/>
                            <a:gd name="T9" fmla="*/ 837438 h 940702"/>
                            <a:gd name="T10" fmla="*/ 687819 w 937679"/>
                            <a:gd name="T11" fmla="*/ 929526 h 940702"/>
                            <a:gd name="T12" fmla="*/ 533146 w 937679"/>
                            <a:gd name="T13" fmla="*/ 910184 h 940702"/>
                            <a:gd name="T14" fmla="*/ 357772 w 937679"/>
                            <a:gd name="T15" fmla="*/ 775398 h 940702"/>
                            <a:gd name="T16" fmla="*/ 0 w 937679"/>
                            <a:gd name="T17" fmla="*/ 417614 h 940702"/>
                            <a:gd name="T18" fmla="*/ 70282 w 937679"/>
                            <a:gd name="T19" fmla="*/ 347332 h 940702"/>
                            <a:gd name="T20" fmla="*/ 427672 w 937679"/>
                            <a:gd name="T21" fmla="*/ 704711 h 940702"/>
                            <a:gd name="T22" fmla="*/ 559371 w 937679"/>
                            <a:gd name="T23" fmla="*/ 810425 h 940702"/>
                            <a:gd name="T24" fmla="*/ 662775 w 937679"/>
                            <a:gd name="T25" fmla="*/ 825398 h 940702"/>
                            <a:gd name="T26" fmla="*/ 759854 w 937679"/>
                            <a:gd name="T27" fmla="*/ 769684 h 940702"/>
                            <a:gd name="T28" fmla="*/ 829348 w 937679"/>
                            <a:gd name="T29" fmla="*/ 618262 h 940702"/>
                            <a:gd name="T30" fmla="*/ 704697 w 937679"/>
                            <a:gd name="T31" fmla="*/ 427672 h 940702"/>
                            <a:gd name="T32" fmla="*/ 347320 w 937679"/>
                            <a:gd name="T33" fmla="*/ 70295 h 940702"/>
                            <a:gd name="T34" fmla="*/ 417614 w 937679"/>
                            <a:gd name="T35" fmla="*/ 0 h 940702"/>
                            <a:gd name="T36" fmla="*/ 0 w 937679"/>
                            <a:gd name="T37" fmla="*/ 0 h 940702"/>
                            <a:gd name="T38" fmla="*/ 937679 w 937679"/>
                            <a:gd name="T39" fmla="*/ 940702 h 940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937679" h="940702">
                              <a:moveTo>
                                <a:pt x="417614" y="0"/>
                              </a:moveTo>
                              <a:cubicBezTo>
                                <a:pt x="536867" y="119266"/>
                                <a:pt x="656133" y="238532"/>
                                <a:pt x="775386" y="357784"/>
                              </a:cubicBezTo>
                              <a:cubicBezTo>
                                <a:pt x="837514" y="419913"/>
                                <a:pt x="880466" y="475691"/>
                                <a:pt x="905586" y="524269"/>
                              </a:cubicBezTo>
                              <a:cubicBezTo>
                                <a:pt x="930618" y="572770"/>
                                <a:pt x="937679" y="624192"/>
                                <a:pt x="929589" y="678561"/>
                              </a:cubicBezTo>
                              <a:cubicBezTo>
                                <a:pt x="921829" y="733400"/>
                                <a:pt x="891006" y="786409"/>
                                <a:pt x="839965" y="837438"/>
                              </a:cubicBezTo>
                              <a:cubicBezTo>
                                <a:pt x="790359" y="887044"/>
                                <a:pt x="739330" y="918273"/>
                                <a:pt x="687819" y="929526"/>
                              </a:cubicBezTo>
                              <a:cubicBezTo>
                                <a:pt x="636397" y="940702"/>
                                <a:pt x="584403" y="935152"/>
                                <a:pt x="533146" y="910184"/>
                              </a:cubicBezTo>
                              <a:cubicBezTo>
                                <a:pt x="482270" y="885622"/>
                                <a:pt x="423304" y="840930"/>
                                <a:pt x="357772" y="775398"/>
                              </a:cubicBezTo>
                              <a:cubicBezTo>
                                <a:pt x="238519" y="656133"/>
                                <a:pt x="119253" y="536880"/>
                                <a:pt x="0" y="417614"/>
                              </a:cubicBezTo>
                              <a:cubicBezTo>
                                <a:pt x="23368" y="394246"/>
                                <a:pt x="46825" y="370789"/>
                                <a:pt x="70282" y="347332"/>
                              </a:cubicBezTo>
                              <a:cubicBezTo>
                                <a:pt x="189306" y="466509"/>
                                <a:pt x="308483" y="585686"/>
                                <a:pt x="427672" y="704711"/>
                              </a:cubicBezTo>
                              <a:cubicBezTo>
                                <a:pt x="481317" y="758355"/>
                                <a:pt x="525450" y="793623"/>
                                <a:pt x="559371" y="810425"/>
                              </a:cubicBezTo>
                              <a:cubicBezTo>
                                <a:pt x="593369" y="828091"/>
                                <a:pt x="627672" y="832129"/>
                                <a:pt x="662775" y="825398"/>
                              </a:cubicBezTo>
                              <a:cubicBezTo>
                                <a:pt x="697408" y="818972"/>
                                <a:pt x="729818" y="799719"/>
                                <a:pt x="759854" y="769684"/>
                              </a:cubicBezTo>
                              <a:cubicBezTo>
                                <a:pt x="811682" y="717867"/>
                                <a:pt x="835215" y="667703"/>
                                <a:pt x="829348" y="618262"/>
                              </a:cubicBezTo>
                              <a:cubicBezTo>
                                <a:pt x="823481" y="568655"/>
                                <a:pt x="782434" y="505409"/>
                                <a:pt x="704697" y="427672"/>
                              </a:cubicBezTo>
                              <a:lnTo>
                                <a:pt x="347320" y="70295"/>
                              </a:lnTo>
                              <a:cubicBezTo>
                                <a:pt x="370776" y="46838"/>
                                <a:pt x="394157" y="23457"/>
                                <a:pt x="417614"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7722001" name="Shape 100583"/>
                      <wps:cNvSpPr>
                        <a:spLocks/>
                      </wps:cNvSpPr>
                      <wps:spPr bwMode="auto">
                        <a:xfrm>
                          <a:off x="25612" y="23840"/>
                          <a:ext cx="9511" cy="6896"/>
                        </a:xfrm>
                        <a:custGeom>
                          <a:avLst/>
                          <a:gdLst>
                            <a:gd name="T0" fmla="*/ 70206 w 951141"/>
                            <a:gd name="T1" fmla="*/ 0 h 689572"/>
                            <a:gd name="T2" fmla="*/ 616420 w 951141"/>
                            <a:gd name="T3" fmla="*/ 546227 h 689572"/>
                            <a:gd name="T4" fmla="*/ 878002 w 951141"/>
                            <a:gd name="T5" fmla="*/ 284645 h 689572"/>
                            <a:gd name="T6" fmla="*/ 951141 w 951141"/>
                            <a:gd name="T7" fmla="*/ 357784 h 689572"/>
                            <a:gd name="T8" fmla="*/ 619354 w 951141"/>
                            <a:gd name="T9" fmla="*/ 689572 h 689572"/>
                            <a:gd name="T10" fmla="*/ 0 w 951141"/>
                            <a:gd name="T11" fmla="*/ 70218 h 689572"/>
                            <a:gd name="T12" fmla="*/ 70206 w 951141"/>
                            <a:gd name="T13" fmla="*/ 0 h 689572"/>
                            <a:gd name="T14" fmla="*/ 0 w 951141"/>
                            <a:gd name="T15" fmla="*/ 0 h 689572"/>
                            <a:gd name="T16" fmla="*/ 951141 w 951141"/>
                            <a:gd name="T17" fmla="*/ 689572 h 689572"/>
                          </a:gdLst>
                          <a:ahLst/>
                          <a:cxnLst>
                            <a:cxn ang="0">
                              <a:pos x="T0" y="T1"/>
                            </a:cxn>
                            <a:cxn ang="0">
                              <a:pos x="T2" y="T3"/>
                            </a:cxn>
                            <a:cxn ang="0">
                              <a:pos x="T4" y="T5"/>
                            </a:cxn>
                            <a:cxn ang="0">
                              <a:pos x="T6" y="T7"/>
                            </a:cxn>
                            <a:cxn ang="0">
                              <a:pos x="T8" y="T9"/>
                            </a:cxn>
                            <a:cxn ang="0">
                              <a:pos x="T10" y="T11"/>
                            </a:cxn>
                            <a:cxn ang="0">
                              <a:pos x="T12" y="T13"/>
                            </a:cxn>
                          </a:cxnLst>
                          <a:rect l="T14" t="T15" r="T16" b="T17"/>
                          <a:pathLst>
                            <a:path w="951141" h="689572">
                              <a:moveTo>
                                <a:pt x="70206" y="0"/>
                              </a:moveTo>
                              <a:lnTo>
                                <a:pt x="616420" y="546227"/>
                              </a:lnTo>
                              <a:lnTo>
                                <a:pt x="878002" y="284645"/>
                              </a:lnTo>
                              <a:cubicBezTo>
                                <a:pt x="902411" y="309042"/>
                                <a:pt x="926745" y="333375"/>
                                <a:pt x="951141" y="357784"/>
                              </a:cubicBezTo>
                              <a:cubicBezTo>
                                <a:pt x="840524" y="468401"/>
                                <a:pt x="729895" y="579031"/>
                                <a:pt x="619354" y="689572"/>
                              </a:cubicBezTo>
                              <a:cubicBezTo>
                                <a:pt x="412852" y="483070"/>
                                <a:pt x="206426" y="276644"/>
                                <a:pt x="0" y="70218"/>
                              </a:cubicBezTo>
                              <a:cubicBezTo>
                                <a:pt x="23368" y="46837"/>
                                <a:pt x="46825" y="23381"/>
                                <a:pt x="70206"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6084392" name="Shape 100582"/>
                      <wps:cNvSpPr>
                        <a:spLocks/>
                      </wps:cNvSpPr>
                      <wps:spPr bwMode="auto">
                        <a:xfrm>
                          <a:off x="29368" y="16577"/>
                          <a:ext cx="8645" cy="8653"/>
                        </a:xfrm>
                        <a:custGeom>
                          <a:avLst/>
                          <a:gdLst>
                            <a:gd name="T0" fmla="*/ 420853 w 864540"/>
                            <a:gd name="T1" fmla="*/ 0 h 865327"/>
                            <a:gd name="T2" fmla="*/ 493916 w 864540"/>
                            <a:gd name="T3" fmla="*/ 73063 h 865327"/>
                            <a:gd name="T4" fmla="*/ 318237 w 864540"/>
                            <a:gd name="T5" fmla="*/ 248743 h 865327"/>
                            <a:gd name="T6" fmla="*/ 864540 w 864540"/>
                            <a:gd name="T7" fmla="*/ 795033 h 865327"/>
                            <a:gd name="T8" fmla="*/ 794245 w 864540"/>
                            <a:gd name="T9" fmla="*/ 865327 h 865327"/>
                            <a:gd name="T10" fmla="*/ 247955 w 864540"/>
                            <a:gd name="T11" fmla="*/ 319037 h 865327"/>
                            <a:gd name="T12" fmla="*/ 73063 w 864540"/>
                            <a:gd name="T13" fmla="*/ 493916 h 865327"/>
                            <a:gd name="T14" fmla="*/ 0 w 864540"/>
                            <a:gd name="T15" fmla="*/ 420865 h 865327"/>
                            <a:gd name="T16" fmla="*/ 420853 w 864540"/>
                            <a:gd name="T17" fmla="*/ 0 h 865327"/>
                            <a:gd name="T18" fmla="*/ 0 w 864540"/>
                            <a:gd name="T19" fmla="*/ 0 h 865327"/>
                            <a:gd name="T20" fmla="*/ 864540 w 864540"/>
                            <a:gd name="T21" fmla="*/ 865327 h 865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64540" h="865327">
                              <a:moveTo>
                                <a:pt x="420853" y="0"/>
                              </a:moveTo>
                              <a:cubicBezTo>
                                <a:pt x="445186" y="24321"/>
                                <a:pt x="469519" y="48654"/>
                                <a:pt x="493916" y="73063"/>
                              </a:cubicBezTo>
                              <a:cubicBezTo>
                                <a:pt x="435356" y="131623"/>
                                <a:pt x="376796" y="190183"/>
                                <a:pt x="318237" y="248743"/>
                              </a:cubicBezTo>
                              <a:cubicBezTo>
                                <a:pt x="500342" y="430835"/>
                                <a:pt x="682435" y="612941"/>
                                <a:pt x="864540" y="795033"/>
                              </a:cubicBezTo>
                              <a:cubicBezTo>
                                <a:pt x="841083" y="818490"/>
                                <a:pt x="817702" y="841871"/>
                                <a:pt x="794245" y="865327"/>
                              </a:cubicBezTo>
                              <a:lnTo>
                                <a:pt x="247955" y="319037"/>
                              </a:lnTo>
                              <a:cubicBezTo>
                                <a:pt x="189624" y="377355"/>
                                <a:pt x="131305" y="435674"/>
                                <a:pt x="73063" y="493916"/>
                              </a:cubicBezTo>
                              <a:cubicBezTo>
                                <a:pt x="48654" y="469519"/>
                                <a:pt x="24321" y="445186"/>
                                <a:pt x="0" y="420865"/>
                              </a:cubicBezTo>
                              <a:lnTo>
                                <a:pt x="420853"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486919" name="Shape 100580"/>
                      <wps:cNvSpPr>
                        <a:spLocks/>
                      </wps:cNvSpPr>
                      <wps:spPr bwMode="auto">
                        <a:xfrm>
                          <a:off x="35753" y="13644"/>
                          <a:ext cx="2978" cy="6657"/>
                        </a:xfrm>
                        <a:custGeom>
                          <a:avLst/>
                          <a:gdLst>
                            <a:gd name="T0" fmla="*/ 75679 w 297796"/>
                            <a:gd name="T1" fmla="*/ 0 h 665780"/>
                            <a:gd name="T2" fmla="*/ 297796 w 297796"/>
                            <a:gd name="T3" fmla="*/ 106715 h 665780"/>
                            <a:gd name="T4" fmla="*/ 297796 w 297796"/>
                            <a:gd name="T5" fmla="*/ 210851 h 665780"/>
                            <a:gd name="T6" fmla="*/ 267284 w 297796"/>
                            <a:gd name="T7" fmla="*/ 195250 h 665780"/>
                            <a:gd name="T8" fmla="*/ 101270 w 297796"/>
                            <a:gd name="T9" fmla="*/ 104521 h 665780"/>
                            <a:gd name="T10" fmla="*/ 190893 w 297796"/>
                            <a:gd name="T11" fmla="*/ 251359 h 665780"/>
                            <a:gd name="T12" fmla="*/ 297796 w 297796"/>
                            <a:gd name="T13" fmla="*/ 459331 h 665780"/>
                            <a:gd name="T14" fmla="*/ 297796 w 297796"/>
                            <a:gd name="T15" fmla="*/ 665780 h 665780"/>
                            <a:gd name="T16" fmla="*/ 207705 w 297796"/>
                            <a:gd name="T17" fmla="*/ 487277 h 665780"/>
                            <a:gd name="T18" fmla="*/ 0 w 297796"/>
                            <a:gd name="T19" fmla="*/ 75679 h 665780"/>
                            <a:gd name="T20" fmla="*/ 75679 w 297796"/>
                            <a:gd name="T21" fmla="*/ 0 h 665780"/>
                            <a:gd name="T22" fmla="*/ 0 w 297796"/>
                            <a:gd name="T23" fmla="*/ 0 h 665780"/>
                            <a:gd name="T24" fmla="*/ 297796 w 297796"/>
                            <a:gd name="T25" fmla="*/ 665780 h 665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7796" h="665780">
                              <a:moveTo>
                                <a:pt x="75679" y="0"/>
                              </a:moveTo>
                              <a:lnTo>
                                <a:pt x="297796" y="106715"/>
                              </a:lnTo>
                              <a:lnTo>
                                <a:pt x="297796" y="210851"/>
                              </a:lnTo>
                              <a:lnTo>
                                <a:pt x="267284" y="195250"/>
                              </a:lnTo>
                              <a:cubicBezTo>
                                <a:pt x="198501" y="159919"/>
                                <a:pt x="142799" y="129718"/>
                                <a:pt x="101270" y="104521"/>
                              </a:cubicBezTo>
                              <a:cubicBezTo>
                                <a:pt x="134239" y="150965"/>
                                <a:pt x="163639" y="200013"/>
                                <a:pt x="190893" y="251359"/>
                              </a:cubicBezTo>
                              <a:lnTo>
                                <a:pt x="297796" y="459331"/>
                              </a:lnTo>
                              <a:lnTo>
                                <a:pt x="297796" y="665780"/>
                              </a:lnTo>
                              <a:lnTo>
                                <a:pt x="207705" y="487277"/>
                              </a:lnTo>
                              <a:cubicBezTo>
                                <a:pt x="138874" y="349860"/>
                                <a:pt x="70053" y="212452"/>
                                <a:pt x="0" y="75679"/>
                              </a:cubicBezTo>
                              <a:cubicBezTo>
                                <a:pt x="25197" y="50483"/>
                                <a:pt x="50482" y="25197"/>
                                <a:pt x="75679"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0688038" name="Shape 100581"/>
                      <wps:cNvSpPr>
                        <a:spLocks/>
                      </wps:cNvSpPr>
                      <wps:spPr bwMode="auto">
                        <a:xfrm>
                          <a:off x="38731" y="14711"/>
                          <a:ext cx="6146" cy="7922"/>
                        </a:xfrm>
                        <a:custGeom>
                          <a:avLst/>
                          <a:gdLst>
                            <a:gd name="T0" fmla="*/ 0 w 614610"/>
                            <a:gd name="T1" fmla="*/ 0 h 792216"/>
                            <a:gd name="T2" fmla="*/ 196247 w 614610"/>
                            <a:gd name="T3" fmla="*/ 94286 h 792216"/>
                            <a:gd name="T4" fmla="*/ 614610 w 614610"/>
                            <a:gd name="T5" fmla="*/ 295278 h 792216"/>
                            <a:gd name="T6" fmla="*/ 534575 w 614610"/>
                            <a:gd name="T7" fmla="*/ 375314 h 792216"/>
                            <a:gd name="T8" fmla="*/ 284956 w 614610"/>
                            <a:gd name="T9" fmla="*/ 249634 h 792216"/>
                            <a:gd name="T10" fmla="*/ 62922 w 614610"/>
                            <a:gd name="T11" fmla="*/ 471681 h 792216"/>
                            <a:gd name="T12" fmla="*/ 192246 w 614610"/>
                            <a:gd name="T13" fmla="*/ 717655 h 792216"/>
                            <a:gd name="T14" fmla="*/ 117672 w 614610"/>
                            <a:gd name="T15" fmla="*/ 792216 h 792216"/>
                            <a:gd name="T16" fmla="*/ 0 w 614610"/>
                            <a:gd name="T17" fmla="*/ 559065 h 792216"/>
                            <a:gd name="T18" fmla="*/ 0 w 614610"/>
                            <a:gd name="T19" fmla="*/ 352616 h 792216"/>
                            <a:gd name="T20" fmla="*/ 16478 w 614610"/>
                            <a:gd name="T21" fmla="*/ 384673 h 792216"/>
                            <a:gd name="T22" fmla="*/ 196526 w 614610"/>
                            <a:gd name="T23" fmla="*/ 204626 h 792216"/>
                            <a:gd name="T24" fmla="*/ 0 w 614610"/>
                            <a:gd name="T25" fmla="*/ 104136 h 792216"/>
                            <a:gd name="T26" fmla="*/ 0 w 614610"/>
                            <a:gd name="T27" fmla="*/ 0 h 792216"/>
                            <a:gd name="T28" fmla="*/ 0 w 614610"/>
                            <a:gd name="T29" fmla="*/ 0 h 792216"/>
                            <a:gd name="T30" fmla="*/ 614610 w 614610"/>
                            <a:gd name="T31" fmla="*/ 792216 h 792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614610" h="792216">
                              <a:moveTo>
                                <a:pt x="0" y="0"/>
                              </a:moveTo>
                              <a:lnTo>
                                <a:pt x="196247" y="94286"/>
                              </a:lnTo>
                              <a:cubicBezTo>
                                <a:pt x="335912" y="160849"/>
                                <a:pt x="475577" y="227409"/>
                                <a:pt x="614610" y="295278"/>
                              </a:cubicBezTo>
                              <a:cubicBezTo>
                                <a:pt x="587902" y="321986"/>
                                <a:pt x="561194" y="348694"/>
                                <a:pt x="534575" y="375314"/>
                              </a:cubicBezTo>
                              <a:cubicBezTo>
                                <a:pt x="451606" y="332921"/>
                                <a:pt x="367925" y="292040"/>
                                <a:pt x="284956" y="249634"/>
                              </a:cubicBezTo>
                              <a:lnTo>
                                <a:pt x="62922" y="471681"/>
                              </a:lnTo>
                              <a:cubicBezTo>
                                <a:pt x="106496" y="553457"/>
                                <a:pt x="148660" y="635867"/>
                                <a:pt x="192246" y="717655"/>
                              </a:cubicBezTo>
                              <a:cubicBezTo>
                                <a:pt x="167354" y="742534"/>
                                <a:pt x="142475" y="767413"/>
                                <a:pt x="117672" y="792216"/>
                              </a:cubicBezTo>
                              <a:lnTo>
                                <a:pt x="0" y="559065"/>
                              </a:lnTo>
                              <a:lnTo>
                                <a:pt x="0" y="352616"/>
                              </a:lnTo>
                              <a:lnTo>
                                <a:pt x="16478" y="384673"/>
                              </a:lnTo>
                              <a:cubicBezTo>
                                <a:pt x="76473" y="324679"/>
                                <a:pt x="136455" y="264697"/>
                                <a:pt x="196526" y="204626"/>
                              </a:cubicBezTo>
                              <a:lnTo>
                                <a:pt x="0" y="104136"/>
                              </a:lnTo>
                              <a:lnTo>
                                <a:pt x="0"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2100987" name="Shape 100579"/>
                      <wps:cNvSpPr>
                        <a:spLocks/>
                      </wps:cNvSpPr>
                      <wps:spPr bwMode="auto">
                        <a:xfrm>
                          <a:off x="38846" y="7098"/>
                          <a:ext cx="8646" cy="8653"/>
                        </a:xfrm>
                        <a:custGeom>
                          <a:avLst/>
                          <a:gdLst>
                            <a:gd name="T0" fmla="*/ 420929 w 864616"/>
                            <a:gd name="T1" fmla="*/ 0 h 865327"/>
                            <a:gd name="T2" fmla="*/ 493992 w 864616"/>
                            <a:gd name="T3" fmla="*/ 73063 h 865327"/>
                            <a:gd name="T4" fmla="*/ 318313 w 864616"/>
                            <a:gd name="T5" fmla="*/ 248742 h 865327"/>
                            <a:gd name="T6" fmla="*/ 864616 w 864616"/>
                            <a:gd name="T7" fmla="*/ 795033 h 865327"/>
                            <a:gd name="T8" fmla="*/ 794322 w 864616"/>
                            <a:gd name="T9" fmla="*/ 865327 h 865327"/>
                            <a:gd name="T10" fmla="*/ 248019 w 864616"/>
                            <a:gd name="T11" fmla="*/ 319024 h 865327"/>
                            <a:gd name="T12" fmla="*/ 73051 w 864616"/>
                            <a:gd name="T13" fmla="*/ 494004 h 865327"/>
                            <a:gd name="T14" fmla="*/ 0 w 864616"/>
                            <a:gd name="T15" fmla="*/ 420941 h 865327"/>
                            <a:gd name="T16" fmla="*/ 420929 w 864616"/>
                            <a:gd name="T17" fmla="*/ 0 h 865327"/>
                            <a:gd name="T18" fmla="*/ 0 w 864616"/>
                            <a:gd name="T19" fmla="*/ 0 h 865327"/>
                            <a:gd name="T20" fmla="*/ 864616 w 864616"/>
                            <a:gd name="T21" fmla="*/ 865327 h 865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64616" h="865327">
                              <a:moveTo>
                                <a:pt x="420929" y="0"/>
                              </a:moveTo>
                              <a:cubicBezTo>
                                <a:pt x="445262" y="24320"/>
                                <a:pt x="469595" y="48654"/>
                                <a:pt x="493992" y="73063"/>
                              </a:cubicBezTo>
                              <a:cubicBezTo>
                                <a:pt x="435432" y="131623"/>
                                <a:pt x="376873" y="190182"/>
                                <a:pt x="318313" y="248742"/>
                              </a:cubicBezTo>
                              <a:cubicBezTo>
                                <a:pt x="500418" y="430835"/>
                                <a:pt x="682511" y="612940"/>
                                <a:pt x="864616" y="795033"/>
                              </a:cubicBezTo>
                              <a:cubicBezTo>
                                <a:pt x="841159" y="818490"/>
                                <a:pt x="817778" y="841870"/>
                                <a:pt x="794322" y="865327"/>
                              </a:cubicBezTo>
                              <a:cubicBezTo>
                                <a:pt x="612229" y="683222"/>
                                <a:pt x="430124" y="501129"/>
                                <a:pt x="248019" y="319024"/>
                              </a:cubicBezTo>
                              <a:cubicBezTo>
                                <a:pt x="189700" y="377355"/>
                                <a:pt x="131382" y="435673"/>
                                <a:pt x="73051" y="494004"/>
                              </a:cubicBezTo>
                              <a:cubicBezTo>
                                <a:pt x="48654" y="469595"/>
                                <a:pt x="24321" y="445262"/>
                                <a:pt x="0" y="420941"/>
                              </a:cubicBezTo>
                              <a:cubicBezTo>
                                <a:pt x="140335" y="280594"/>
                                <a:pt x="280594" y="140335"/>
                                <a:pt x="420929"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72628239" name="Shape 100578"/>
                      <wps:cNvSpPr>
                        <a:spLocks/>
                      </wps:cNvSpPr>
                      <wps:spPr bwMode="auto">
                        <a:xfrm>
                          <a:off x="43895" y="5555"/>
                          <a:ext cx="6897" cy="6897"/>
                        </a:xfrm>
                        <a:custGeom>
                          <a:avLst/>
                          <a:gdLst>
                            <a:gd name="T0" fmla="*/ 70282 w 689648"/>
                            <a:gd name="T1" fmla="*/ 0 h 689648"/>
                            <a:gd name="T2" fmla="*/ 689648 w 689648"/>
                            <a:gd name="T3" fmla="*/ 619354 h 689648"/>
                            <a:gd name="T4" fmla="*/ 619354 w 689648"/>
                            <a:gd name="T5" fmla="*/ 689648 h 689648"/>
                            <a:gd name="T6" fmla="*/ 0 w 689648"/>
                            <a:gd name="T7" fmla="*/ 70295 h 689648"/>
                            <a:gd name="T8" fmla="*/ 70282 w 689648"/>
                            <a:gd name="T9" fmla="*/ 0 h 689648"/>
                            <a:gd name="T10" fmla="*/ 0 w 689648"/>
                            <a:gd name="T11" fmla="*/ 0 h 689648"/>
                            <a:gd name="T12" fmla="*/ 689648 w 689648"/>
                            <a:gd name="T13" fmla="*/ 689648 h 689648"/>
                          </a:gdLst>
                          <a:ahLst/>
                          <a:cxnLst>
                            <a:cxn ang="0">
                              <a:pos x="T0" y="T1"/>
                            </a:cxn>
                            <a:cxn ang="0">
                              <a:pos x="T2" y="T3"/>
                            </a:cxn>
                            <a:cxn ang="0">
                              <a:pos x="T4" y="T5"/>
                            </a:cxn>
                            <a:cxn ang="0">
                              <a:pos x="T6" y="T7"/>
                            </a:cxn>
                            <a:cxn ang="0">
                              <a:pos x="T8" y="T9"/>
                            </a:cxn>
                          </a:cxnLst>
                          <a:rect l="T10" t="T11" r="T12" b="T13"/>
                          <a:pathLst>
                            <a:path w="689648" h="689648">
                              <a:moveTo>
                                <a:pt x="70282" y="0"/>
                              </a:moveTo>
                              <a:cubicBezTo>
                                <a:pt x="276708" y="206426"/>
                                <a:pt x="483133" y="412852"/>
                                <a:pt x="689648" y="619354"/>
                              </a:cubicBezTo>
                              <a:cubicBezTo>
                                <a:pt x="666191" y="642811"/>
                                <a:pt x="642810" y="666192"/>
                                <a:pt x="619354" y="689648"/>
                              </a:cubicBezTo>
                              <a:cubicBezTo>
                                <a:pt x="412852" y="483146"/>
                                <a:pt x="206426" y="276720"/>
                                <a:pt x="0" y="70295"/>
                              </a:cubicBezTo>
                              <a:cubicBezTo>
                                <a:pt x="23444" y="46838"/>
                                <a:pt x="46825" y="23457"/>
                                <a:pt x="70282"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2578357" name="Shape 100577"/>
                      <wps:cNvSpPr>
                        <a:spLocks/>
                      </wps:cNvSpPr>
                      <wps:spPr bwMode="auto">
                        <a:xfrm>
                          <a:off x="45297" y="0"/>
                          <a:ext cx="8972" cy="8993"/>
                        </a:xfrm>
                        <a:custGeom>
                          <a:avLst/>
                          <a:gdLst>
                            <a:gd name="T0" fmla="*/ 485673 w 897179"/>
                            <a:gd name="T1" fmla="*/ 0 h 899325"/>
                            <a:gd name="T2" fmla="*/ 897179 w 897179"/>
                            <a:gd name="T3" fmla="*/ 827214 h 899325"/>
                            <a:gd name="T4" fmla="*/ 825068 w 897179"/>
                            <a:gd name="T5" fmla="*/ 899325 h 899325"/>
                            <a:gd name="T6" fmla="*/ 0 w 897179"/>
                            <a:gd name="T7" fmla="*/ 485686 h 899325"/>
                            <a:gd name="T8" fmla="*/ 76073 w 897179"/>
                            <a:gd name="T9" fmla="*/ 409613 h 899325"/>
                            <a:gd name="T10" fmla="*/ 663969 w 897179"/>
                            <a:gd name="T11" fmla="*/ 721589 h 899325"/>
                            <a:gd name="T12" fmla="*/ 793217 w 897179"/>
                            <a:gd name="T13" fmla="*/ 795045 h 899325"/>
                            <a:gd name="T14" fmla="*/ 720471 w 897179"/>
                            <a:gd name="T15" fmla="*/ 665086 h 899325"/>
                            <a:gd name="T16" fmla="*/ 413957 w 897179"/>
                            <a:gd name="T17" fmla="*/ 71717 h 899325"/>
                            <a:gd name="T18" fmla="*/ 485673 w 897179"/>
                            <a:gd name="T19" fmla="*/ 0 h 899325"/>
                            <a:gd name="T20" fmla="*/ 0 w 897179"/>
                            <a:gd name="T21" fmla="*/ 0 h 899325"/>
                            <a:gd name="T22" fmla="*/ 897179 w 897179"/>
                            <a:gd name="T23" fmla="*/ 899325 h 899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97179" h="899325">
                              <a:moveTo>
                                <a:pt x="485673" y="0"/>
                              </a:moveTo>
                              <a:cubicBezTo>
                                <a:pt x="624510" y="274815"/>
                                <a:pt x="758343" y="552247"/>
                                <a:pt x="897179" y="827214"/>
                              </a:cubicBezTo>
                              <a:cubicBezTo>
                                <a:pt x="873176" y="851230"/>
                                <a:pt x="849084" y="875310"/>
                                <a:pt x="825068" y="899325"/>
                              </a:cubicBezTo>
                              <a:cubicBezTo>
                                <a:pt x="550812" y="759777"/>
                                <a:pt x="274168" y="625145"/>
                                <a:pt x="0" y="485686"/>
                              </a:cubicBezTo>
                              <a:cubicBezTo>
                                <a:pt x="25349" y="460324"/>
                                <a:pt x="50711" y="434962"/>
                                <a:pt x="76073" y="409613"/>
                              </a:cubicBezTo>
                              <a:cubicBezTo>
                                <a:pt x="271399" y="514604"/>
                                <a:pt x="468554" y="616509"/>
                                <a:pt x="663969" y="721589"/>
                              </a:cubicBezTo>
                              <a:cubicBezTo>
                                <a:pt x="710959" y="746544"/>
                                <a:pt x="754063" y="770788"/>
                                <a:pt x="793217" y="795045"/>
                              </a:cubicBezTo>
                              <a:cubicBezTo>
                                <a:pt x="767537" y="753047"/>
                                <a:pt x="743687" y="709536"/>
                                <a:pt x="720471" y="665086"/>
                              </a:cubicBezTo>
                              <a:cubicBezTo>
                                <a:pt x="617144" y="467766"/>
                                <a:pt x="517296" y="268872"/>
                                <a:pt x="413957" y="71717"/>
                              </a:cubicBezTo>
                              <a:cubicBezTo>
                                <a:pt x="437896" y="47790"/>
                                <a:pt x="461823" y="23851"/>
                                <a:pt x="485673"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11D07" id="Group 100576" o:spid="_x0000_s1026" style="position:absolute;margin-left:76.15pt;margin-top:200.7pt;width:427.3pt;height:443.9pt;z-index:-251653120;mso-position-horizontal-relative:page;mso-position-vertical-relative:page" coordsize="54269,5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">
              <v:shape id="Shape 100589" o:spid="_x0000_s1027" style="position:absolute;top:47987;width:8339;height:8388;visibility:visible;mso-wrap-style:square;v-text-anchor:top" coordsize="833946,83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" path="m286296,3810c354292,,424104,17996,495110,61264v-16561,29401,-33605,58636,-50165,88190c387566,116180,337172,102235,292875,104534v-44298,2451,-83757,22098,-119253,57606c132728,203022,109588,248514,105702,298514v-4204,50317,6261,100088,33757,149618c166954,497649,200952,542899,241999,583946v52781,52781,105079,91605,157619,117831c451752,728243,501675,736803,549148,728802v47308,-8001,87084,-28766,119342,-61023c707949,628320,728713,581889,728713,528155v,-53886,-20053,-111811,-62445,-173381c696697,338455,726808,321653,757161,305244v52769,81776,76785,159995,74486,233134c829501,612318,799795,676732,744398,732130v-57214,57213,-117043,90728,-180429,98501c500964,838797,434010,828091,364198,794576,294056,761378,229083,715887,169964,656768,105308,592112,60135,525234,32804,455892,5626,387350,,320548,13551,256286,26784,192494,58242,137261,104991,90500,158242,37249,218389,7696,286296,3810xe" fillcolor="red" stroked="f" strokeweight="0">
                <v:fill opacity="32896f"/>
                <v:stroke miterlimit="83231f" joinstyle="miter"/>
                <v:path arrowok="t" o:connecttype="custom" o:connectlocs="2863,38;4951,613;4449,1495;2929,1045;1736,1621;1057,2985;1395,4481;2420,5839;3996,7018;5491,7288;6685,6678;7287,5282;6662,3548;7571,3052;8316,5384;7444,7321;5639,8306;3642,7946;1700,6568;328,4559;136,2563;1050,905;2863,38" o:connectangles="0,0,0,0,0,0,0,0,0,0,0,0,0,0,0,0,0,0,0,0,0,0,0" textboxrect="0,0,833946,838797"/>
              </v:shape>
              <v:shape id="Shape 100587" o:spid="_x0000_s1028" style="position:absolute;left:5351;top:42531;width:4275;height:8240;visibility:visible;mso-wrap-style:square;v-text-anchor:top" coordsize="427513,824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" path="m331727,769c357081,,382587,1918,408226,6696r19287,5760l427513,117494r-29751,-9890c378635,103356,359758,101250,341149,101143v-12406,-71,-24694,747,-36857,2410c255321,110679,213716,132472,178524,167663v-49606,49606,-73216,112204,-68618,187795c114973,431378,162446,515935,255791,609280v56102,56103,112961,92902,170380,111611l427513,721187r,102839l418561,822274v-17119,-4602,-34265,-10477,-51442,-17668c298501,775764,236614,734960,182093,680438,79400,577746,23368,473377,11405,367752,,262506,32728,172413,107683,97445,156578,48550,214185,17257,281229,5840,297990,2989,314824,1281,331727,769xe" fillcolor="red" stroked="f" strokeweight="0">
                <v:fill opacity="32896f"/>
                <v:stroke miterlimit="83231f" joinstyle="miter"/>
                <v:path arrowok="t" o:connecttype="custom" o:connectlocs="3317,8;4082,67;4275,125;4275,1175;3977,1076;3411,1011;3043,1035;1785,1677;1099,3554;2558,6093;4262,7209;4275,7212;4275,8240;4185,8222;3671,8046;1821,6804;114,3677;1077,974;2812,58;3317,8" o:connectangles="0,0,0,0,0,0,0,0,0,0,0,0,0,0,0,0,0,0,0,0" textboxrect="0,0,427513,824026"/>
              </v:shape>
              <v:shape id="Shape 100588" o:spid="_x0000_s1029" style="position:absolute;left:9626;top:42656;width:4250;height:8240;visibility:visible;mso-wrap-style:square;v-text-anchor:top" coordsize="425051,82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" path="m,l58008,17324v69418,28841,135027,73532,197155,135660c318155,215977,363011,283173,391142,354102v28206,70993,33909,139459,20129,204762c397797,624637,366732,680263,320695,726301v-49924,49924,-108331,81229,-176238,91770c110497,823341,76461,824053,42327,819851l,811570,,708731r56255,12427c133675,730581,198419,708318,250248,656489v52845,-52858,75514,-117995,65684,-195809c305633,383185,262212,304889,182328,225006,132011,174689,80347,137923,28366,114466l,105038,,xe" fillcolor="red" stroked="f" strokeweight="0">
                <v:fill opacity="32896f"/>
                <v:stroke miterlimit="83231f" joinstyle="miter"/>
                <v:path arrowok="t" o:connecttype="custom" o:connectlocs="0,0;580,173;2551,1530;3911,3541;4112,5588;3207,7263;1444,8180;423,8198;0,8115;0,7087;562,7211;2502,6564;3159,4607;1823,2250;284,1145;0,1050;0,0" o:connectangles="0,0,0,0,0,0,0,0,0,0,0,0,0,0,0,0,0" textboxrect="0,0,425051,824053"/>
              </v:shape>
              <v:shape id="Shape 100586" o:spid="_x0000_s1030" style="position:absolute;left:9971;top:35999;width:10377;height:10377;visibility:visible;mso-wrap-style:square;v-text-anchor:top" coordsize="1037679,103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" path="m418325,v206426,206426,412852,412852,619354,619353c1013663,643370,989660,667372,965645,691388,710959,619912,454609,555015,200000,483616,362217,645821,524421,808038,686715,970318v-22429,22428,-44933,44933,-67361,67361c412852,831177,206426,624751,,418325,24003,394310,48019,370294,72111,346215v254368,71310,510641,135978,765086,207366c675145,391528,513017,229400,350965,67348,373393,44933,395897,22428,418325,xe" fillcolor="red" stroked="f" strokeweight="0">
                <v:fill opacity="32896f"/>
                <v:stroke miterlimit="83231f" joinstyle="miter"/>
                <v:path arrowok="t" o:connecttype="custom" o:connectlocs="4183,0;10377,6194;9657,6914;2000,4836;6867,9703;6194,10377;0,4183;721,3462;8372,5536;3510,673;4183,0" o:connectangles="0,0,0,0,0,0,0,0,0,0,0" textboxrect="0,0,1037679,1037679"/>
              </v:shape>
              <v:shape id="Shape 100585" o:spid="_x0000_s1031" style="position:absolute;left:16128;top:31927;width:8459;height:8300;visibility:visible;mso-wrap-style:square;v-text-anchor:top" coordsize="845922,83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" path="m287107,664c309544,,331991,2794,354457,9176v44844,12827,86220,36284,123622,71475c457632,105213,437109,129546,416662,153943,373787,118205,331876,101492,291300,101810v-40894,787,-81775,21869,-122669,62763c126238,206966,103568,246894,102934,284309v-1029,37795,10782,69570,36538,95326c161811,401974,186931,412998,215062,413861v27737,1270,77826,-20129,150012,-62204c437426,310369,489331,283661,522211,274072v47384,-13944,91212,-16395,131382,-5537c694169,279788,730618,301339,763981,334702v32969,32957,55474,71946,68707,117196c845922,497300,844804,543261,831177,589540v-13551,46991,-40018,88989,-78054,127026c705028,764674,656844,797313,608025,812692v-49212,15609,-99123,17348,-150317,2451c406756,800653,359677,773703,317208,733292v19736,-24333,39700,-48578,59512,-72987c410718,687965,443522,705720,474904,714267v30975,8966,64744,6579,101422,-5067c612940,697478,646303,676320,676339,646284v26860,-26861,45961,-55004,57048,-84950c744563,531298,747573,503409,740994,476866v-6566,-25756,-18936,-48577,-37947,-67602c683552,389769,661911,377806,637350,372573v-24003,-4825,-52147,-634,-84074,11494c532752,391751,491300,413544,428308,448177v-62599,35026,-109043,57048,-140970,64109c246291,521633,208407,522103,172987,510940,137566,500399,105550,481057,77267,452774,46038,421558,24803,384626,12205,342068,,299917,2146,257207,17196,213773,32169,170428,57607,131045,93434,95231,132893,55772,174816,27794,219824,12897,242246,5449,264671,1327,287107,664xe" fillcolor="red" stroked="f" strokeweight="0">
                <v:fill opacity="32896f"/>
                <v:stroke miterlimit="83231f" joinstyle="miter"/>
                <v:path arrowok="t" o:connecttype="custom" o:connectlocs="2871,7;3544,92;4781,806;4167,1539;2913,1018;1686,1646;1029,2843;1395,3796;2151,4138;3651,3516;5222,2741;6536,2685;7640,3347;8327,4519;8312,5895;7531,7165;6080,8127;4577,8151;3172,7333;3767,6603;4749,7142;5763,7092;6763,6463;7334,5613;7410,4768;7030,4092;6373,3726;5533,3840;4283,4482;2873,5123;1730,5109;773,4528;122,3421;172,2138;934,952;2198,129;2871,7" o:connectangles="0,0,0,0,0,0,0,0,0,0,0,0,0,0,0,0,0,0,0,0,0,0,0,0,0,0,0,0,0,0,0,0,0,0,0,0,0" textboxrect="0,0,845922,830040"/>
              </v:shape>
              <v:shape id="Shape 100584" o:spid="_x0000_s1032" style="position:absolute;left:20294;top:25683;width:9377;height:9407;visibility:visible;mso-wrap-style:square;v-text-anchor:top" coordsize="937679,94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" path="m417614,c536867,119266,656133,238532,775386,357784v62128,62129,105080,117907,130200,166485c930618,572770,937679,624192,929589,678561v-7760,54839,-38583,107848,-89624,158877c790359,887044,739330,918273,687819,929526v-51422,11176,-103416,5626,-154673,-19342c482270,885622,423304,840930,357772,775398,238519,656133,119253,536880,,417614,23368,394246,46825,370789,70282,347332,189306,466509,308483,585686,427672,704711v53645,53644,97778,88912,131699,105714c593369,828091,627672,832129,662775,825398v34633,-6426,67043,-25679,97079,-55714c811682,717867,835215,667703,829348,618262,823481,568655,782434,505409,704697,427672l347320,70295c370776,46838,394157,23457,417614,xe" fillcolor="red" stroked="f" strokeweight="0">
                <v:fill opacity="32896f"/>
                <v:stroke miterlimit="83231f" joinstyle="miter"/>
                <v:path arrowok="t" o:connecttype="custom" o:connectlocs="4176,0;7754,3578;9056,5243;9296,6786;8400,8374;6878,9295;5332,9102;3578,7754;0,4176;703,3473;4277,7047;5594,8104;6628,8254;7599,7697;8294,6183;7047,4277;3473,703;4176,0" o:connectangles="0,0,0,0,0,0,0,0,0,0,0,0,0,0,0,0,0,0" textboxrect="0,0,937679,940702"/>
              </v:shape>
              <v:shape id="Shape 100583" o:spid="_x0000_s1033" style="position:absolute;left:25612;top:23840;width:9511;height:6896;visibility:visible;mso-wrap-style:square;v-text-anchor:top" coordsize="951141,68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" path="m70206,l616420,546227,878002,284645v24409,24397,48743,48730,73139,73139c840524,468401,729895,579031,619354,689572,412852,483070,206426,276644,,70218,23368,46837,46825,23381,70206,xe" fillcolor="red" stroked="f" strokeweight="0">
                <v:fill opacity="32896f"/>
                <v:stroke miterlimit="83231f" joinstyle="miter"/>
                <v:path arrowok="t" o:connecttype="custom" o:connectlocs="702,0;6164,5462;8780,2847;9511,3578;6193,6896;0,702;702,0" o:connectangles="0,0,0,0,0,0,0" textboxrect="0,0,951141,689572"/>
              </v:shape>
              <v:shape id="Shape 100582" o:spid="_x0000_s1034" style="position:absolute;left:29368;top:16577;width:8645;height:8653;visibility:visible;mso-wrap-style:square;v-text-anchor:top" coordsize="864540,86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" path="m420853,v24333,24321,48666,48654,73063,73063c435356,131623,376796,190183,318237,248743,500342,430835,682435,612941,864540,795033v-23457,23457,-46838,46838,-70295,70294l247955,319037c189624,377355,131305,435674,73063,493916,48654,469519,24321,445186,,420865l420853,xe" fillcolor="red" stroked="f" strokeweight="0">
                <v:fill opacity="32896f"/>
                <v:stroke miterlimit="83231f" joinstyle="miter"/>
                <v:path arrowok="t" o:connecttype="custom" o:connectlocs="4208,0;4939,731;3182,2487;8645,7950;7942,8653;2479,3190;731,4939;0,4209;4208,0" o:connectangles="0,0,0,0,0,0,0,0,0" textboxrect="0,0,864540,865327"/>
              </v:shape>
              <v:shape id="Shape 100580" o:spid="_x0000_s1035" style="position:absolute;left:35753;top:13644;width:2978;height:6657;visibility:visible;mso-wrap-style:square;v-text-anchor:top" coordsize="297796,66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" path="m75679,l297796,106715r,104136l267284,195250c198501,159919,142799,129718,101270,104521v32969,46444,62369,95492,89623,146838l297796,459331r,206449l207705,487277c138874,349860,70053,212452,,75679,25197,50483,50482,25197,75679,xe" fillcolor="red" stroked="f" strokeweight="0">
                <v:fill opacity="32896f"/>
                <v:stroke miterlimit="83231f" joinstyle="miter"/>
                <v:path arrowok="t" o:connecttype="custom" o:connectlocs="757,0;2978,1067;2978,2108;2673,1952;1013,1045;1909,2513;2978,4593;2978,6657;2077,4872;0,757;757,0" o:connectangles="0,0,0,0,0,0,0,0,0,0,0" textboxrect="0,0,297796,665780"/>
              </v:shape>
              <v:shape id="Shape 100581" o:spid="_x0000_s1036" style="position:absolute;left:38731;top:14711;width:6146;height:7922;visibility:visible;mso-wrap-style:square;v-text-anchor:top" coordsize="614610,7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" path="m,l196247,94286v139665,66563,279330,133123,418363,200992c587902,321986,561194,348694,534575,375314,451606,332921,367925,292040,284956,249634l62922,471681v43574,81776,85738,164186,129324,245974c167354,742534,142475,767413,117672,792216l,559065,,352616r16478,32057c76473,324679,136455,264697,196526,204626l,104136,,xe" fillcolor="red" stroked="f" strokeweight="0">
                <v:fill opacity="32896f"/>
                <v:stroke miterlimit="83231f" joinstyle="miter"/>
                <v:path arrowok="t" o:connecttype="custom" o:connectlocs="0,0;1962,943;6146,2953;5346,3753;2850,2496;629,4717;1922,7176;1177,7922;0,5591;0,3526;165,3847;1965,2046;0,1041;0,0" o:connectangles="0,0,0,0,0,0,0,0,0,0,0,0,0,0" textboxrect="0,0,614610,792216"/>
              </v:shape>
              <v:shape id="Shape 100579" o:spid="_x0000_s1037" style="position:absolute;left:38846;top:7098;width:8646;height:8653;visibility:visible;mso-wrap-style:square;v-text-anchor:top" coordsize="864616,86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" path="m420929,v24333,24320,48666,48654,73063,73063c435432,131623,376873,190182,318313,248742,500418,430835,682511,612940,864616,795033v-23457,23457,-46838,46837,-70294,70294c612229,683222,430124,501129,248019,319024,189700,377355,131382,435673,73051,494004,48654,469595,24321,445262,,420941,140335,280594,280594,140335,420929,xe" fillcolor="red" stroked="f" strokeweight="0">
                <v:fill opacity="32896f"/>
                <v:stroke miterlimit="83231f" joinstyle="miter"/>
                <v:path arrowok="t" o:connecttype="custom" o:connectlocs="4209,0;4940,731;3183,2487;8646,7950;7943,8653;2480,3190;730,4940;0,4209;4209,0" o:connectangles="0,0,0,0,0,0,0,0,0" textboxrect="0,0,864616,865327"/>
              </v:shape>
              <v:shape id="Shape 100578" o:spid="_x0000_s1038" style="position:absolute;left:43895;top:5555;width:6897;height:6897;visibility:visible;mso-wrap-style:square;v-text-anchor:top" coordsize="689648,68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" path="m70282,c276708,206426,483133,412852,689648,619354v-23457,23457,-46838,46838,-70294,70294c412852,483146,206426,276720,,70295,23444,46838,46825,23457,70282,xe" fillcolor="red" stroked="f" strokeweight="0">
                <v:fill opacity="32896f"/>
                <v:stroke miterlimit="83231f" joinstyle="miter"/>
                <v:path arrowok="t" o:connecttype="custom" o:connectlocs="703,0;6897,6194;6194,6897;0,703;703,0" o:connectangles="0,0,0,0,0" textboxrect="0,0,689648,689648"/>
              </v:shape>
              <v:shape id="Shape 100577" o:spid="_x0000_s1039" style="position:absolute;left:45297;width:8972;height:8993;visibility:visible;mso-wrap-style:square;v-text-anchor:top" coordsize="897179,89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" path="m485673,c624510,274815,758343,552247,897179,827214v-24003,24016,-48095,48096,-72111,72111c550812,759777,274168,625145,,485686,25349,460324,50711,434962,76073,409613,271399,514604,468554,616509,663969,721589v46990,24955,90094,49199,129248,73456c767537,753047,743687,709536,720471,665086,617144,467766,517296,268872,413957,71717,437896,47790,461823,23851,485673,xe" fillcolor="red" stroked="f" strokeweight="0">
                <v:fill opacity="32896f"/>
                <v:stroke miterlimit="83231f" joinstyle="miter"/>
                <v:path arrowok="t" o:connecttype="custom" o:connectlocs="4857,0;8972,8272;8251,8993;0,4857;761,4096;6640,7216;7932,7950;7205,6651;4140,717;4857,0" o:connectangles="0,0,0,0,0,0,0,0,0,0" textboxrect="0,0,897179,899325"/>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85556" w14:textId="77777777" w:rsidR="002300EA" w:rsidRDefault="002300EA">
    <w:pPr>
      <w:pStyle w:val="Ante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45CB4" w14:textId="014E5F59" w:rsidR="000A7352" w:rsidRDefault="00B35CEF">
    <w:pPr>
      <w:pStyle w:val="Antet"/>
    </w:pPr>
    <w:r>
      <w:ptab w:relativeTo="margin" w:alignment="center" w:leader="none"/>
    </w:r>
    <w:r w:rsidR="002300EA">
      <w:rPr>
        <w:noProof/>
      </w:rPr>
      <w:drawing>
        <wp:anchor distT="0" distB="0" distL="114300" distR="114300" simplePos="0" relativeHeight="251657216" behindDoc="1" locked="0" layoutInCell="1" allowOverlap="1" wp14:anchorId="36AC80D2" wp14:editId="269CE78C">
          <wp:simplePos x="0" y="0"/>
          <wp:positionH relativeFrom="margin">
            <wp:posOffset>0</wp:posOffset>
          </wp:positionH>
          <wp:positionV relativeFrom="paragraph">
            <wp:posOffset>170815</wp:posOffset>
          </wp:positionV>
          <wp:extent cx="7734300" cy="1270000"/>
          <wp:effectExtent l="0" t="0" r="0" b="0"/>
          <wp:wrapTight wrapText="bothSides">
            <wp:wrapPolygon edited="0">
              <wp:start x="0" y="0"/>
              <wp:lineTo x="0" y="21384"/>
              <wp:lineTo x="21547" y="21384"/>
              <wp:lineTo x="21547" y="0"/>
              <wp:lineTo x="0" y="0"/>
            </wp:wrapPolygon>
          </wp:wrapTight>
          <wp:docPr id="98096405" name="Imagine 1" descr="O imagine care conține text, carte de vizită, Font, captură de ecra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6405" name="Imagine 1" descr="O imagine care conține text, carte de vizită, Font, captură de ecran&#10;&#10;Descriere generată auto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0" cy="127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F2268" w14:textId="77777777" w:rsidR="002300EA" w:rsidRDefault="002300EA">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B685C" w14:textId="5A1580DA" w:rsidR="00405C83" w:rsidRDefault="00405C83">
    <w:pPr>
      <w:spacing w:after="0"/>
    </w:pPr>
    <w:r>
      <w:rPr>
        <w:noProof/>
      </w:rPr>
      <mc:AlternateContent>
        <mc:Choice Requires="wpg">
          <w:drawing>
            <wp:anchor distT="0" distB="0" distL="114300" distR="114300" simplePos="0" relativeHeight="251664384" behindDoc="0" locked="0" layoutInCell="1" allowOverlap="1" wp14:anchorId="313F2A4B" wp14:editId="4D01D357">
              <wp:simplePos x="0" y="0"/>
              <wp:positionH relativeFrom="page">
                <wp:posOffset>704215</wp:posOffset>
              </wp:positionH>
              <wp:positionV relativeFrom="page">
                <wp:posOffset>545465</wp:posOffset>
              </wp:positionV>
              <wp:extent cx="6114415" cy="27305"/>
              <wp:effectExtent l="0" t="2540" r="1270" b="0"/>
              <wp:wrapSquare wrapText="bothSides"/>
              <wp:docPr id="1780117751" name="Group 100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27305"/>
                        <a:chOff x="0" y="0"/>
                        <a:chExt cx="61142" cy="274"/>
                      </a:xfrm>
                    </wpg:grpSpPr>
                    <wps:wsp>
                      <wps:cNvPr id="1526316256" name="Shape 103314"/>
                      <wps:cNvSpPr>
                        <a:spLocks/>
                      </wps:cNvSpPr>
                      <wps:spPr bwMode="auto">
                        <a:xfrm>
                          <a:off x="0" y="0"/>
                          <a:ext cx="61142" cy="274"/>
                        </a:xfrm>
                        <a:custGeom>
                          <a:avLst/>
                          <a:gdLst>
                            <a:gd name="T0" fmla="*/ 0 w 6114288"/>
                            <a:gd name="T1" fmla="*/ 0 h 27432"/>
                            <a:gd name="T2" fmla="*/ 6114288 w 6114288"/>
                            <a:gd name="T3" fmla="*/ 0 h 27432"/>
                            <a:gd name="T4" fmla="*/ 6114288 w 6114288"/>
                            <a:gd name="T5" fmla="*/ 27432 h 27432"/>
                            <a:gd name="T6" fmla="*/ 0 w 6114288"/>
                            <a:gd name="T7" fmla="*/ 27432 h 27432"/>
                            <a:gd name="T8" fmla="*/ 0 w 6114288"/>
                            <a:gd name="T9" fmla="*/ 0 h 27432"/>
                            <a:gd name="T10" fmla="*/ 0 w 6114288"/>
                            <a:gd name="T11" fmla="*/ 0 h 27432"/>
                            <a:gd name="T12" fmla="*/ 6114288 w 6114288"/>
                            <a:gd name="T13" fmla="*/ 27432 h 27432"/>
                          </a:gdLst>
                          <a:ahLst/>
                          <a:cxnLst>
                            <a:cxn ang="0">
                              <a:pos x="T0" y="T1"/>
                            </a:cxn>
                            <a:cxn ang="0">
                              <a:pos x="T2" y="T3"/>
                            </a:cxn>
                            <a:cxn ang="0">
                              <a:pos x="T4" y="T5"/>
                            </a:cxn>
                            <a:cxn ang="0">
                              <a:pos x="T6" y="T7"/>
                            </a:cxn>
                            <a:cxn ang="0">
                              <a:pos x="T8" y="T9"/>
                            </a:cxn>
                          </a:cxnLst>
                          <a:rect l="T10" t="T11" r="T12" b="T13"/>
                          <a:pathLst>
                            <a:path w="6114288" h="27432">
                              <a:moveTo>
                                <a:pt x="0" y="0"/>
                              </a:moveTo>
                              <a:lnTo>
                                <a:pt x="6114288" y="0"/>
                              </a:lnTo>
                              <a:lnTo>
                                <a:pt x="6114288" y="27432"/>
                              </a:lnTo>
                              <a:lnTo>
                                <a:pt x="0" y="27432"/>
                              </a:lnTo>
                              <a:lnTo>
                                <a:pt x="0" y="0"/>
                              </a:lnTo>
                            </a:path>
                          </a:pathLst>
                        </a:custGeom>
                        <a:solidFill>
                          <a:srgbClr val="00B05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A2706" id="Group 100511" o:spid="_x0000_s1026" style="position:absolute;margin-left:55.45pt;margin-top:42.95pt;width:481.45pt;height:2.15pt;z-index:251664384;mso-position-horizontal-relative:page;mso-position-vertical-relative:page" coordsize="6114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">
              <v:shape id="Shape 103314" o:spid="_x0000_s1027" style="position:absolute;width:61142;height:274;visibility:visible;mso-wrap-style:square;v-text-anchor:top" coordsize="611428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" path="m,l6114288,r,27432l,27432,,e" fillcolor="#00b050" stroked="f" strokeweight="0">
                <v:stroke miterlimit="83231f" joinstyle="miter"/>
                <v:path arrowok="t" o:connecttype="custom" o:connectlocs="0,0;61142,0;61142,274;0,274;0,0" o:connectangles="0,0,0,0,0" textboxrect="0,0,6114288,27432"/>
              </v:shape>
              <w10:wrap type="square" anchorx="page" anchory="page"/>
            </v:group>
          </w:pict>
        </mc:Fallback>
      </mc:AlternateContent>
    </w:r>
    <w:r>
      <w:rPr>
        <w:rFonts w:ascii="Times New Roman" w:eastAsia="Times New Roman" w:hAnsi="Times New Roman" w:cs="Times New Roman"/>
      </w:rPr>
      <w:t xml:space="preserve"> </w:t>
    </w:r>
  </w:p>
  <w:p w14:paraId="77DF942B" w14:textId="4EB725EE" w:rsidR="00405C83" w:rsidRDefault="00405C83">
    <w:r>
      <w:rPr>
        <w:noProof/>
      </w:rPr>
      <mc:AlternateContent>
        <mc:Choice Requires="wpg">
          <w:drawing>
            <wp:anchor distT="0" distB="0" distL="114300" distR="114300" simplePos="0" relativeHeight="251665408" behindDoc="1" locked="0" layoutInCell="1" allowOverlap="1" wp14:anchorId="5F46587C" wp14:editId="221D078B">
              <wp:simplePos x="0" y="0"/>
              <wp:positionH relativeFrom="page">
                <wp:posOffset>967105</wp:posOffset>
              </wp:positionH>
              <wp:positionV relativeFrom="page">
                <wp:posOffset>2548890</wp:posOffset>
              </wp:positionV>
              <wp:extent cx="5426710" cy="5637530"/>
              <wp:effectExtent l="5080" t="5715" r="6985" b="5080"/>
              <wp:wrapNone/>
              <wp:docPr id="988866836" name="Group 100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5637530"/>
                        <a:chOff x="0" y="0"/>
                        <a:chExt cx="54269" cy="56375"/>
                      </a:xfrm>
                    </wpg:grpSpPr>
                    <wps:wsp>
                      <wps:cNvPr id="265336925" name="Shape 100526"/>
                      <wps:cNvSpPr>
                        <a:spLocks/>
                      </wps:cNvSpPr>
                      <wps:spPr bwMode="auto">
                        <a:xfrm>
                          <a:off x="0" y="47987"/>
                          <a:ext cx="8339" cy="8388"/>
                        </a:xfrm>
                        <a:custGeom>
                          <a:avLst/>
                          <a:gdLst>
                            <a:gd name="T0" fmla="*/ 286296 w 833946"/>
                            <a:gd name="T1" fmla="*/ 3810 h 838797"/>
                            <a:gd name="T2" fmla="*/ 495110 w 833946"/>
                            <a:gd name="T3" fmla="*/ 61264 h 838797"/>
                            <a:gd name="T4" fmla="*/ 444945 w 833946"/>
                            <a:gd name="T5" fmla="*/ 149454 h 838797"/>
                            <a:gd name="T6" fmla="*/ 292875 w 833946"/>
                            <a:gd name="T7" fmla="*/ 104534 h 838797"/>
                            <a:gd name="T8" fmla="*/ 173622 w 833946"/>
                            <a:gd name="T9" fmla="*/ 162140 h 838797"/>
                            <a:gd name="T10" fmla="*/ 105702 w 833946"/>
                            <a:gd name="T11" fmla="*/ 298514 h 838797"/>
                            <a:gd name="T12" fmla="*/ 139459 w 833946"/>
                            <a:gd name="T13" fmla="*/ 448132 h 838797"/>
                            <a:gd name="T14" fmla="*/ 241999 w 833946"/>
                            <a:gd name="T15" fmla="*/ 583946 h 838797"/>
                            <a:gd name="T16" fmla="*/ 399618 w 833946"/>
                            <a:gd name="T17" fmla="*/ 701777 h 838797"/>
                            <a:gd name="T18" fmla="*/ 549148 w 833946"/>
                            <a:gd name="T19" fmla="*/ 728802 h 838797"/>
                            <a:gd name="T20" fmla="*/ 668490 w 833946"/>
                            <a:gd name="T21" fmla="*/ 667779 h 838797"/>
                            <a:gd name="T22" fmla="*/ 728713 w 833946"/>
                            <a:gd name="T23" fmla="*/ 528155 h 838797"/>
                            <a:gd name="T24" fmla="*/ 666268 w 833946"/>
                            <a:gd name="T25" fmla="*/ 354774 h 838797"/>
                            <a:gd name="T26" fmla="*/ 757161 w 833946"/>
                            <a:gd name="T27" fmla="*/ 305244 h 838797"/>
                            <a:gd name="T28" fmla="*/ 831647 w 833946"/>
                            <a:gd name="T29" fmla="*/ 538378 h 838797"/>
                            <a:gd name="T30" fmla="*/ 744398 w 833946"/>
                            <a:gd name="T31" fmla="*/ 732130 h 838797"/>
                            <a:gd name="T32" fmla="*/ 563969 w 833946"/>
                            <a:gd name="T33" fmla="*/ 830631 h 838797"/>
                            <a:gd name="T34" fmla="*/ 364198 w 833946"/>
                            <a:gd name="T35" fmla="*/ 794576 h 838797"/>
                            <a:gd name="T36" fmla="*/ 169964 w 833946"/>
                            <a:gd name="T37" fmla="*/ 656768 h 838797"/>
                            <a:gd name="T38" fmla="*/ 32804 w 833946"/>
                            <a:gd name="T39" fmla="*/ 455892 h 838797"/>
                            <a:gd name="T40" fmla="*/ 13551 w 833946"/>
                            <a:gd name="T41" fmla="*/ 256286 h 838797"/>
                            <a:gd name="T42" fmla="*/ 104991 w 833946"/>
                            <a:gd name="T43" fmla="*/ 90500 h 838797"/>
                            <a:gd name="T44" fmla="*/ 286296 w 833946"/>
                            <a:gd name="T45" fmla="*/ 3810 h 838797"/>
                            <a:gd name="T46" fmla="*/ 0 w 833946"/>
                            <a:gd name="T47" fmla="*/ 0 h 838797"/>
                            <a:gd name="T48" fmla="*/ 833946 w 833946"/>
                            <a:gd name="T49" fmla="*/ 838797 h 838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33946" h="838797">
                              <a:moveTo>
                                <a:pt x="286296" y="3810"/>
                              </a:moveTo>
                              <a:cubicBezTo>
                                <a:pt x="354292" y="0"/>
                                <a:pt x="424104" y="17996"/>
                                <a:pt x="495110" y="61264"/>
                              </a:cubicBezTo>
                              <a:cubicBezTo>
                                <a:pt x="478549" y="90665"/>
                                <a:pt x="461505" y="119900"/>
                                <a:pt x="444945" y="149454"/>
                              </a:cubicBezTo>
                              <a:cubicBezTo>
                                <a:pt x="387566" y="116180"/>
                                <a:pt x="337172" y="102235"/>
                                <a:pt x="292875" y="104534"/>
                              </a:cubicBezTo>
                              <a:cubicBezTo>
                                <a:pt x="248577" y="106985"/>
                                <a:pt x="209118" y="126632"/>
                                <a:pt x="173622" y="162140"/>
                              </a:cubicBezTo>
                              <a:cubicBezTo>
                                <a:pt x="132728" y="203022"/>
                                <a:pt x="109588" y="248514"/>
                                <a:pt x="105702" y="298514"/>
                              </a:cubicBezTo>
                              <a:cubicBezTo>
                                <a:pt x="101498" y="348831"/>
                                <a:pt x="111963" y="398602"/>
                                <a:pt x="139459" y="448132"/>
                              </a:cubicBezTo>
                              <a:cubicBezTo>
                                <a:pt x="166954" y="497649"/>
                                <a:pt x="200952" y="542899"/>
                                <a:pt x="241999" y="583946"/>
                              </a:cubicBezTo>
                              <a:cubicBezTo>
                                <a:pt x="294780" y="636727"/>
                                <a:pt x="347078" y="675551"/>
                                <a:pt x="399618" y="701777"/>
                              </a:cubicBezTo>
                              <a:cubicBezTo>
                                <a:pt x="451752" y="728243"/>
                                <a:pt x="501675" y="736803"/>
                                <a:pt x="549148" y="728802"/>
                              </a:cubicBezTo>
                              <a:cubicBezTo>
                                <a:pt x="596456" y="720801"/>
                                <a:pt x="636232" y="700036"/>
                                <a:pt x="668490" y="667779"/>
                              </a:cubicBezTo>
                              <a:cubicBezTo>
                                <a:pt x="707949" y="628320"/>
                                <a:pt x="728713" y="581889"/>
                                <a:pt x="728713" y="528155"/>
                              </a:cubicBezTo>
                              <a:cubicBezTo>
                                <a:pt x="728713" y="474269"/>
                                <a:pt x="708660" y="416344"/>
                                <a:pt x="666268" y="354774"/>
                              </a:cubicBezTo>
                              <a:cubicBezTo>
                                <a:pt x="696697" y="338455"/>
                                <a:pt x="726808" y="321653"/>
                                <a:pt x="757161" y="305244"/>
                              </a:cubicBezTo>
                              <a:cubicBezTo>
                                <a:pt x="809930" y="387020"/>
                                <a:pt x="833946" y="465239"/>
                                <a:pt x="831647" y="538378"/>
                              </a:cubicBezTo>
                              <a:cubicBezTo>
                                <a:pt x="829501" y="612318"/>
                                <a:pt x="799795" y="676732"/>
                                <a:pt x="744398" y="732130"/>
                              </a:cubicBezTo>
                              <a:cubicBezTo>
                                <a:pt x="687184" y="789343"/>
                                <a:pt x="627355" y="822858"/>
                                <a:pt x="563969" y="830631"/>
                              </a:cubicBezTo>
                              <a:cubicBezTo>
                                <a:pt x="500964" y="838797"/>
                                <a:pt x="434010" y="828091"/>
                                <a:pt x="364198" y="794576"/>
                              </a:cubicBezTo>
                              <a:cubicBezTo>
                                <a:pt x="294056" y="761378"/>
                                <a:pt x="229083" y="715887"/>
                                <a:pt x="169964" y="656768"/>
                              </a:cubicBezTo>
                              <a:cubicBezTo>
                                <a:pt x="105308" y="592112"/>
                                <a:pt x="60135" y="525234"/>
                                <a:pt x="32804" y="455892"/>
                              </a:cubicBezTo>
                              <a:cubicBezTo>
                                <a:pt x="5626" y="387350"/>
                                <a:pt x="0" y="320548"/>
                                <a:pt x="13551" y="256286"/>
                              </a:cubicBezTo>
                              <a:cubicBezTo>
                                <a:pt x="26784" y="192494"/>
                                <a:pt x="58242" y="137261"/>
                                <a:pt x="104991" y="90500"/>
                              </a:cubicBezTo>
                              <a:cubicBezTo>
                                <a:pt x="158242" y="37249"/>
                                <a:pt x="218389" y="7696"/>
                                <a:pt x="286296" y="381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0462231" name="Shape 100524"/>
                      <wps:cNvSpPr>
                        <a:spLocks/>
                      </wps:cNvSpPr>
                      <wps:spPr bwMode="auto">
                        <a:xfrm>
                          <a:off x="5351" y="42531"/>
                          <a:ext cx="4275" cy="8240"/>
                        </a:xfrm>
                        <a:custGeom>
                          <a:avLst/>
                          <a:gdLst>
                            <a:gd name="T0" fmla="*/ 331727 w 427513"/>
                            <a:gd name="T1" fmla="*/ 769 h 824026"/>
                            <a:gd name="T2" fmla="*/ 408226 w 427513"/>
                            <a:gd name="T3" fmla="*/ 6696 h 824026"/>
                            <a:gd name="T4" fmla="*/ 427513 w 427513"/>
                            <a:gd name="T5" fmla="*/ 12456 h 824026"/>
                            <a:gd name="T6" fmla="*/ 427513 w 427513"/>
                            <a:gd name="T7" fmla="*/ 117494 h 824026"/>
                            <a:gd name="T8" fmla="*/ 397762 w 427513"/>
                            <a:gd name="T9" fmla="*/ 107604 h 824026"/>
                            <a:gd name="T10" fmla="*/ 341149 w 427513"/>
                            <a:gd name="T11" fmla="*/ 101143 h 824026"/>
                            <a:gd name="T12" fmla="*/ 304292 w 427513"/>
                            <a:gd name="T13" fmla="*/ 103553 h 824026"/>
                            <a:gd name="T14" fmla="*/ 178524 w 427513"/>
                            <a:gd name="T15" fmla="*/ 167663 h 824026"/>
                            <a:gd name="T16" fmla="*/ 109906 w 427513"/>
                            <a:gd name="T17" fmla="*/ 355458 h 824026"/>
                            <a:gd name="T18" fmla="*/ 255791 w 427513"/>
                            <a:gd name="T19" fmla="*/ 609280 h 824026"/>
                            <a:gd name="T20" fmla="*/ 426171 w 427513"/>
                            <a:gd name="T21" fmla="*/ 720891 h 824026"/>
                            <a:gd name="T22" fmla="*/ 427513 w 427513"/>
                            <a:gd name="T23" fmla="*/ 721187 h 824026"/>
                            <a:gd name="T24" fmla="*/ 427513 w 427513"/>
                            <a:gd name="T25" fmla="*/ 824026 h 824026"/>
                            <a:gd name="T26" fmla="*/ 418561 w 427513"/>
                            <a:gd name="T27" fmla="*/ 822274 h 824026"/>
                            <a:gd name="T28" fmla="*/ 367119 w 427513"/>
                            <a:gd name="T29" fmla="*/ 804606 h 824026"/>
                            <a:gd name="T30" fmla="*/ 182093 w 427513"/>
                            <a:gd name="T31" fmla="*/ 680438 h 824026"/>
                            <a:gd name="T32" fmla="*/ 11405 w 427513"/>
                            <a:gd name="T33" fmla="*/ 367752 h 824026"/>
                            <a:gd name="T34" fmla="*/ 107683 w 427513"/>
                            <a:gd name="T35" fmla="*/ 97445 h 824026"/>
                            <a:gd name="T36" fmla="*/ 281229 w 427513"/>
                            <a:gd name="T37" fmla="*/ 5840 h 824026"/>
                            <a:gd name="T38" fmla="*/ 331727 w 427513"/>
                            <a:gd name="T39" fmla="*/ 769 h 824026"/>
                            <a:gd name="T40" fmla="*/ 0 w 427513"/>
                            <a:gd name="T41" fmla="*/ 0 h 824026"/>
                            <a:gd name="T42" fmla="*/ 427513 w 427513"/>
                            <a:gd name="T43" fmla="*/ 824026 h 824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27513" h="824026">
                              <a:moveTo>
                                <a:pt x="331727" y="769"/>
                              </a:moveTo>
                              <a:cubicBezTo>
                                <a:pt x="357081" y="0"/>
                                <a:pt x="382587" y="1918"/>
                                <a:pt x="408226" y="6696"/>
                              </a:cubicBezTo>
                              <a:lnTo>
                                <a:pt x="427513" y="12456"/>
                              </a:lnTo>
                              <a:lnTo>
                                <a:pt x="427513" y="117494"/>
                              </a:lnTo>
                              <a:lnTo>
                                <a:pt x="397762" y="107604"/>
                              </a:lnTo>
                              <a:cubicBezTo>
                                <a:pt x="378635" y="103356"/>
                                <a:pt x="359758" y="101250"/>
                                <a:pt x="341149" y="101143"/>
                              </a:cubicBezTo>
                              <a:cubicBezTo>
                                <a:pt x="328743" y="101072"/>
                                <a:pt x="316455" y="101890"/>
                                <a:pt x="304292" y="103553"/>
                              </a:cubicBezTo>
                              <a:cubicBezTo>
                                <a:pt x="255321" y="110679"/>
                                <a:pt x="213716" y="132472"/>
                                <a:pt x="178524" y="167663"/>
                              </a:cubicBezTo>
                              <a:cubicBezTo>
                                <a:pt x="128918" y="217269"/>
                                <a:pt x="105308" y="279867"/>
                                <a:pt x="109906" y="355458"/>
                              </a:cubicBezTo>
                              <a:cubicBezTo>
                                <a:pt x="114973" y="431378"/>
                                <a:pt x="162446" y="515935"/>
                                <a:pt x="255791" y="609280"/>
                              </a:cubicBezTo>
                              <a:cubicBezTo>
                                <a:pt x="311893" y="665383"/>
                                <a:pt x="368752" y="702182"/>
                                <a:pt x="426171" y="720891"/>
                              </a:cubicBezTo>
                              <a:lnTo>
                                <a:pt x="427513" y="721187"/>
                              </a:lnTo>
                              <a:lnTo>
                                <a:pt x="427513" y="824026"/>
                              </a:lnTo>
                              <a:lnTo>
                                <a:pt x="418561" y="822274"/>
                              </a:lnTo>
                              <a:cubicBezTo>
                                <a:pt x="401442" y="817672"/>
                                <a:pt x="384296" y="811797"/>
                                <a:pt x="367119" y="804606"/>
                              </a:cubicBezTo>
                              <a:cubicBezTo>
                                <a:pt x="298501" y="775764"/>
                                <a:pt x="236614" y="734960"/>
                                <a:pt x="182093" y="680438"/>
                              </a:cubicBezTo>
                              <a:cubicBezTo>
                                <a:pt x="79400" y="577746"/>
                                <a:pt x="23368" y="473377"/>
                                <a:pt x="11405" y="367752"/>
                              </a:cubicBezTo>
                              <a:cubicBezTo>
                                <a:pt x="0" y="262506"/>
                                <a:pt x="32728" y="172413"/>
                                <a:pt x="107683" y="97445"/>
                              </a:cubicBezTo>
                              <a:cubicBezTo>
                                <a:pt x="156578" y="48550"/>
                                <a:pt x="214185" y="17257"/>
                                <a:pt x="281229" y="5840"/>
                              </a:cubicBezTo>
                              <a:cubicBezTo>
                                <a:pt x="297990" y="2989"/>
                                <a:pt x="314824" y="1281"/>
                                <a:pt x="331727" y="769"/>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697118" name="Shape 100525"/>
                      <wps:cNvSpPr>
                        <a:spLocks/>
                      </wps:cNvSpPr>
                      <wps:spPr bwMode="auto">
                        <a:xfrm>
                          <a:off x="9626" y="42656"/>
                          <a:ext cx="4250" cy="8240"/>
                        </a:xfrm>
                        <a:custGeom>
                          <a:avLst/>
                          <a:gdLst>
                            <a:gd name="T0" fmla="*/ 0 w 425051"/>
                            <a:gd name="T1" fmla="*/ 0 h 824053"/>
                            <a:gd name="T2" fmla="*/ 58008 w 425051"/>
                            <a:gd name="T3" fmla="*/ 17324 h 824053"/>
                            <a:gd name="T4" fmla="*/ 255163 w 425051"/>
                            <a:gd name="T5" fmla="*/ 152984 h 824053"/>
                            <a:gd name="T6" fmla="*/ 391142 w 425051"/>
                            <a:gd name="T7" fmla="*/ 354102 h 824053"/>
                            <a:gd name="T8" fmla="*/ 411271 w 425051"/>
                            <a:gd name="T9" fmla="*/ 558864 h 824053"/>
                            <a:gd name="T10" fmla="*/ 320695 w 425051"/>
                            <a:gd name="T11" fmla="*/ 726301 h 824053"/>
                            <a:gd name="T12" fmla="*/ 144457 w 425051"/>
                            <a:gd name="T13" fmla="*/ 818071 h 824053"/>
                            <a:gd name="T14" fmla="*/ 42327 w 425051"/>
                            <a:gd name="T15" fmla="*/ 819851 h 824053"/>
                            <a:gd name="T16" fmla="*/ 0 w 425051"/>
                            <a:gd name="T17" fmla="*/ 811570 h 824053"/>
                            <a:gd name="T18" fmla="*/ 0 w 425051"/>
                            <a:gd name="T19" fmla="*/ 708731 h 824053"/>
                            <a:gd name="T20" fmla="*/ 56255 w 425051"/>
                            <a:gd name="T21" fmla="*/ 721158 h 824053"/>
                            <a:gd name="T22" fmla="*/ 250248 w 425051"/>
                            <a:gd name="T23" fmla="*/ 656489 h 824053"/>
                            <a:gd name="T24" fmla="*/ 315932 w 425051"/>
                            <a:gd name="T25" fmla="*/ 460680 h 824053"/>
                            <a:gd name="T26" fmla="*/ 182328 w 425051"/>
                            <a:gd name="T27" fmla="*/ 225006 h 824053"/>
                            <a:gd name="T28" fmla="*/ 28366 w 425051"/>
                            <a:gd name="T29" fmla="*/ 114466 h 824053"/>
                            <a:gd name="T30" fmla="*/ 0 w 425051"/>
                            <a:gd name="T31" fmla="*/ 105038 h 824053"/>
                            <a:gd name="T32" fmla="*/ 0 w 425051"/>
                            <a:gd name="T33" fmla="*/ 0 h 824053"/>
                            <a:gd name="T34" fmla="*/ 0 w 425051"/>
                            <a:gd name="T35" fmla="*/ 0 h 824053"/>
                            <a:gd name="T36" fmla="*/ 425051 w 425051"/>
                            <a:gd name="T37" fmla="*/ 824053 h 8240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25051" h="824053">
                              <a:moveTo>
                                <a:pt x="0" y="0"/>
                              </a:moveTo>
                              <a:lnTo>
                                <a:pt x="58008" y="17324"/>
                              </a:lnTo>
                              <a:cubicBezTo>
                                <a:pt x="127426" y="46165"/>
                                <a:pt x="193035" y="90856"/>
                                <a:pt x="255163" y="152984"/>
                              </a:cubicBezTo>
                              <a:cubicBezTo>
                                <a:pt x="318155" y="215977"/>
                                <a:pt x="363011" y="283173"/>
                                <a:pt x="391142" y="354102"/>
                              </a:cubicBezTo>
                              <a:cubicBezTo>
                                <a:pt x="419348" y="425095"/>
                                <a:pt x="425051" y="493561"/>
                                <a:pt x="411271" y="558864"/>
                              </a:cubicBezTo>
                              <a:cubicBezTo>
                                <a:pt x="397797" y="624637"/>
                                <a:pt x="366732" y="680263"/>
                                <a:pt x="320695" y="726301"/>
                              </a:cubicBezTo>
                              <a:cubicBezTo>
                                <a:pt x="270771" y="776225"/>
                                <a:pt x="212364" y="807530"/>
                                <a:pt x="144457" y="818071"/>
                              </a:cubicBezTo>
                              <a:cubicBezTo>
                                <a:pt x="110497" y="823341"/>
                                <a:pt x="76461" y="824053"/>
                                <a:pt x="42327" y="819851"/>
                              </a:cubicBezTo>
                              <a:lnTo>
                                <a:pt x="0" y="811570"/>
                              </a:lnTo>
                              <a:lnTo>
                                <a:pt x="0" y="708731"/>
                              </a:lnTo>
                              <a:lnTo>
                                <a:pt x="56255" y="721158"/>
                              </a:lnTo>
                              <a:cubicBezTo>
                                <a:pt x="133675" y="730581"/>
                                <a:pt x="198419" y="708318"/>
                                <a:pt x="250248" y="656489"/>
                              </a:cubicBezTo>
                              <a:cubicBezTo>
                                <a:pt x="303093" y="603631"/>
                                <a:pt x="325762" y="538494"/>
                                <a:pt x="315932" y="460680"/>
                              </a:cubicBezTo>
                              <a:cubicBezTo>
                                <a:pt x="305633" y="383185"/>
                                <a:pt x="262212" y="304889"/>
                                <a:pt x="182328" y="225006"/>
                              </a:cubicBezTo>
                              <a:cubicBezTo>
                                <a:pt x="132011" y="174689"/>
                                <a:pt x="80347" y="137923"/>
                                <a:pt x="28366" y="114466"/>
                              </a:cubicBezTo>
                              <a:lnTo>
                                <a:pt x="0" y="105038"/>
                              </a:lnTo>
                              <a:lnTo>
                                <a:pt x="0"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0531510" name="Shape 100523"/>
                      <wps:cNvSpPr>
                        <a:spLocks/>
                      </wps:cNvSpPr>
                      <wps:spPr bwMode="auto">
                        <a:xfrm>
                          <a:off x="9971" y="35999"/>
                          <a:ext cx="10377" cy="10377"/>
                        </a:xfrm>
                        <a:custGeom>
                          <a:avLst/>
                          <a:gdLst>
                            <a:gd name="T0" fmla="*/ 418325 w 1037679"/>
                            <a:gd name="T1" fmla="*/ 0 h 1037679"/>
                            <a:gd name="T2" fmla="*/ 1037679 w 1037679"/>
                            <a:gd name="T3" fmla="*/ 619353 h 1037679"/>
                            <a:gd name="T4" fmla="*/ 965645 w 1037679"/>
                            <a:gd name="T5" fmla="*/ 691388 h 1037679"/>
                            <a:gd name="T6" fmla="*/ 200000 w 1037679"/>
                            <a:gd name="T7" fmla="*/ 483616 h 1037679"/>
                            <a:gd name="T8" fmla="*/ 686715 w 1037679"/>
                            <a:gd name="T9" fmla="*/ 970318 h 1037679"/>
                            <a:gd name="T10" fmla="*/ 619354 w 1037679"/>
                            <a:gd name="T11" fmla="*/ 1037679 h 1037679"/>
                            <a:gd name="T12" fmla="*/ 0 w 1037679"/>
                            <a:gd name="T13" fmla="*/ 418325 h 1037679"/>
                            <a:gd name="T14" fmla="*/ 72111 w 1037679"/>
                            <a:gd name="T15" fmla="*/ 346215 h 1037679"/>
                            <a:gd name="T16" fmla="*/ 837197 w 1037679"/>
                            <a:gd name="T17" fmla="*/ 553581 h 1037679"/>
                            <a:gd name="T18" fmla="*/ 350965 w 1037679"/>
                            <a:gd name="T19" fmla="*/ 67348 h 1037679"/>
                            <a:gd name="T20" fmla="*/ 418325 w 1037679"/>
                            <a:gd name="T21" fmla="*/ 0 h 1037679"/>
                            <a:gd name="T22" fmla="*/ 0 w 1037679"/>
                            <a:gd name="T23" fmla="*/ 0 h 1037679"/>
                            <a:gd name="T24" fmla="*/ 1037679 w 1037679"/>
                            <a:gd name="T25" fmla="*/ 1037679 h 1037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037679" h="1037679">
                              <a:moveTo>
                                <a:pt x="418325" y="0"/>
                              </a:moveTo>
                              <a:cubicBezTo>
                                <a:pt x="624751" y="206426"/>
                                <a:pt x="831177" y="412852"/>
                                <a:pt x="1037679" y="619353"/>
                              </a:cubicBezTo>
                              <a:cubicBezTo>
                                <a:pt x="1013663" y="643370"/>
                                <a:pt x="989660" y="667372"/>
                                <a:pt x="965645" y="691388"/>
                              </a:cubicBezTo>
                              <a:cubicBezTo>
                                <a:pt x="710959" y="619912"/>
                                <a:pt x="454609" y="555015"/>
                                <a:pt x="200000" y="483616"/>
                              </a:cubicBezTo>
                              <a:cubicBezTo>
                                <a:pt x="362217" y="645821"/>
                                <a:pt x="524421" y="808038"/>
                                <a:pt x="686715" y="970318"/>
                              </a:cubicBezTo>
                              <a:cubicBezTo>
                                <a:pt x="664286" y="992746"/>
                                <a:pt x="641782" y="1015251"/>
                                <a:pt x="619354" y="1037679"/>
                              </a:cubicBezTo>
                              <a:cubicBezTo>
                                <a:pt x="412852" y="831177"/>
                                <a:pt x="206426" y="624751"/>
                                <a:pt x="0" y="418325"/>
                              </a:cubicBezTo>
                              <a:cubicBezTo>
                                <a:pt x="24003" y="394310"/>
                                <a:pt x="48019" y="370294"/>
                                <a:pt x="72111" y="346215"/>
                              </a:cubicBezTo>
                              <a:cubicBezTo>
                                <a:pt x="326479" y="417525"/>
                                <a:pt x="582752" y="482193"/>
                                <a:pt x="837197" y="553581"/>
                              </a:cubicBezTo>
                              <a:cubicBezTo>
                                <a:pt x="675145" y="391528"/>
                                <a:pt x="513017" y="229400"/>
                                <a:pt x="350965" y="67348"/>
                              </a:cubicBezTo>
                              <a:cubicBezTo>
                                <a:pt x="373393" y="44933"/>
                                <a:pt x="395897" y="22428"/>
                                <a:pt x="418325"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8752937" name="Shape 100522"/>
                      <wps:cNvSpPr>
                        <a:spLocks/>
                      </wps:cNvSpPr>
                      <wps:spPr bwMode="auto">
                        <a:xfrm>
                          <a:off x="16128" y="31927"/>
                          <a:ext cx="8459" cy="8300"/>
                        </a:xfrm>
                        <a:custGeom>
                          <a:avLst/>
                          <a:gdLst>
                            <a:gd name="T0" fmla="*/ 287107 w 845922"/>
                            <a:gd name="T1" fmla="*/ 664 h 830040"/>
                            <a:gd name="T2" fmla="*/ 354457 w 845922"/>
                            <a:gd name="T3" fmla="*/ 9176 h 830040"/>
                            <a:gd name="T4" fmla="*/ 478079 w 845922"/>
                            <a:gd name="T5" fmla="*/ 80651 h 830040"/>
                            <a:gd name="T6" fmla="*/ 416662 w 845922"/>
                            <a:gd name="T7" fmla="*/ 153943 h 830040"/>
                            <a:gd name="T8" fmla="*/ 291300 w 845922"/>
                            <a:gd name="T9" fmla="*/ 101810 h 830040"/>
                            <a:gd name="T10" fmla="*/ 168631 w 845922"/>
                            <a:gd name="T11" fmla="*/ 164573 h 830040"/>
                            <a:gd name="T12" fmla="*/ 102934 w 845922"/>
                            <a:gd name="T13" fmla="*/ 284309 h 830040"/>
                            <a:gd name="T14" fmla="*/ 139472 w 845922"/>
                            <a:gd name="T15" fmla="*/ 379635 h 830040"/>
                            <a:gd name="T16" fmla="*/ 215062 w 845922"/>
                            <a:gd name="T17" fmla="*/ 413861 h 830040"/>
                            <a:gd name="T18" fmla="*/ 365074 w 845922"/>
                            <a:gd name="T19" fmla="*/ 351657 h 830040"/>
                            <a:gd name="T20" fmla="*/ 522211 w 845922"/>
                            <a:gd name="T21" fmla="*/ 274072 h 830040"/>
                            <a:gd name="T22" fmla="*/ 653593 w 845922"/>
                            <a:gd name="T23" fmla="*/ 268535 h 830040"/>
                            <a:gd name="T24" fmla="*/ 763981 w 845922"/>
                            <a:gd name="T25" fmla="*/ 334702 h 830040"/>
                            <a:gd name="T26" fmla="*/ 832688 w 845922"/>
                            <a:gd name="T27" fmla="*/ 451898 h 830040"/>
                            <a:gd name="T28" fmla="*/ 831177 w 845922"/>
                            <a:gd name="T29" fmla="*/ 589540 h 830040"/>
                            <a:gd name="T30" fmla="*/ 753123 w 845922"/>
                            <a:gd name="T31" fmla="*/ 716566 h 830040"/>
                            <a:gd name="T32" fmla="*/ 608025 w 845922"/>
                            <a:gd name="T33" fmla="*/ 812692 h 830040"/>
                            <a:gd name="T34" fmla="*/ 457708 w 845922"/>
                            <a:gd name="T35" fmla="*/ 815143 h 830040"/>
                            <a:gd name="T36" fmla="*/ 317208 w 845922"/>
                            <a:gd name="T37" fmla="*/ 733292 h 830040"/>
                            <a:gd name="T38" fmla="*/ 376720 w 845922"/>
                            <a:gd name="T39" fmla="*/ 660305 h 830040"/>
                            <a:gd name="T40" fmla="*/ 474904 w 845922"/>
                            <a:gd name="T41" fmla="*/ 714267 h 830040"/>
                            <a:gd name="T42" fmla="*/ 576326 w 845922"/>
                            <a:gd name="T43" fmla="*/ 709200 h 830040"/>
                            <a:gd name="T44" fmla="*/ 676339 w 845922"/>
                            <a:gd name="T45" fmla="*/ 646284 h 830040"/>
                            <a:gd name="T46" fmla="*/ 733387 w 845922"/>
                            <a:gd name="T47" fmla="*/ 561334 h 830040"/>
                            <a:gd name="T48" fmla="*/ 740994 w 845922"/>
                            <a:gd name="T49" fmla="*/ 476866 h 830040"/>
                            <a:gd name="T50" fmla="*/ 703047 w 845922"/>
                            <a:gd name="T51" fmla="*/ 409264 h 830040"/>
                            <a:gd name="T52" fmla="*/ 637350 w 845922"/>
                            <a:gd name="T53" fmla="*/ 372573 h 830040"/>
                            <a:gd name="T54" fmla="*/ 553276 w 845922"/>
                            <a:gd name="T55" fmla="*/ 384067 h 830040"/>
                            <a:gd name="T56" fmla="*/ 428308 w 845922"/>
                            <a:gd name="T57" fmla="*/ 448177 h 830040"/>
                            <a:gd name="T58" fmla="*/ 287338 w 845922"/>
                            <a:gd name="T59" fmla="*/ 512286 h 830040"/>
                            <a:gd name="T60" fmla="*/ 172987 w 845922"/>
                            <a:gd name="T61" fmla="*/ 510940 h 830040"/>
                            <a:gd name="T62" fmla="*/ 77267 w 845922"/>
                            <a:gd name="T63" fmla="*/ 452774 h 830040"/>
                            <a:gd name="T64" fmla="*/ 12205 w 845922"/>
                            <a:gd name="T65" fmla="*/ 342068 h 830040"/>
                            <a:gd name="T66" fmla="*/ 17196 w 845922"/>
                            <a:gd name="T67" fmla="*/ 213773 h 830040"/>
                            <a:gd name="T68" fmla="*/ 93434 w 845922"/>
                            <a:gd name="T69" fmla="*/ 95231 h 830040"/>
                            <a:gd name="T70" fmla="*/ 219824 w 845922"/>
                            <a:gd name="T71" fmla="*/ 12897 h 830040"/>
                            <a:gd name="T72" fmla="*/ 287107 w 845922"/>
                            <a:gd name="T73" fmla="*/ 664 h 830040"/>
                            <a:gd name="T74" fmla="*/ 0 w 845922"/>
                            <a:gd name="T75" fmla="*/ 0 h 830040"/>
                            <a:gd name="T76" fmla="*/ 845922 w 845922"/>
                            <a:gd name="T77" fmla="*/ 830040 h 830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845922" h="830040">
                              <a:moveTo>
                                <a:pt x="287107" y="664"/>
                              </a:moveTo>
                              <a:cubicBezTo>
                                <a:pt x="309544" y="0"/>
                                <a:pt x="331991" y="2794"/>
                                <a:pt x="354457" y="9176"/>
                              </a:cubicBezTo>
                              <a:cubicBezTo>
                                <a:pt x="399301" y="22003"/>
                                <a:pt x="440677" y="45460"/>
                                <a:pt x="478079" y="80651"/>
                              </a:cubicBezTo>
                              <a:cubicBezTo>
                                <a:pt x="457632" y="105213"/>
                                <a:pt x="437109" y="129546"/>
                                <a:pt x="416662" y="153943"/>
                              </a:cubicBezTo>
                              <a:cubicBezTo>
                                <a:pt x="373787" y="118205"/>
                                <a:pt x="331876" y="101492"/>
                                <a:pt x="291300" y="101810"/>
                              </a:cubicBezTo>
                              <a:cubicBezTo>
                                <a:pt x="250406" y="102597"/>
                                <a:pt x="209525" y="123679"/>
                                <a:pt x="168631" y="164573"/>
                              </a:cubicBezTo>
                              <a:cubicBezTo>
                                <a:pt x="126238" y="206966"/>
                                <a:pt x="103568" y="246894"/>
                                <a:pt x="102934" y="284309"/>
                              </a:cubicBezTo>
                              <a:cubicBezTo>
                                <a:pt x="101905" y="322104"/>
                                <a:pt x="113716" y="353879"/>
                                <a:pt x="139472" y="379635"/>
                              </a:cubicBezTo>
                              <a:cubicBezTo>
                                <a:pt x="161811" y="401974"/>
                                <a:pt x="186931" y="412998"/>
                                <a:pt x="215062" y="413861"/>
                              </a:cubicBezTo>
                              <a:cubicBezTo>
                                <a:pt x="242799" y="415131"/>
                                <a:pt x="292888" y="393732"/>
                                <a:pt x="365074" y="351657"/>
                              </a:cubicBezTo>
                              <a:cubicBezTo>
                                <a:pt x="437426" y="310369"/>
                                <a:pt x="489331" y="283661"/>
                                <a:pt x="522211" y="274072"/>
                              </a:cubicBezTo>
                              <a:cubicBezTo>
                                <a:pt x="569595" y="260128"/>
                                <a:pt x="613423" y="257677"/>
                                <a:pt x="653593" y="268535"/>
                              </a:cubicBezTo>
                              <a:cubicBezTo>
                                <a:pt x="694169" y="279788"/>
                                <a:pt x="730618" y="301339"/>
                                <a:pt x="763981" y="334702"/>
                              </a:cubicBezTo>
                              <a:cubicBezTo>
                                <a:pt x="796950" y="367659"/>
                                <a:pt x="819455" y="406648"/>
                                <a:pt x="832688" y="451898"/>
                              </a:cubicBezTo>
                              <a:cubicBezTo>
                                <a:pt x="845922" y="497300"/>
                                <a:pt x="844804" y="543261"/>
                                <a:pt x="831177" y="589540"/>
                              </a:cubicBezTo>
                              <a:cubicBezTo>
                                <a:pt x="817626" y="636531"/>
                                <a:pt x="791159" y="678529"/>
                                <a:pt x="753123" y="716566"/>
                              </a:cubicBezTo>
                              <a:cubicBezTo>
                                <a:pt x="705028" y="764674"/>
                                <a:pt x="656844" y="797313"/>
                                <a:pt x="608025" y="812692"/>
                              </a:cubicBezTo>
                              <a:cubicBezTo>
                                <a:pt x="558813" y="828301"/>
                                <a:pt x="508902" y="830040"/>
                                <a:pt x="457708" y="815143"/>
                              </a:cubicBezTo>
                              <a:cubicBezTo>
                                <a:pt x="406756" y="800653"/>
                                <a:pt x="359677" y="773703"/>
                                <a:pt x="317208" y="733292"/>
                              </a:cubicBezTo>
                              <a:cubicBezTo>
                                <a:pt x="336944" y="708959"/>
                                <a:pt x="356908" y="684714"/>
                                <a:pt x="376720" y="660305"/>
                              </a:cubicBezTo>
                              <a:cubicBezTo>
                                <a:pt x="410718" y="687965"/>
                                <a:pt x="443522" y="705720"/>
                                <a:pt x="474904" y="714267"/>
                              </a:cubicBezTo>
                              <a:cubicBezTo>
                                <a:pt x="505879" y="723233"/>
                                <a:pt x="539648" y="720846"/>
                                <a:pt x="576326" y="709200"/>
                              </a:cubicBezTo>
                              <a:cubicBezTo>
                                <a:pt x="612940" y="697478"/>
                                <a:pt x="646303" y="676320"/>
                                <a:pt x="676339" y="646284"/>
                              </a:cubicBezTo>
                              <a:cubicBezTo>
                                <a:pt x="703199" y="619423"/>
                                <a:pt x="722300" y="591280"/>
                                <a:pt x="733387" y="561334"/>
                              </a:cubicBezTo>
                              <a:cubicBezTo>
                                <a:pt x="744563" y="531298"/>
                                <a:pt x="747573" y="503409"/>
                                <a:pt x="740994" y="476866"/>
                              </a:cubicBezTo>
                              <a:cubicBezTo>
                                <a:pt x="734428" y="451110"/>
                                <a:pt x="722058" y="428289"/>
                                <a:pt x="703047" y="409264"/>
                              </a:cubicBezTo>
                              <a:cubicBezTo>
                                <a:pt x="683552" y="389769"/>
                                <a:pt x="661911" y="377806"/>
                                <a:pt x="637350" y="372573"/>
                              </a:cubicBezTo>
                              <a:cubicBezTo>
                                <a:pt x="613347" y="367748"/>
                                <a:pt x="585203" y="371939"/>
                                <a:pt x="553276" y="384067"/>
                              </a:cubicBezTo>
                              <a:cubicBezTo>
                                <a:pt x="532752" y="391751"/>
                                <a:pt x="491300" y="413544"/>
                                <a:pt x="428308" y="448177"/>
                              </a:cubicBezTo>
                              <a:cubicBezTo>
                                <a:pt x="365709" y="483203"/>
                                <a:pt x="319265" y="505225"/>
                                <a:pt x="287338" y="512286"/>
                              </a:cubicBezTo>
                              <a:cubicBezTo>
                                <a:pt x="246291" y="521633"/>
                                <a:pt x="208407" y="522103"/>
                                <a:pt x="172987" y="510940"/>
                              </a:cubicBezTo>
                              <a:cubicBezTo>
                                <a:pt x="137566" y="500399"/>
                                <a:pt x="105550" y="481057"/>
                                <a:pt x="77267" y="452774"/>
                              </a:cubicBezTo>
                              <a:cubicBezTo>
                                <a:pt x="46038" y="421558"/>
                                <a:pt x="24803" y="384626"/>
                                <a:pt x="12205" y="342068"/>
                              </a:cubicBezTo>
                              <a:cubicBezTo>
                                <a:pt x="0" y="299917"/>
                                <a:pt x="2146" y="257207"/>
                                <a:pt x="17196" y="213773"/>
                              </a:cubicBezTo>
                              <a:cubicBezTo>
                                <a:pt x="32169" y="170428"/>
                                <a:pt x="57607" y="131045"/>
                                <a:pt x="93434" y="95231"/>
                              </a:cubicBezTo>
                              <a:cubicBezTo>
                                <a:pt x="132893" y="55772"/>
                                <a:pt x="174816" y="27794"/>
                                <a:pt x="219824" y="12897"/>
                              </a:cubicBezTo>
                              <a:cubicBezTo>
                                <a:pt x="242246" y="5449"/>
                                <a:pt x="264671" y="1327"/>
                                <a:pt x="287107" y="664"/>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7756291" name="Shape 100521"/>
                      <wps:cNvSpPr>
                        <a:spLocks/>
                      </wps:cNvSpPr>
                      <wps:spPr bwMode="auto">
                        <a:xfrm>
                          <a:off x="20294" y="25683"/>
                          <a:ext cx="9377" cy="9407"/>
                        </a:xfrm>
                        <a:custGeom>
                          <a:avLst/>
                          <a:gdLst>
                            <a:gd name="T0" fmla="*/ 417614 w 937679"/>
                            <a:gd name="T1" fmla="*/ 0 h 940702"/>
                            <a:gd name="T2" fmla="*/ 775386 w 937679"/>
                            <a:gd name="T3" fmla="*/ 357784 h 940702"/>
                            <a:gd name="T4" fmla="*/ 905586 w 937679"/>
                            <a:gd name="T5" fmla="*/ 524269 h 940702"/>
                            <a:gd name="T6" fmla="*/ 929589 w 937679"/>
                            <a:gd name="T7" fmla="*/ 678561 h 940702"/>
                            <a:gd name="T8" fmla="*/ 839965 w 937679"/>
                            <a:gd name="T9" fmla="*/ 837438 h 940702"/>
                            <a:gd name="T10" fmla="*/ 687819 w 937679"/>
                            <a:gd name="T11" fmla="*/ 929526 h 940702"/>
                            <a:gd name="T12" fmla="*/ 533146 w 937679"/>
                            <a:gd name="T13" fmla="*/ 910184 h 940702"/>
                            <a:gd name="T14" fmla="*/ 357772 w 937679"/>
                            <a:gd name="T15" fmla="*/ 775398 h 940702"/>
                            <a:gd name="T16" fmla="*/ 0 w 937679"/>
                            <a:gd name="T17" fmla="*/ 417614 h 940702"/>
                            <a:gd name="T18" fmla="*/ 70282 w 937679"/>
                            <a:gd name="T19" fmla="*/ 347332 h 940702"/>
                            <a:gd name="T20" fmla="*/ 427672 w 937679"/>
                            <a:gd name="T21" fmla="*/ 704711 h 940702"/>
                            <a:gd name="T22" fmla="*/ 559371 w 937679"/>
                            <a:gd name="T23" fmla="*/ 810425 h 940702"/>
                            <a:gd name="T24" fmla="*/ 662775 w 937679"/>
                            <a:gd name="T25" fmla="*/ 825398 h 940702"/>
                            <a:gd name="T26" fmla="*/ 759854 w 937679"/>
                            <a:gd name="T27" fmla="*/ 769684 h 940702"/>
                            <a:gd name="T28" fmla="*/ 829348 w 937679"/>
                            <a:gd name="T29" fmla="*/ 618262 h 940702"/>
                            <a:gd name="T30" fmla="*/ 704697 w 937679"/>
                            <a:gd name="T31" fmla="*/ 427672 h 940702"/>
                            <a:gd name="T32" fmla="*/ 347320 w 937679"/>
                            <a:gd name="T33" fmla="*/ 70295 h 940702"/>
                            <a:gd name="T34" fmla="*/ 417614 w 937679"/>
                            <a:gd name="T35" fmla="*/ 0 h 940702"/>
                            <a:gd name="T36" fmla="*/ 0 w 937679"/>
                            <a:gd name="T37" fmla="*/ 0 h 940702"/>
                            <a:gd name="T38" fmla="*/ 937679 w 937679"/>
                            <a:gd name="T39" fmla="*/ 940702 h 940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937679" h="940702">
                              <a:moveTo>
                                <a:pt x="417614" y="0"/>
                              </a:moveTo>
                              <a:cubicBezTo>
                                <a:pt x="536867" y="119266"/>
                                <a:pt x="656133" y="238532"/>
                                <a:pt x="775386" y="357784"/>
                              </a:cubicBezTo>
                              <a:cubicBezTo>
                                <a:pt x="837514" y="419913"/>
                                <a:pt x="880466" y="475691"/>
                                <a:pt x="905586" y="524269"/>
                              </a:cubicBezTo>
                              <a:cubicBezTo>
                                <a:pt x="930618" y="572770"/>
                                <a:pt x="937679" y="624192"/>
                                <a:pt x="929589" y="678561"/>
                              </a:cubicBezTo>
                              <a:cubicBezTo>
                                <a:pt x="921829" y="733400"/>
                                <a:pt x="891006" y="786409"/>
                                <a:pt x="839965" y="837438"/>
                              </a:cubicBezTo>
                              <a:cubicBezTo>
                                <a:pt x="790359" y="887044"/>
                                <a:pt x="739330" y="918273"/>
                                <a:pt x="687819" y="929526"/>
                              </a:cubicBezTo>
                              <a:cubicBezTo>
                                <a:pt x="636397" y="940702"/>
                                <a:pt x="584403" y="935152"/>
                                <a:pt x="533146" y="910184"/>
                              </a:cubicBezTo>
                              <a:cubicBezTo>
                                <a:pt x="482270" y="885622"/>
                                <a:pt x="423304" y="840930"/>
                                <a:pt x="357772" y="775398"/>
                              </a:cubicBezTo>
                              <a:cubicBezTo>
                                <a:pt x="238519" y="656133"/>
                                <a:pt x="119253" y="536880"/>
                                <a:pt x="0" y="417614"/>
                              </a:cubicBezTo>
                              <a:cubicBezTo>
                                <a:pt x="23368" y="394246"/>
                                <a:pt x="46825" y="370789"/>
                                <a:pt x="70282" y="347332"/>
                              </a:cubicBezTo>
                              <a:cubicBezTo>
                                <a:pt x="189306" y="466509"/>
                                <a:pt x="308483" y="585686"/>
                                <a:pt x="427672" y="704711"/>
                              </a:cubicBezTo>
                              <a:cubicBezTo>
                                <a:pt x="481317" y="758355"/>
                                <a:pt x="525450" y="793623"/>
                                <a:pt x="559371" y="810425"/>
                              </a:cubicBezTo>
                              <a:cubicBezTo>
                                <a:pt x="593369" y="828091"/>
                                <a:pt x="627672" y="832129"/>
                                <a:pt x="662775" y="825398"/>
                              </a:cubicBezTo>
                              <a:cubicBezTo>
                                <a:pt x="697408" y="818972"/>
                                <a:pt x="729818" y="799719"/>
                                <a:pt x="759854" y="769684"/>
                              </a:cubicBezTo>
                              <a:cubicBezTo>
                                <a:pt x="811682" y="717867"/>
                                <a:pt x="835215" y="667703"/>
                                <a:pt x="829348" y="618262"/>
                              </a:cubicBezTo>
                              <a:cubicBezTo>
                                <a:pt x="823481" y="568655"/>
                                <a:pt x="782434" y="505409"/>
                                <a:pt x="704697" y="427672"/>
                              </a:cubicBezTo>
                              <a:lnTo>
                                <a:pt x="347320" y="70295"/>
                              </a:lnTo>
                              <a:cubicBezTo>
                                <a:pt x="370776" y="46838"/>
                                <a:pt x="394157" y="23457"/>
                                <a:pt x="417614"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6316327" name="Shape 100520"/>
                      <wps:cNvSpPr>
                        <a:spLocks/>
                      </wps:cNvSpPr>
                      <wps:spPr bwMode="auto">
                        <a:xfrm>
                          <a:off x="25612" y="23840"/>
                          <a:ext cx="9511" cy="6896"/>
                        </a:xfrm>
                        <a:custGeom>
                          <a:avLst/>
                          <a:gdLst>
                            <a:gd name="T0" fmla="*/ 70206 w 951141"/>
                            <a:gd name="T1" fmla="*/ 0 h 689572"/>
                            <a:gd name="T2" fmla="*/ 616420 w 951141"/>
                            <a:gd name="T3" fmla="*/ 546227 h 689572"/>
                            <a:gd name="T4" fmla="*/ 878002 w 951141"/>
                            <a:gd name="T5" fmla="*/ 284645 h 689572"/>
                            <a:gd name="T6" fmla="*/ 951141 w 951141"/>
                            <a:gd name="T7" fmla="*/ 357784 h 689572"/>
                            <a:gd name="T8" fmla="*/ 619354 w 951141"/>
                            <a:gd name="T9" fmla="*/ 689572 h 689572"/>
                            <a:gd name="T10" fmla="*/ 0 w 951141"/>
                            <a:gd name="T11" fmla="*/ 70218 h 689572"/>
                            <a:gd name="T12" fmla="*/ 70206 w 951141"/>
                            <a:gd name="T13" fmla="*/ 0 h 689572"/>
                            <a:gd name="T14" fmla="*/ 0 w 951141"/>
                            <a:gd name="T15" fmla="*/ 0 h 689572"/>
                            <a:gd name="T16" fmla="*/ 951141 w 951141"/>
                            <a:gd name="T17" fmla="*/ 689572 h 689572"/>
                          </a:gdLst>
                          <a:ahLst/>
                          <a:cxnLst>
                            <a:cxn ang="0">
                              <a:pos x="T0" y="T1"/>
                            </a:cxn>
                            <a:cxn ang="0">
                              <a:pos x="T2" y="T3"/>
                            </a:cxn>
                            <a:cxn ang="0">
                              <a:pos x="T4" y="T5"/>
                            </a:cxn>
                            <a:cxn ang="0">
                              <a:pos x="T6" y="T7"/>
                            </a:cxn>
                            <a:cxn ang="0">
                              <a:pos x="T8" y="T9"/>
                            </a:cxn>
                            <a:cxn ang="0">
                              <a:pos x="T10" y="T11"/>
                            </a:cxn>
                            <a:cxn ang="0">
                              <a:pos x="T12" y="T13"/>
                            </a:cxn>
                          </a:cxnLst>
                          <a:rect l="T14" t="T15" r="T16" b="T17"/>
                          <a:pathLst>
                            <a:path w="951141" h="689572">
                              <a:moveTo>
                                <a:pt x="70206" y="0"/>
                              </a:moveTo>
                              <a:lnTo>
                                <a:pt x="616420" y="546227"/>
                              </a:lnTo>
                              <a:lnTo>
                                <a:pt x="878002" y="284645"/>
                              </a:lnTo>
                              <a:cubicBezTo>
                                <a:pt x="902411" y="309042"/>
                                <a:pt x="926745" y="333375"/>
                                <a:pt x="951141" y="357784"/>
                              </a:cubicBezTo>
                              <a:cubicBezTo>
                                <a:pt x="840524" y="468401"/>
                                <a:pt x="729895" y="579031"/>
                                <a:pt x="619354" y="689572"/>
                              </a:cubicBezTo>
                              <a:cubicBezTo>
                                <a:pt x="412852" y="483070"/>
                                <a:pt x="206426" y="276644"/>
                                <a:pt x="0" y="70218"/>
                              </a:cubicBezTo>
                              <a:cubicBezTo>
                                <a:pt x="23368" y="46837"/>
                                <a:pt x="46825" y="23381"/>
                                <a:pt x="70206"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038683" name="Shape 100519"/>
                      <wps:cNvSpPr>
                        <a:spLocks/>
                      </wps:cNvSpPr>
                      <wps:spPr bwMode="auto">
                        <a:xfrm>
                          <a:off x="29368" y="16577"/>
                          <a:ext cx="8645" cy="8653"/>
                        </a:xfrm>
                        <a:custGeom>
                          <a:avLst/>
                          <a:gdLst>
                            <a:gd name="T0" fmla="*/ 420853 w 864540"/>
                            <a:gd name="T1" fmla="*/ 0 h 865327"/>
                            <a:gd name="T2" fmla="*/ 493916 w 864540"/>
                            <a:gd name="T3" fmla="*/ 73063 h 865327"/>
                            <a:gd name="T4" fmla="*/ 318237 w 864540"/>
                            <a:gd name="T5" fmla="*/ 248743 h 865327"/>
                            <a:gd name="T6" fmla="*/ 864540 w 864540"/>
                            <a:gd name="T7" fmla="*/ 795033 h 865327"/>
                            <a:gd name="T8" fmla="*/ 794245 w 864540"/>
                            <a:gd name="T9" fmla="*/ 865327 h 865327"/>
                            <a:gd name="T10" fmla="*/ 247955 w 864540"/>
                            <a:gd name="T11" fmla="*/ 319037 h 865327"/>
                            <a:gd name="T12" fmla="*/ 73063 w 864540"/>
                            <a:gd name="T13" fmla="*/ 493916 h 865327"/>
                            <a:gd name="T14" fmla="*/ 0 w 864540"/>
                            <a:gd name="T15" fmla="*/ 420865 h 865327"/>
                            <a:gd name="T16" fmla="*/ 420853 w 864540"/>
                            <a:gd name="T17" fmla="*/ 0 h 865327"/>
                            <a:gd name="T18" fmla="*/ 0 w 864540"/>
                            <a:gd name="T19" fmla="*/ 0 h 865327"/>
                            <a:gd name="T20" fmla="*/ 864540 w 864540"/>
                            <a:gd name="T21" fmla="*/ 865327 h 865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64540" h="865327">
                              <a:moveTo>
                                <a:pt x="420853" y="0"/>
                              </a:moveTo>
                              <a:cubicBezTo>
                                <a:pt x="445186" y="24321"/>
                                <a:pt x="469519" y="48654"/>
                                <a:pt x="493916" y="73063"/>
                              </a:cubicBezTo>
                              <a:cubicBezTo>
                                <a:pt x="435356" y="131623"/>
                                <a:pt x="376796" y="190183"/>
                                <a:pt x="318237" y="248743"/>
                              </a:cubicBezTo>
                              <a:cubicBezTo>
                                <a:pt x="500342" y="430835"/>
                                <a:pt x="682435" y="612941"/>
                                <a:pt x="864540" y="795033"/>
                              </a:cubicBezTo>
                              <a:cubicBezTo>
                                <a:pt x="841083" y="818490"/>
                                <a:pt x="817702" y="841871"/>
                                <a:pt x="794245" y="865327"/>
                              </a:cubicBezTo>
                              <a:lnTo>
                                <a:pt x="247955" y="319037"/>
                              </a:lnTo>
                              <a:cubicBezTo>
                                <a:pt x="189624" y="377355"/>
                                <a:pt x="131305" y="435674"/>
                                <a:pt x="73063" y="493916"/>
                              </a:cubicBezTo>
                              <a:cubicBezTo>
                                <a:pt x="48654" y="469519"/>
                                <a:pt x="24321" y="445186"/>
                                <a:pt x="0" y="420865"/>
                              </a:cubicBezTo>
                              <a:lnTo>
                                <a:pt x="420853"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5077811" name="Shape 100517"/>
                      <wps:cNvSpPr>
                        <a:spLocks/>
                      </wps:cNvSpPr>
                      <wps:spPr bwMode="auto">
                        <a:xfrm>
                          <a:off x="35753" y="13644"/>
                          <a:ext cx="2978" cy="6657"/>
                        </a:xfrm>
                        <a:custGeom>
                          <a:avLst/>
                          <a:gdLst>
                            <a:gd name="T0" fmla="*/ 75679 w 297796"/>
                            <a:gd name="T1" fmla="*/ 0 h 665780"/>
                            <a:gd name="T2" fmla="*/ 297796 w 297796"/>
                            <a:gd name="T3" fmla="*/ 106715 h 665780"/>
                            <a:gd name="T4" fmla="*/ 297796 w 297796"/>
                            <a:gd name="T5" fmla="*/ 210851 h 665780"/>
                            <a:gd name="T6" fmla="*/ 267284 w 297796"/>
                            <a:gd name="T7" fmla="*/ 195250 h 665780"/>
                            <a:gd name="T8" fmla="*/ 101270 w 297796"/>
                            <a:gd name="T9" fmla="*/ 104521 h 665780"/>
                            <a:gd name="T10" fmla="*/ 190893 w 297796"/>
                            <a:gd name="T11" fmla="*/ 251359 h 665780"/>
                            <a:gd name="T12" fmla="*/ 297796 w 297796"/>
                            <a:gd name="T13" fmla="*/ 459331 h 665780"/>
                            <a:gd name="T14" fmla="*/ 297796 w 297796"/>
                            <a:gd name="T15" fmla="*/ 665780 h 665780"/>
                            <a:gd name="T16" fmla="*/ 207705 w 297796"/>
                            <a:gd name="T17" fmla="*/ 487277 h 665780"/>
                            <a:gd name="T18" fmla="*/ 0 w 297796"/>
                            <a:gd name="T19" fmla="*/ 75679 h 665780"/>
                            <a:gd name="T20" fmla="*/ 75679 w 297796"/>
                            <a:gd name="T21" fmla="*/ 0 h 665780"/>
                            <a:gd name="T22" fmla="*/ 0 w 297796"/>
                            <a:gd name="T23" fmla="*/ 0 h 665780"/>
                            <a:gd name="T24" fmla="*/ 297796 w 297796"/>
                            <a:gd name="T25" fmla="*/ 665780 h 665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7796" h="665780">
                              <a:moveTo>
                                <a:pt x="75679" y="0"/>
                              </a:moveTo>
                              <a:lnTo>
                                <a:pt x="297796" y="106715"/>
                              </a:lnTo>
                              <a:lnTo>
                                <a:pt x="297796" y="210851"/>
                              </a:lnTo>
                              <a:lnTo>
                                <a:pt x="267284" y="195250"/>
                              </a:lnTo>
                              <a:cubicBezTo>
                                <a:pt x="198501" y="159919"/>
                                <a:pt x="142799" y="129718"/>
                                <a:pt x="101270" y="104521"/>
                              </a:cubicBezTo>
                              <a:cubicBezTo>
                                <a:pt x="134239" y="150965"/>
                                <a:pt x="163639" y="200013"/>
                                <a:pt x="190893" y="251359"/>
                              </a:cubicBezTo>
                              <a:lnTo>
                                <a:pt x="297796" y="459331"/>
                              </a:lnTo>
                              <a:lnTo>
                                <a:pt x="297796" y="665780"/>
                              </a:lnTo>
                              <a:lnTo>
                                <a:pt x="207705" y="487277"/>
                              </a:lnTo>
                              <a:cubicBezTo>
                                <a:pt x="138874" y="349860"/>
                                <a:pt x="70053" y="212452"/>
                                <a:pt x="0" y="75679"/>
                              </a:cubicBezTo>
                              <a:cubicBezTo>
                                <a:pt x="25197" y="50483"/>
                                <a:pt x="50482" y="25197"/>
                                <a:pt x="75679"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6210714" name="Shape 100518"/>
                      <wps:cNvSpPr>
                        <a:spLocks/>
                      </wps:cNvSpPr>
                      <wps:spPr bwMode="auto">
                        <a:xfrm>
                          <a:off x="38731" y="14711"/>
                          <a:ext cx="6146" cy="7922"/>
                        </a:xfrm>
                        <a:custGeom>
                          <a:avLst/>
                          <a:gdLst>
                            <a:gd name="T0" fmla="*/ 0 w 614610"/>
                            <a:gd name="T1" fmla="*/ 0 h 792216"/>
                            <a:gd name="T2" fmla="*/ 196247 w 614610"/>
                            <a:gd name="T3" fmla="*/ 94286 h 792216"/>
                            <a:gd name="T4" fmla="*/ 614610 w 614610"/>
                            <a:gd name="T5" fmla="*/ 295278 h 792216"/>
                            <a:gd name="T6" fmla="*/ 534575 w 614610"/>
                            <a:gd name="T7" fmla="*/ 375314 h 792216"/>
                            <a:gd name="T8" fmla="*/ 284956 w 614610"/>
                            <a:gd name="T9" fmla="*/ 249634 h 792216"/>
                            <a:gd name="T10" fmla="*/ 62922 w 614610"/>
                            <a:gd name="T11" fmla="*/ 471681 h 792216"/>
                            <a:gd name="T12" fmla="*/ 192246 w 614610"/>
                            <a:gd name="T13" fmla="*/ 717655 h 792216"/>
                            <a:gd name="T14" fmla="*/ 117672 w 614610"/>
                            <a:gd name="T15" fmla="*/ 792216 h 792216"/>
                            <a:gd name="T16" fmla="*/ 0 w 614610"/>
                            <a:gd name="T17" fmla="*/ 559065 h 792216"/>
                            <a:gd name="T18" fmla="*/ 0 w 614610"/>
                            <a:gd name="T19" fmla="*/ 352616 h 792216"/>
                            <a:gd name="T20" fmla="*/ 16478 w 614610"/>
                            <a:gd name="T21" fmla="*/ 384673 h 792216"/>
                            <a:gd name="T22" fmla="*/ 196526 w 614610"/>
                            <a:gd name="T23" fmla="*/ 204626 h 792216"/>
                            <a:gd name="T24" fmla="*/ 0 w 614610"/>
                            <a:gd name="T25" fmla="*/ 104136 h 792216"/>
                            <a:gd name="T26" fmla="*/ 0 w 614610"/>
                            <a:gd name="T27" fmla="*/ 0 h 792216"/>
                            <a:gd name="T28" fmla="*/ 0 w 614610"/>
                            <a:gd name="T29" fmla="*/ 0 h 792216"/>
                            <a:gd name="T30" fmla="*/ 614610 w 614610"/>
                            <a:gd name="T31" fmla="*/ 792216 h 792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614610" h="792216">
                              <a:moveTo>
                                <a:pt x="0" y="0"/>
                              </a:moveTo>
                              <a:lnTo>
                                <a:pt x="196247" y="94286"/>
                              </a:lnTo>
                              <a:cubicBezTo>
                                <a:pt x="335912" y="160849"/>
                                <a:pt x="475577" y="227409"/>
                                <a:pt x="614610" y="295278"/>
                              </a:cubicBezTo>
                              <a:cubicBezTo>
                                <a:pt x="587902" y="321986"/>
                                <a:pt x="561194" y="348694"/>
                                <a:pt x="534575" y="375314"/>
                              </a:cubicBezTo>
                              <a:cubicBezTo>
                                <a:pt x="451606" y="332921"/>
                                <a:pt x="367925" y="292040"/>
                                <a:pt x="284956" y="249634"/>
                              </a:cubicBezTo>
                              <a:lnTo>
                                <a:pt x="62922" y="471681"/>
                              </a:lnTo>
                              <a:cubicBezTo>
                                <a:pt x="106496" y="553457"/>
                                <a:pt x="148660" y="635867"/>
                                <a:pt x="192246" y="717655"/>
                              </a:cubicBezTo>
                              <a:cubicBezTo>
                                <a:pt x="167354" y="742534"/>
                                <a:pt x="142475" y="767413"/>
                                <a:pt x="117672" y="792216"/>
                              </a:cubicBezTo>
                              <a:lnTo>
                                <a:pt x="0" y="559065"/>
                              </a:lnTo>
                              <a:lnTo>
                                <a:pt x="0" y="352616"/>
                              </a:lnTo>
                              <a:lnTo>
                                <a:pt x="16478" y="384673"/>
                              </a:lnTo>
                              <a:cubicBezTo>
                                <a:pt x="76473" y="324679"/>
                                <a:pt x="136455" y="264697"/>
                                <a:pt x="196526" y="204626"/>
                              </a:cubicBezTo>
                              <a:lnTo>
                                <a:pt x="0" y="104136"/>
                              </a:lnTo>
                              <a:lnTo>
                                <a:pt x="0"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1444482" name="Shape 100516"/>
                      <wps:cNvSpPr>
                        <a:spLocks/>
                      </wps:cNvSpPr>
                      <wps:spPr bwMode="auto">
                        <a:xfrm>
                          <a:off x="38846" y="7098"/>
                          <a:ext cx="8646" cy="8653"/>
                        </a:xfrm>
                        <a:custGeom>
                          <a:avLst/>
                          <a:gdLst>
                            <a:gd name="T0" fmla="*/ 420929 w 864616"/>
                            <a:gd name="T1" fmla="*/ 0 h 865327"/>
                            <a:gd name="T2" fmla="*/ 493992 w 864616"/>
                            <a:gd name="T3" fmla="*/ 73063 h 865327"/>
                            <a:gd name="T4" fmla="*/ 318313 w 864616"/>
                            <a:gd name="T5" fmla="*/ 248742 h 865327"/>
                            <a:gd name="T6" fmla="*/ 864616 w 864616"/>
                            <a:gd name="T7" fmla="*/ 795033 h 865327"/>
                            <a:gd name="T8" fmla="*/ 794322 w 864616"/>
                            <a:gd name="T9" fmla="*/ 865327 h 865327"/>
                            <a:gd name="T10" fmla="*/ 248019 w 864616"/>
                            <a:gd name="T11" fmla="*/ 319024 h 865327"/>
                            <a:gd name="T12" fmla="*/ 73051 w 864616"/>
                            <a:gd name="T13" fmla="*/ 494004 h 865327"/>
                            <a:gd name="T14" fmla="*/ 0 w 864616"/>
                            <a:gd name="T15" fmla="*/ 420941 h 865327"/>
                            <a:gd name="T16" fmla="*/ 420929 w 864616"/>
                            <a:gd name="T17" fmla="*/ 0 h 865327"/>
                            <a:gd name="T18" fmla="*/ 0 w 864616"/>
                            <a:gd name="T19" fmla="*/ 0 h 865327"/>
                            <a:gd name="T20" fmla="*/ 864616 w 864616"/>
                            <a:gd name="T21" fmla="*/ 865327 h 865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64616" h="865327">
                              <a:moveTo>
                                <a:pt x="420929" y="0"/>
                              </a:moveTo>
                              <a:cubicBezTo>
                                <a:pt x="445262" y="24320"/>
                                <a:pt x="469595" y="48654"/>
                                <a:pt x="493992" y="73063"/>
                              </a:cubicBezTo>
                              <a:cubicBezTo>
                                <a:pt x="435432" y="131623"/>
                                <a:pt x="376873" y="190182"/>
                                <a:pt x="318313" y="248742"/>
                              </a:cubicBezTo>
                              <a:cubicBezTo>
                                <a:pt x="500418" y="430835"/>
                                <a:pt x="682511" y="612940"/>
                                <a:pt x="864616" y="795033"/>
                              </a:cubicBezTo>
                              <a:cubicBezTo>
                                <a:pt x="841159" y="818490"/>
                                <a:pt x="817778" y="841870"/>
                                <a:pt x="794322" y="865327"/>
                              </a:cubicBezTo>
                              <a:cubicBezTo>
                                <a:pt x="612229" y="683222"/>
                                <a:pt x="430124" y="501129"/>
                                <a:pt x="248019" y="319024"/>
                              </a:cubicBezTo>
                              <a:cubicBezTo>
                                <a:pt x="189700" y="377355"/>
                                <a:pt x="131382" y="435673"/>
                                <a:pt x="73051" y="494004"/>
                              </a:cubicBezTo>
                              <a:cubicBezTo>
                                <a:pt x="48654" y="469595"/>
                                <a:pt x="24321" y="445262"/>
                                <a:pt x="0" y="420941"/>
                              </a:cubicBezTo>
                              <a:cubicBezTo>
                                <a:pt x="140335" y="280594"/>
                                <a:pt x="280594" y="140335"/>
                                <a:pt x="420929"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3389350" name="Shape 100515"/>
                      <wps:cNvSpPr>
                        <a:spLocks/>
                      </wps:cNvSpPr>
                      <wps:spPr bwMode="auto">
                        <a:xfrm>
                          <a:off x="43895" y="5555"/>
                          <a:ext cx="6897" cy="6897"/>
                        </a:xfrm>
                        <a:custGeom>
                          <a:avLst/>
                          <a:gdLst>
                            <a:gd name="T0" fmla="*/ 70282 w 689648"/>
                            <a:gd name="T1" fmla="*/ 0 h 689648"/>
                            <a:gd name="T2" fmla="*/ 689648 w 689648"/>
                            <a:gd name="T3" fmla="*/ 619354 h 689648"/>
                            <a:gd name="T4" fmla="*/ 619354 w 689648"/>
                            <a:gd name="T5" fmla="*/ 689648 h 689648"/>
                            <a:gd name="T6" fmla="*/ 0 w 689648"/>
                            <a:gd name="T7" fmla="*/ 70295 h 689648"/>
                            <a:gd name="T8" fmla="*/ 70282 w 689648"/>
                            <a:gd name="T9" fmla="*/ 0 h 689648"/>
                            <a:gd name="T10" fmla="*/ 0 w 689648"/>
                            <a:gd name="T11" fmla="*/ 0 h 689648"/>
                            <a:gd name="T12" fmla="*/ 689648 w 689648"/>
                            <a:gd name="T13" fmla="*/ 689648 h 689648"/>
                          </a:gdLst>
                          <a:ahLst/>
                          <a:cxnLst>
                            <a:cxn ang="0">
                              <a:pos x="T0" y="T1"/>
                            </a:cxn>
                            <a:cxn ang="0">
                              <a:pos x="T2" y="T3"/>
                            </a:cxn>
                            <a:cxn ang="0">
                              <a:pos x="T4" y="T5"/>
                            </a:cxn>
                            <a:cxn ang="0">
                              <a:pos x="T6" y="T7"/>
                            </a:cxn>
                            <a:cxn ang="0">
                              <a:pos x="T8" y="T9"/>
                            </a:cxn>
                          </a:cxnLst>
                          <a:rect l="T10" t="T11" r="T12" b="T13"/>
                          <a:pathLst>
                            <a:path w="689648" h="689648">
                              <a:moveTo>
                                <a:pt x="70282" y="0"/>
                              </a:moveTo>
                              <a:cubicBezTo>
                                <a:pt x="276708" y="206426"/>
                                <a:pt x="483133" y="412852"/>
                                <a:pt x="689648" y="619354"/>
                              </a:cubicBezTo>
                              <a:cubicBezTo>
                                <a:pt x="666191" y="642811"/>
                                <a:pt x="642810" y="666192"/>
                                <a:pt x="619354" y="689648"/>
                              </a:cubicBezTo>
                              <a:cubicBezTo>
                                <a:pt x="412852" y="483146"/>
                                <a:pt x="206426" y="276720"/>
                                <a:pt x="0" y="70295"/>
                              </a:cubicBezTo>
                              <a:cubicBezTo>
                                <a:pt x="23444" y="46838"/>
                                <a:pt x="46825" y="23457"/>
                                <a:pt x="70282"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5758601" name="Shape 100514"/>
                      <wps:cNvSpPr>
                        <a:spLocks/>
                      </wps:cNvSpPr>
                      <wps:spPr bwMode="auto">
                        <a:xfrm>
                          <a:off x="45297" y="0"/>
                          <a:ext cx="8972" cy="8993"/>
                        </a:xfrm>
                        <a:custGeom>
                          <a:avLst/>
                          <a:gdLst>
                            <a:gd name="T0" fmla="*/ 485673 w 897179"/>
                            <a:gd name="T1" fmla="*/ 0 h 899325"/>
                            <a:gd name="T2" fmla="*/ 897179 w 897179"/>
                            <a:gd name="T3" fmla="*/ 827214 h 899325"/>
                            <a:gd name="T4" fmla="*/ 825068 w 897179"/>
                            <a:gd name="T5" fmla="*/ 899325 h 899325"/>
                            <a:gd name="T6" fmla="*/ 0 w 897179"/>
                            <a:gd name="T7" fmla="*/ 485686 h 899325"/>
                            <a:gd name="T8" fmla="*/ 76073 w 897179"/>
                            <a:gd name="T9" fmla="*/ 409613 h 899325"/>
                            <a:gd name="T10" fmla="*/ 663969 w 897179"/>
                            <a:gd name="T11" fmla="*/ 721589 h 899325"/>
                            <a:gd name="T12" fmla="*/ 793217 w 897179"/>
                            <a:gd name="T13" fmla="*/ 795045 h 899325"/>
                            <a:gd name="T14" fmla="*/ 720471 w 897179"/>
                            <a:gd name="T15" fmla="*/ 665086 h 899325"/>
                            <a:gd name="T16" fmla="*/ 413957 w 897179"/>
                            <a:gd name="T17" fmla="*/ 71717 h 899325"/>
                            <a:gd name="T18" fmla="*/ 485673 w 897179"/>
                            <a:gd name="T19" fmla="*/ 0 h 899325"/>
                            <a:gd name="T20" fmla="*/ 0 w 897179"/>
                            <a:gd name="T21" fmla="*/ 0 h 899325"/>
                            <a:gd name="T22" fmla="*/ 897179 w 897179"/>
                            <a:gd name="T23" fmla="*/ 899325 h 899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97179" h="899325">
                              <a:moveTo>
                                <a:pt x="485673" y="0"/>
                              </a:moveTo>
                              <a:cubicBezTo>
                                <a:pt x="624510" y="274815"/>
                                <a:pt x="758343" y="552247"/>
                                <a:pt x="897179" y="827214"/>
                              </a:cubicBezTo>
                              <a:cubicBezTo>
                                <a:pt x="873176" y="851230"/>
                                <a:pt x="849084" y="875310"/>
                                <a:pt x="825068" y="899325"/>
                              </a:cubicBezTo>
                              <a:cubicBezTo>
                                <a:pt x="550812" y="759777"/>
                                <a:pt x="274168" y="625145"/>
                                <a:pt x="0" y="485686"/>
                              </a:cubicBezTo>
                              <a:cubicBezTo>
                                <a:pt x="25349" y="460324"/>
                                <a:pt x="50711" y="434962"/>
                                <a:pt x="76073" y="409613"/>
                              </a:cubicBezTo>
                              <a:cubicBezTo>
                                <a:pt x="271399" y="514604"/>
                                <a:pt x="468554" y="616509"/>
                                <a:pt x="663969" y="721589"/>
                              </a:cubicBezTo>
                              <a:cubicBezTo>
                                <a:pt x="710959" y="746544"/>
                                <a:pt x="754063" y="770788"/>
                                <a:pt x="793217" y="795045"/>
                              </a:cubicBezTo>
                              <a:cubicBezTo>
                                <a:pt x="767537" y="753047"/>
                                <a:pt x="743687" y="709536"/>
                                <a:pt x="720471" y="665086"/>
                              </a:cubicBezTo>
                              <a:cubicBezTo>
                                <a:pt x="617144" y="467766"/>
                                <a:pt x="517296" y="268872"/>
                                <a:pt x="413957" y="71717"/>
                              </a:cubicBezTo>
                              <a:cubicBezTo>
                                <a:pt x="437896" y="47790"/>
                                <a:pt x="461823" y="23851"/>
                                <a:pt x="485673"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9CFF6" id="Group 100513" o:spid="_x0000_s1026" style="position:absolute;margin-left:76.15pt;margin-top:200.7pt;width:427.3pt;height:443.9pt;z-index:-251651072;mso-position-horizontal-relative:page;mso-position-vertical-relative:page" coordsize="54269,5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">
              <v:shape id="Shape 100526" o:spid="_x0000_s1027" style="position:absolute;top:47987;width:8339;height:8388;visibility:visible;mso-wrap-style:square;v-text-anchor:top" coordsize="833946,83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" path="m286296,3810c354292,,424104,17996,495110,61264v-16561,29401,-33605,58636,-50165,88190c387566,116180,337172,102235,292875,104534v-44298,2451,-83757,22098,-119253,57606c132728,203022,109588,248514,105702,298514v-4204,50317,6261,100088,33757,149618c166954,497649,200952,542899,241999,583946v52781,52781,105079,91605,157619,117831c451752,728243,501675,736803,549148,728802v47308,-8001,87084,-28766,119342,-61023c707949,628320,728713,581889,728713,528155v,-53886,-20053,-111811,-62445,-173381c696697,338455,726808,321653,757161,305244v52769,81776,76785,159995,74486,233134c829501,612318,799795,676732,744398,732130v-57214,57213,-117043,90728,-180429,98501c500964,838797,434010,828091,364198,794576,294056,761378,229083,715887,169964,656768,105308,592112,60135,525234,32804,455892,5626,387350,,320548,13551,256286,26784,192494,58242,137261,104991,90500,158242,37249,218389,7696,286296,3810xe" fillcolor="red" stroked="f" strokeweight="0">
                <v:fill opacity="32896f"/>
                <v:stroke miterlimit="83231f" joinstyle="miter"/>
                <v:path arrowok="t" o:connecttype="custom" o:connectlocs="2863,38;4951,613;4449,1495;2929,1045;1736,1621;1057,2985;1395,4481;2420,5839;3996,7018;5491,7288;6685,6678;7287,5282;6662,3548;7571,3052;8316,5384;7444,7321;5639,8306;3642,7946;1700,6568;328,4559;136,2563;1050,905;2863,38" o:connectangles="0,0,0,0,0,0,0,0,0,0,0,0,0,0,0,0,0,0,0,0,0,0,0" textboxrect="0,0,833946,838797"/>
              </v:shape>
              <v:shape id="Shape 100524" o:spid="_x0000_s1028" style="position:absolute;left:5351;top:42531;width:4275;height:8240;visibility:visible;mso-wrap-style:square;v-text-anchor:top" coordsize="427513,824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" path="m331727,769c357081,,382587,1918,408226,6696r19287,5760l427513,117494r-29751,-9890c378635,103356,359758,101250,341149,101143v-12406,-71,-24694,747,-36857,2410c255321,110679,213716,132472,178524,167663v-49606,49606,-73216,112204,-68618,187795c114973,431378,162446,515935,255791,609280v56102,56103,112961,92902,170380,111611l427513,721187r,102839l418561,822274v-17119,-4602,-34265,-10477,-51442,-17668c298501,775764,236614,734960,182093,680438,79400,577746,23368,473377,11405,367752,,262506,32728,172413,107683,97445,156578,48550,214185,17257,281229,5840,297990,2989,314824,1281,331727,769xe" fillcolor="red" stroked="f" strokeweight="0">
                <v:fill opacity="32896f"/>
                <v:stroke miterlimit="83231f" joinstyle="miter"/>
                <v:path arrowok="t" o:connecttype="custom" o:connectlocs="3317,8;4082,67;4275,125;4275,1175;3977,1076;3411,1011;3043,1035;1785,1677;1099,3554;2558,6093;4262,7209;4275,7212;4275,8240;4185,8222;3671,8046;1821,6804;114,3677;1077,974;2812,58;3317,8" o:connectangles="0,0,0,0,0,0,0,0,0,0,0,0,0,0,0,0,0,0,0,0" textboxrect="0,0,427513,824026"/>
              </v:shape>
              <v:shape id="Shape 100525" o:spid="_x0000_s1029" style="position:absolute;left:9626;top:42656;width:4250;height:8240;visibility:visible;mso-wrap-style:square;v-text-anchor:top" coordsize="425051,82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" path="m,l58008,17324v69418,28841,135027,73532,197155,135660c318155,215977,363011,283173,391142,354102v28206,70993,33909,139459,20129,204762c397797,624637,366732,680263,320695,726301v-49924,49924,-108331,81229,-176238,91770c110497,823341,76461,824053,42327,819851l,811570,,708731r56255,12427c133675,730581,198419,708318,250248,656489v52845,-52858,75514,-117995,65684,-195809c305633,383185,262212,304889,182328,225006,132011,174689,80347,137923,28366,114466l,105038,,xe" fillcolor="red" stroked="f" strokeweight="0">
                <v:fill opacity="32896f"/>
                <v:stroke miterlimit="83231f" joinstyle="miter"/>
                <v:path arrowok="t" o:connecttype="custom" o:connectlocs="0,0;580,173;2551,1530;3911,3541;4112,5588;3207,7263;1444,8180;423,8198;0,8115;0,7087;562,7211;2502,6564;3159,4607;1823,2250;284,1145;0,1050;0,0" o:connectangles="0,0,0,0,0,0,0,0,0,0,0,0,0,0,0,0,0" textboxrect="0,0,425051,824053"/>
              </v:shape>
              <v:shape id="Shape 100523" o:spid="_x0000_s1030" style="position:absolute;left:9971;top:35999;width:10377;height:10377;visibility:visible;mso-wrap-style:square;v-text-anchor:top" coordsize="1037679,103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" path="m418325,v206426,206426,412852,412852,619354,619353c1013663,643370,989660,667372,965645,691388,710959,619912,454609,555015,200000,483616,362217,645821,524421,808038,686715,970318v-22429,22428,-44933,44933,-67361,67361c412852,831177,206426,624751,,418325,24003,394310,48019,370294,72111,346215v254368,71310,510641,135978,765086,207366c675145,391528,513017,229400,350965,67348,373393,44933,395897,22428,418325,xe" fillcolor="red" stroked="f" strokeweight="0">
                <v:fill opacity="32896f"/>
                <v:stroke miterlimit="83231f" joinstyle="miter"/>
                <v:path arrowok="t" o:connecttype="custom" o:connectlocs="4183,0;10377,6194;9657,6914;2000,4836;6867,9703;6194,10377;0,4183;721,3462;8372,5536;3510,673;4183,0" o:connectangles="0,0,0,0,0,0,0,0,0,0,0" textboxrect="0,0,1037679,1037679"/>
              </v:shape>
              <v:shape id="Shape 100522" o:spid="_x0000_s1031" style="position:absolute;left:16128;top:31927;width:8459;height:8300;visibility:visible;mso-wrap-style:square;v-text-anchor:top" coordsize="845922,83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" path="m287107,664c309544,,331991,2794,354457,9176v44844,12827,86220,36284,123622,71475c457632,105213,437109,129546,416662,153943,373787,118205,331876,101492,291300,101810v-40894,787,-81775,21869,-122669,62763c126238,206966,103568,246894,102934,284309v-1029,37795,10782,69570,36538,95326c161811,401974,186931,412998,215062,413861v27737,1270,77826,-20129,150012,-62204c437426,310369,489331,283661,522211,274072v47384,-13944,91212,-16395,131382,-5537c694169,279788,730618,301339,763981,334702v32969,32957,55474,71946,68707,117196c845922,497300,844804,543261,831177,589540v-13551,46991,-40018,88989,-78054,127026c705028,764674,656844,797313,608025,812692v-49212,15609,-99123,17348,-150317,2451c406756,800653,359677,773703,317208,733292v19736,-24333,39700,-48578,59512,-72987c410718,687965,443522,705720,474904,714267v30975,8966,64744,6579,101422,-5067c612940,697478,646303,676320,676339,646284v26860,-26861,45961,-55004,57048,-84950c744563,531298,747573,503409,740994,476866v-6566,-25756,-18936,-48577,-37947,-67602c683552,389769,661911,377806,637350,372573v-24003,-4825,-52147,-634,-84074,11494c532752,391751,491300,413544,428308,448177v-62599,35026,-109043,57048,-140970,64109c246291,521633,208407,522103,172987,510940,137566,500399,105550,481057,77267,452774,46038,421558,24803,384626,12205,342068,,299917,2146,257207,17196,213773,32169,170428,57607,131045,93434,95231,132893,55772,174816,27794,219824,12897,242246,5449,264671,1327,287107,664xe" fillcolor="red" stroked="f" strokeweight="0">
                <v:fill opacity="32896f"/>
                <v:stroke miterlimit="83231f" joinstyle="miter"/>
                <v:path arrowok="t" o:connecttype="custom" o:connectlocs="2871,7;3544,92;4781,806;4167,1539;2913,1018;1686,1646;1029,2843;1395,3796;2151,4138;3651,3516;5222,2741;6536,2685;7640,3347;8327,4519;8312,5895;7531,7165;6080,8127;4577,8151;3172,7333;3767,6603;4749,7142;5763,7092;6763,6463;7334,5613;7410,4768;7030,4092;6373,3726;5533,3840;4283,4482;2873,5123;1730,5109;773,4528;122,3421;172,2138;934,952;2198,129;2871,7" o:connectangles="0,0,0,0,0,0,0,0,0,0,0,0,0,0,0,0,0,0,0,0,0,0,0,0,0,0,0,0,0,0,0,0,0,0,0,0,0" textboxrect="0,0,845922,830040"/>
              </v:shape>
              <v:shape id="Shape 100521" o:spid="_x0000_s1032" style="position:absolute;left:20294;top:25683;width:9377;height:9407;visibility:visible;mso-wrap-style:square;v-text-anchor:top" coordsize="937679,94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" path="m417614,c536867,119266,656133,238532,775386,357784v62128,62129,105080,117907,130200,166485c930618,572770,937679,624192,929589,678561v-7760,54839,-38583,107848,-89624,158877c790359,887044,739330,918273,687819,929526v-51422,11176,-103416,5626,-154673,-19342c482270,885622,423304,840930,357772,775398,238519,656133,119253,536880,,417614,23368,394246,46825,370789,70282,347332,189306,466509,308483,585686,427672,704711v53645,53644,97778,88912,131699,105714c593369,828091,627672,832129,662775,825398v34633,-6426,67043,-25679,97079,-55714c811682,717867,835215,667703,829348,618262,823481,568655,782434,505409,704697,427672l347320,70295c370776,46838,394157,23457,417614,xe" fillcolor="red" stroked="f" strokeweight="0">
                <v:fill opacity="32896f"/>
                <v:stroke miterlimit="83231f" joinstyle="miter"/>
                <v:path arrowok="t" o:connecttype="custom" o:connectlocs="4176,0;7754,3578;9056,5243;9296,6786;8400,8374;6878,9295;5332,9102;3578,7754;0,4176;703,3473;4277,7047;5594,8104;6628,8254;7599,7697;8294,6183;7047,4277;3473,703;4176,0" o:connectangles="0,0,0,0,0,0,0,0,0,0,0,0,0,0,0,0,0,0" textboxrect="0,0,937679,940702"/>
              </v:shape>
              <v:shape id="Shape 100520" o:spid="_x0000_s1033" style="position:absolute;left:25612;top:23840;width:9511;height:6896;visibility:visible;mso-wrap-style:square;v-text-anchor:top" coordsize="951141,68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" path="m70206,l616420,546227,878002,284645v24409,24397,48743,48730,73139,73139c840524,468401,729895,579031,619354,689572,412852,483070,206426,276644,,70218,23368,46837,46825,23381,70206,xe" fillcolor="red" stroked="f" strokeweight="0">
                <v:fill opacity="32896f"/>
                <v:stroke miterlimit="83231f" joinstyle="miter"/>
                <v:path arrowok="t" o:connecttype="custom" o:connectlocs="702,0;6164,5462;8780,2847;9511,3578;6193,6896;0,702;702,0" o:connectangles="0,0,0,0,0,0,0" textboxrect="0,0,951141,689572"/>
              </v:shape>
              <v:shape id="Shape 100519" o:spid="_x0000_s1034" style="position:absolute;left:29368;top:16577;width:8645;height:8653;visibility:visible;mso-wrap-style:square;v-text-anchor:top" coordsize="864540,86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" path="m420853,v24333,24321,48666,48654,73063,73063c435356,131623,376796,190183,318237,248743,500342,430835,682435,612941,864540,795033v-23457,23457,-46838,46838,-70295,70294l247955,319037c189624,377355,131305,435674,73063,493916,48654,469519,24321,445186,,420865l420853,xe" fillcolor="red" stroked="f" strokeweight="0">
                <v:fill opacity="32896f"/>
                <v:stroke miterlimit="83231f" joinstyle="miter"/>
                <v:path arrowok="t" o:connecttype="custom" o:connectlocs="4208,0;4939,731;3182,2487;8645,7950;7942,8653;2479,3190;731,4939;0,4209;4208,0" o:connectangles="0,0,0,0,0,0,0,0,0" textboxrect="0,0,864540,865327"/>
              </v:shape>
              <v:shape id="Shape 100517" o:spid="_x0000_s1035" style="position:absolute;left:35753;top:13644;width:2978;height:6657;visibility:visible;mso-wrap-style:square;v-text-anchor:top" coordsize="297796,66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" path="m75679,l297796,106715r,104136l267284,195250c198501,159919,142799,129718,101270,104521v32969,46444,62369,95492,89623,146838l297796,459331r,206449l207705,487277c138874,349860,70053,212452,,75679,25197,50483,50482,25197,75679,xe" fillcolor="red" stroked="f" strokeweight="0">
                <v:fill opacity="32896f"/>
                <v:stroke miterlimit="83231f" joinstyle="miter"/>
                <v:path arrowok="t" o:connecttype="custom" o:connectlocs="757,0;2978,1067;2978,2108;2673,1952;1013,1045;1909,2513;2978,4593;2978,6657;2077,4872;0,757;757,0" o:connectangles="0,0,0,0,0,0,0,0,0,0,0" textboxrect="0,0,297796,665780"/>
              </v:shape>
              <v:shape id="Shape 100518" o:spid="_x0000_s1036" style="position:absolute;left:38731;top:14711;width:6146;height:7922;visibility:visible;mso-wrap-style:square;v-text-anchor:top" coordsize="614610,7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" path="m,l196247,94286v139665,66563,279330,133123,418363,200992c587902,321986,561194,348694,534575,375314,451606,332921,367925,292040,284956,249634l62922,471681v43574,81776,85738,164186,129324,245974c167354,742534,142475,767413,117672,792216l,559065,,352616r16478,32057c76473,324679,136455,264697,196526,204626l,104136,,xe" fillcolor="red" stroked="f" strokeweight="0">
                <v:fill opacity="32896f"/>
                <v:stroke miterlimit="83231f" joinstyle="miter"/>
                <v:path arrowok="t" o:connecttype="custom" o:connectlocs="0,0;1962,943;6146,2953;5346,3753;2850,2496;629,4717;1922,7176;1177,7922;0,5591;0,3526;165,3847;1965,2046;0,1041;0,0" o:connectangles="0,0,0,0,0,0,0,0,0,0,0,0,0,0" textboxrect="0,0,614610,792216"/>
              </v:shape>
              <v:shape id="Shape 100516" o:spid="_x0000_s1037" style="position:absolute;left:38846;top:7098;width:8646;height:8653;visibility:visible;mso-wrap-style:square;v-text-anchor:top" coordsize="864616,86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" path="m420929,v24333,24320,48666,48654,73063,73063c435432,131623,376873,190182,318313,248742,500418,430835,682511,612940,864616,795033v-23457,23457,-46838,46837,-70294,70294c612229,683222,430124,501129,248019,319024,189700,377355,131382,435673,73051,494004,48654,469595,24321,445262,,420941,140335,280594,280594,140335,420929,xe" fillcolor="red" stroked="f" strokeweight="0">
                <v:fill opacity="32896f"/>
                <v:stroke miterlimit="83231f" joinstyle="miter"/>
                <v:path arrowok="t" o:connecttype="custom" o:connectlocs="4209,0;4940,731;3183,2487;8646,7950;7943,8653;2480,3190;730,4940;0,4209;4209,0" o:connectangles="0,0,0,0,0,0,0,0,0" textboxrect="0,0,864616,865327"/>
              </v:shape>
              <v:shape id="Shape 100515" o:spid="_x0000_s1038" style="position:absolute;left:43895;top:5555;width:6897;height:6897;visibility:visible;mso-wrap-style:square;v-text-anchor:top" coordsize="689648,68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" path="m70282,c276708,206426,483133,412852,689648,619354v-23457,23457,-46838,46838,-70294,70294c412852,483146,206426,276720,,70295,23444,46838,46825,23457,70282,xe" fillcolor="red" stroked="f" strokeweight="0">
                <v:fill opacity="32896f"/>
                <v:stroke miterlimit="83231f" joinstyle="miter"/>
                <v:path arrowok="t" o:connecttype="custom" o:connectlocs="703,0;6897,6194;6194,6897;0,703;703,0" o:connectangles="0,0,0,0,0" textboxrect="0,0,689648,689648"/>
              </v:shape>
              <v:shape id="Shape 100514" o:spid="_x0000_s1039" style="position:absolute;left:45297;width:8972;height:8993;visibility:visible;mso-wrap-style:square;v-text-anchor:top" coordsize="897179,89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" path="m485673,c624510,274815,758343,552247,897179,827214v-24003,24016,-48095,48096,-72111,72111c550812,759777,274168,625145,,485686,25349,460324,50711,434962,76073,409613,271399,514604,468554,616509,663969,721589v46990,24955,90094,49199,129248,73456c767537,753047,743687,709536,720471,665086,617144,467766,517296,268872,413957,71717,437896,47790,461823,23851,485673,xe" fillcolor="red" stroked="f" strokeweight="0">
                <v:fill opacity="32896f"/>
                <v:stroke miterlimit="83231f" joinstyle="miter"/>
                <v:path arrowok="t" o:connecttype="custom" o:connectlocs="4857,0;8972,8272;8251,8993;0,4857;761,4096;6640,7216;7932,7950;7205,6651;4140,717;4857,0" o:connectangles="0,0,0,0,0,0,0,0,0,0" textboxrect="0,0,897179,899325"/>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B6A19" w14:textId="196136A3" w:rsidR="00405C83" w:rsidRDefault="006A2353">
    <w:r>
      <w:rPr>
        <w:noProof/>
      </w:rPr>
      <w:drawing>
        <wp:anchor distT="0" distB="0" distL="114300" distR="114300" simplePos="0" relativeHeight="251686912" behindDoc="1" locked="0" layoutInCell="1" allowOverlap="1" wp14:anchorId="7BC3D008" wp14:editId="37F6090E">
          <wp:simplePos x="0" y="0"/>
          <wp:positionH relativeFrom="column">
            <wp:posOffset>-906780</wp:posOffset>
          </wp:positionH>
          <wp:positionV relativeFrom="paragraph">
            <wp:posOffset>-449580</wp:posOffset>
          </wp:positionV>
          <wp:extent cx="7736205" cy="1250950"/>
          <wp:effectExtent l="0" t="0" r="0" b="6350"/>
          <wp:wrapTight wrapText="bothSides">
            <wp:wrapPolygon edited="0">
              <wp:start x="0" y="0"/>
              <wp:lineTo x="0" y="21381"/>
              <wp:lineTo x="21541" y="21381"/>
              <wp:lineTo x="21541" y="0"/>
              <wp:lineTo x="0" y="0"/>
            </wp:wrapPolygon>
          </wp:wrapTight>
          <wp:docPr id="91890431" name="I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205" cy="1250950"/>
                  </a:xfrm>
                  <a:prstGeom prst="rect">
                    <a:avLst/>
                  </a:prstGeom>
                  <a:noFill/>
                </pic:spPr>
              </pic:pic>
            </a:graphicData>
          </a:graphic>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AE214" w14:textId="04EA0B9E" w:rsidR="00405C83" w:rsidRDefault="00405C83">
    <w:pPr>
      <w:spacing w:after="0"/>
    </w:pPr>
    <w:r>
      <w:rPr>
        <w:noProof/>
      </w:rPr>
      <mc:AlternateContent>
        <mc:Choice Requires="wpg">
          <w:drawing>
            <wp:anchor distT="0" distB="0" distL="114300" distR="114300" simplePos="0" relativeHeight="251668480" behindDoc="0" locked="0" layoutInCell="1" allowOverlap="1" wp14:anchorId="02E5A769" wp14:editId="087B7FFF">
              <wp:simplePos x="0" y="0"/>
              <wp:positionH relativeFrom="page">
                <wp:posOffset>583565</wp:posOffset>
              </wp:positionH>
              <wp:positionV relativeFrom="page">
                <wp:posOffset>545465</wp:posOffset>
              </wp:positionV>
              <wp:extent cx="6356350" cy="182880"/>
              <wp:effectExtent l="2540" t="2540" r="3810" b="5080"/>
              <wp:wrapSquare wrapText="bothSides"/>
              <wp:docPr id="1294351613" name="Group 100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182880"/>
                        <a:chOff x="0" y="0"/>
                        <a:chExt cx="63566" cy="1828"/>
                      </a:xfrm>
                    </wpg:grpSpPr>
                    <wps:wsp>
                      <wps:cNvPr id="1959703184" name="Shape 103338"/>
                      <wps:cNvSpPr>
                        <a:spLocks/>
                      </wps:cNvSpPr>
                      <wps:spPr bwMode="auto">
                        <a:xfrm>
                          <a:off x="1203" y="0"/>
                          <a:ext cx="61143" cy="274"/>
                        </a:xfrm>
                        <a:custGeom>
                          <a:avLst/>
                          <a:gdLst>
                            <a:gd name="T0" fmla="*/ 0 w 6114288"/>
                            <a:gd name="T1" fmla="*/ 0 h 27432"/>
                            <a:gd name="T2" fmla="*/ 6114288 w 6114288"/>
                            <a:gd name="T3" fmla="*/ 0 h 27432"/>
                            <a:gd name="T4" fmla="*/ 6114288 w 6114288"/>
                            <a:gd name="T5" fmla="*/ 27432 h 27432"/>
                            <a:gd name="T6" fmla="*/ 0 w 6114288"/>
                            <a:gd name="T7" fmla="*/ 27432 h 27432"/>
                            <a:gd name="T8" fmla="*/ 0 w 6114288"/>
                            <a:gd name="T9" fmla="*/ 0 h 27432"/>
                            <a:gd name="T10" fmla="*/ 0 w 6114288"/>
                            <a:gd name="T11" fmla="*/ 0 h 27432"/>
                            <a:gd name="T12" fmla="*/ 6114288 w 6114288"/>
                            <a:gd name="T13" fmla="*/ 27432 h 27432"/>
                          </a:gdLst>
                          <a:ahLst/>
                          <a:cxnLst>
                            <a:cxn ang="0">
                              <a:pos x="T0" y="T1"/>
                            </a:cxn>
                            <a:cxn ang="0">
                              <a:pos x="T2" y="T3"/>
                            </a:cxn>
                            <a:cxn ang="0">
                              <a:pos x="T4" y="T5"/>
                            </a:cxn>
                            <a:cxn ang="0">
                              <a:pos x="T6" y="T7"/>
                            </a:cxn>
                            <a:cxn ang="0">
                              <a:pos x="T8" y="T9"/>
                            </a:cxn>
                          </a:cxnLst>
                          <a:rect l="T10" t="T11" r="T12" b="T13"/>
                          <a:pathLst>
                            <a:path w="6114288" h="27432">
                              <a:moveTo>
                                <a:pt x="0" y="0"/>
                              </a:moveTo>
                              <a:lnTo>
                                <a:pt x="6114288" y="0"/>
                              </a:lnTo>
                              <a:lnTo>
                                <a:pt x="6114288" y="27432"/>
                              </a:lnTo>
                              <a:lnTo>
                                <a:pt x="0" y="27432"/>
                              </a:lnTo>
                              <a:lnTo>
                                <a:pt x="0" y="0"/>
                              </a:lnTo>
                            </a:path>
                          </a:pathLst>
                        </a:custGeom>
                        <a:solidFill>
                          <a:srgbClr val="00B05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6067424" name="Shape 103339"/>
                      <wps:cNvSpPr>
                        <a:spLocks/>
                      </wps:cNvSpPr>
                      <wps:spPr bwMode="auto">
                        <a:xfrm>
                          <a:off x="0" y="176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9997040" name="Shape 103340"/>
                      <wps:cNvSpPr>
                        <a:spLocks/>
                      </wps:cNvSpPr>
                      <wps:spPr bwMode="auto">
                        <a:xfrm>
                          <a:off x="60" y="1767"/>
                          <a:ext cx="2500" cy="92"/>
                        </a:xfrm>
                        <a:custGeom>
                          <a:avLst/>
                          <a:gdLst>
                            <a:gd name="T0" fmla="*/ 0 w 249936"/>
                            <a:gd name="T1" fmla="*/ 0 h 9144"/>
                            <a:gd name="T2" fmla="*/ 249936 w 249936"/>
                            <a:gd name="T3" fmla="*/ 0 h 9144"/>
                            <a:gd name="T4" fmla="*/ 249936 w 249936"/>
                            <a:gd name="T5" fmla="*/ 9144 h 9144"/>
                            <a:gd name="T6" fmla="*/ 0 w 249936"/>
                            <a:gd name="T7" fmla="*/ 9144 h 9144"/>
                            <a:gd name="T8" fmla="*/ 0 w 249936"/>
                            <a:gd name="T9" fmla="*/ 0 h 9144"/>
                            <a:gd name="T10" fmla="*/ 0 w 249936"/>
                            <a:gd name="T11" fmla="*/ 0 h 9144"/>
                            <a:gd name="T12" fmla="*/ 249936 w 249936"/>
                            <a:gd name="T13" fmla="*/ 9144 h 9144"/>
                          </a:gdLst>
                          <a:ahLst/>
                          <a:cxnLst>
                            <a:cxn ang="0">
                              <a:pos x="T0" y="T1"/>
                            </a:cxn>
                            <a:cxn ang="0">
                              <a:pos x="T2" y="T3"/>
                            </a:cxn>
                            <a:cxn ang="0">
                              <a:pos x="T4" y="T5"/>
                            </a:cxn>
                            <a:cxn ang="0">
                              <a:pos x="T6" y="T7"/>
                            </a:cxn>
                            <a:cxn ang="0">
                              <a:pos x="T8" y="T9"/>
                            </a:cxn>
                          </a:cxnLst>
                          <a:rect l="T10" t="T11" r="T12" b="T13"/>
                          <a:pathLst>
                            <a:path w="249936" h="9144">
                              <a:moveTo>
                                <a:pt x="0" y="0"/>
                              </a:moveTo>
                              <a:lnTo>
                                <a:pt x="249936" y="0"/>
                              </a:lnTo>
                              <a:lnTo>
                                <a:pt x="2499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5066388" name="Shape 103341"/>
                      <wps:cNvSpPr>
                        <a:spLocks/>
                      </wps:cNvSpPr>
                      <wps:spPr bwMode="auto">
                        <a:xfrm>
                          <a:off x="2560" y="176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7319137" name="Shape 103342"/>
                      <wps:cNvSpPr>
                        <a:spLocks/>
                      </wps:cNvSpPr>
                      <wps:spPr bwMode="auto">
                        <a:xfrm>
                          <a:off x="2621" y="1767"/>
                          <a:ext cx="60884" cy="92"/>
                        </a:xfrm>
                        <a:custGeom>
                          <a:avLst/>
                          <a:gdLst>
                            <a:gd name="T0" fmla="*/ 0 w 6088380"/>
                            <a:gd name="T1" fmla="*/ 0 h 9144"/>
                            <a:gd name="T2" fmla="*/ 6088380 w 6088380"/>
                            <a:gd name="T3" fmla="*/ 0 h 9144"/>
                            <a:gd name="T4" fmla="*/ 6088380 w 6088380"/>
                            <a:gd name="T5" fmla="*/ 9144 h 9144"/>
                            <a:gd name="T6" fmla="*/ 0 w 6088380"/>
                            <a:gd name="T7" fmla="*/ 9144 h 9144"/>
                            <a:gd name="T8" fmla="*/ 0 w 6088380"/>
                            <a:gd name="T9" fmla="*/ 0 h 9144"/>
                            <a:gd name="T10" fmla="*/ 0 w 6088380"/>
                            <a:gd name="T11" fmla="*/ 0 h 9144"/>
                            <a:gd name="T12" fmla="*/ 6088380 w 6088380"/>
                            <a:gd name="T13" fmla="*/ 9144 h 9144"/>
                          </a:gdLst>
                          <a:ahLst/>
                          <a:cxnLst>
                            <a:cxn ang="0">
                              <a:pos x="T0" y="T1"/>
                            </a:cxn>
                            <a:cxn ang="0">
                              <a:pos x="T2" y="T3"/>
                            </a:cxn>
                            <a:cxn ang="0">
                              <a:pos x="T4" y="T5"/>
                            </a:cxn>
                            <a:cxn ang="0">
                              <a:pos x="T6" y="T7"/>
                            </a:cxn>
                            <a:cxn ang="0">
                              <a:pos x="T8" y="T9"/>
                            </a:cxn>
                          </a:cxnLst>
                          <a:rect l="T10" t="T11" r="T12" b="T13"/>
                          <a:pathLst>
                            <a:path w="6088380" h="9144">
                              <a:moveTo>
                                <a:pt x="0" y="0"/>
                              </a:moveTo>
                              <a:lnTo>
                                <a:pt x="6088380" y="0"/>
                              </a:lnTo>
                              <a:lnTo>
                                <a:pt x="60883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4181197" name="Shape 103343"/>
                      <wps:cNvSpPr>
                        <a:spLocks/>
                      </wps:cNvSpPr>
                      <wps:spPr bwMode="auto">
                        <a:xfrm>
                          <a:off x="63505" y="176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5BA56" id="Group 100772" o:spid="_x0000_s1026" style="position:absolute;margin-left:45.95pt;margin-top:42.95pt;width:500.5pt;height:14.4pt;z-index:251668480;mso-position-horizontal-relative:page;mso-position-vertical-relative:page" coordsize="63566,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">
              <v:shape id="Shape 103338" o:spid="_x0000_s1027" style="position:absolute;left:1203;width:61143;height:274;visibility:visible;mso-wrap-style:square;v-text-anchor:top" coordsize="611428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" path="m,l6114288,r,27432l,27432,,e" fillcolor="#00b050" stroked="f" strokeweight="0">
                <v:stroke miterlimit="83231f" joinstyle="miter"/>
                <v:path arrowok="t" o:connecttype="custom" o:connectlocs="0,0;61143,0;61143,274;0,274;0,0" o:connectangles="0,0,0,0,0" textboxrect="0,0,6114288,27432"/>
              </v:shape>
              <v:shape id="Shape 103339" o:spid="_x0000_s1028" style="position:absolute;top:1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" path="m,l9144,r,9144l,9144,,e" fillcolor="black" stroked="f" strokeweight="0">
                <v:stroke miterlimit="83231f" joinstyle="miter"/>
                <v:path arrowok="t" o:connecttype="custom" o:connectlocs="0,0;91,0;91,92;0,92;0,0" o:connectangles="0,0,0,0,0" textboxrect="0,0,9144,9144"/>
              </v:shape>
              <v:shape id="Shape 103340" o:spid="_x0000_s1029" style="position:absolute;left:60;top:1767;width:2500;height:92;visibility:visible;mso-wrap-style:square;v-text-anchor:top" coordsize="249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" path="m,l249936,r,9144l,9144,,e" fillcolor="black" stroked="f" strokeweight="0">
                <v:stroke miterlimit="83231f" joinstyle="miter"/>
                <v:path arrowok="t" o:connecttype="custom" o:connectlocs="0,0;2500,0;2500,92;0,92;0,0" o:connectangles="0,0,0,0,0" textboxrect="0,0,249936,9144"/>
              </v:shape>
              <v:shape id="Shape 103341" o:spid="_x0000_s1030" style="position:absolute;left:2560;top:1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" path="m,l9144,r,9144l,9144,,e" fillcolor="black" stroked="f" strokeweight="0">
                <v:stroke miterlimit="83231f" joinstyle="miter"/>
                <v:path arrowok="t" o:connecttype="custom" o:connectlocs="0,0;91,0;91,92;0,92;0,0" o:connectangles="0,0,0,0,0" textboxrect="0,0,9144,9144"/>
              </v:shape>
              <v:shape id="Shape 103342" o:spid="_x0000_s1031" style="position:absolute;left:2621;top:1767;width:60884;height:92;visibility:visible;mso-wrap-style:square;v-text-anchor:top" coordsize="6088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" path="m,l6088380,r,9144l,9144,,e" fillcolor="black" stroked="f" strokeweight="0">
                <v:stroke miterlimit="83231f" joinstyle="miter"/>
                <v:path arrowok="t" o:connecttype="custom" o:connectlocs="0,0;60884,0;60884,92;0,92;0,0" o:connectangles="0,0,0,0,0" textboxrect="0,0,6088380,9144"/>
              </v:shape>
              <v:shape id="Shape 103343" o:spid="_x0000_s1032" style="position:absolute;left:63505;top:1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" path="m,l9144,r,9144l,9144,,e" fillcolor="black" stroked="f" strokeweight="0">
                <v:stroke miterlimit="83231f" joinstyle="miter"/>
                <v:path arrowok="t" o:connecttype="custom" o:connectlocs="0,0;91,0;91,92;0,92;0,0" o:connectangles="0,0,0,0,0" textboxrect="0,0,9144,9144"/>
              </v:shape>
              <w10:wrap type="square" anchorx="page" anchory="page"/>
            </v:group>
          </w:pict>
        </mc:Fallback>
      </mc:AlternateContent>
    </w:r>
    <w:r>
      <w:rPr>
        <w:rFonts w:ascii="Times New Roman" w:eastAsia="Times New Roman" w:hAnsi="Times New Roman" w:cs="Times New Roman"/>
      </w:rPr>
      <w:t xml:space="preserve"> </w:t>
    </w:r>
  </w:p>
  <w:p w14:paraId="14300251" w14:textId="23CDBC06" w:rsidR="00405C83" w:rsidRDefault="00405C83">
    <w:r>
      <w:rPr>
        <w:noProof/>
      </w:rPr>
      <mc:AlternateContent>
        <mc:Choice Requires="wpg">
          <w:drawing>
            <wp:anchor distT="0" distB="0" distL="114300" distR="114300" simplePos="0" relativeHeight="251669504" behindDoc="1" locked="0" layoutInCell="1" allowOverlap="1" wp14:anchorId="3F5428B5" wp14:editId="0FB1671F">
              <wp:simplePos x="0" y="0"/>
              <wp:positionH relativeFrom="page">
                <wp:posOffset>967105</wp:posOffset>
              </wp:positionH>
              <wp:positionV relativeFrom="page">
                <wp:posOffset>2548890</wp:posOffset>
              </wp:positionV>
              <wp:extent cx="5426710" cy="5637530"/>
              <wp:effectExtent l="5080" t="5715" r="6985" b="5080"/>
              <wp:wrapNone/>
              <wp:docPr id="739276528" name="Group 100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5637530"/>
                        <a:chOff x="0" y="0"/>
                        <a:chExt cx="54269" cy="56375"/>
                      </a:xfrm>
                    </wpg:grpSpPr>
                    <wps:wsp>
                      <wps:cNvPr id="207112655" name="Shape 100792"/>
                      <wps:cNvSpPr>
                        <a:spLocks/>
                      </wps:cNvSpPr>
                      <wps:spPr bwMode="auto">
                        <a:xfrm>
                          <a:off x="0" y="47987"/>
                          <a:ext cx="8339" cy="8388"/>
                        </a:xfrm>
                        <a:custGeom>
                          <a:avLst/>
                          <a:gdLst>
                            <a:gd name="T0" fmla="*/ 286296 w 833946"/>
                            <a:gd name="T1" fmla="*/ 3810 h 838797"/>
                            <a:gd name="T2" fmla="*/ 495110 w 833946"/>
                            <a:gd name="T3" fmla="*/ 61264 h 838797"/>
                            <a:gd name="T4" fmla="*/ 444945 w 833946"/>
                            <a:gd name="T5" fmla="*/ 149454 h 838797"/>
                            <a:gd name="T6" fmla="*/ 292875 w 833946"/>
                            <a:gd name="T7" fmla="*/ 104534 h 838797"/>
                            <a:gd name="T8" fmla="*/ 173622 w 833946"/>
                            <a:gd name="T9" fmla="*/ 162140 h 838797"/>
                            <a:gd name="T10" fmla="*/ 105702 w 833946"/>
                            <a:gd name="T11" fmla="*/ 298514 h 838797"/>
                            <a:gd name="T12" fmla="*/ 139459 w 833946"/>
                            <a:gd name="T13" fmla="*/ 448132 h 838797"/>
                            <a:gd name="T14" fmla="*/ 241999 w 833946"/>
                            <a:gd name="T15" fmla="*/ 583946 h 838797"/>
                            <a:gd name="T16" fmla="*/ 399618 w 833946"/>
                            <a:gd name="T17" fmla="*/ 701777 h 838797"/>
                            <a:gd name="T18" fmla="*/ 549148 w 833946"/>
                            <a:gd name="T19" fmla="*/ 728802 h 838797"/>
                            <a:gd name="T20" fmla="*/ 668490 w 833946"/>
                            <a:gd name="T21" fmla="*/ 667779 h 838797"/>
                            <a:gd name="T22" fmla="*/ 728713 w 833946"/>
                            <a:gd name="T23" fmla="*/ 528155 h 838797"/>
                            <a:gd name="T24" fmla="*/ 666268 w 833946"/>
                            <a:gd name="T25" fmla="*/ 354774 h 838797"/>
                            <a:gd name="T26" fmla="*/ 757161 w 833946"/>
                            <a:gd name="T27" fmla="*/ 305244 h 838797"/>
                            <a:gd name="T28" fmla="*/ 831647 w 833946"/>
                            <a:gd name="T29" fmla="*/ 538378 h 838797"/>
                            <a:gd name="T30" fmla="*/ 744398 w 833946"/>
                            <a:gd name="T31" fmla="*/ 732130 h 838797"/>
                            <a:gd name="T32" fmla="*/ 563969 w 833946"/>
                            <a:gd name="T33" fmla="*/ 830631 h 838797"/>
                            <a:gd name="T34" fmla="*/ 364198 w 833946"/>
                            <a:gd name="T35" fmla="*/ 794576 h 838797"/>
                            <a:gd name="T36" fmla="*/ 169964 w 833946"/>
                            <a:gd name="T37" fmla="*/ 656768 h 838797"/>
                            <a:gd name="T38" fmla="*/ 32804 w 833946"/>
                            <a:gd name="T39" fmla="*/ 455892 h 838797"/>
                            <a:gd name="T40" fmla="*/ 13551 w 833946"/>
                            <a:gd name="T41" fmla="*/ 256286 h 838797"/>
                            <a:gd name="T42" fmla="*/ 104991 w 833946"/>
                            <a:gd name="T43" fmla="*/ 90500 h 838797"/>
                            <a:gd name="T44" fmla="*/ 286296 w 833946"/>
                            <a:gd name="T45" fmla="*/ 3810 h 838797"/>
                            <a:gd name="T46" fmla="*/ 0 w 833946"/>
                            <a:gd name="T47" fmla="*/ 0 h 838797"/>
                            <a:gd name="T48" fmla="*/ 833946 w 833946"/>
                            <a:gd name="T49" fmla="*/ 838797 h 838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33946" h="838797">
                              <a:moveTo>
                                <a:pt x="286296" y="3810"/>
                              </a:moveTo>
                              <a:cubicBezTo>
                                <a:pt x="354292" y="0"/>
                                <a:pt x="424104" y="17996"/>
                                <a:pt x="495110" y="61264"/>
                              </a:cubicBezTo>
                              <a:cubicBezTo>
                                <a:pt x="478549" y="90665"/>
                                <a:pt x="461505" y="119900"/>
                                <a:pt x="444945" y="149454"/>
                              </a:cubicBezTo>
                              <a:cubicBezTo>
                                <a:pt x="387566" y="116180"/>
                                <a:pt x="337172" y="102235"/>
                                <a:pt x="292875" y="104534"/>
                              </a:cubicBezTo>
                              <a:cubicBezTo>
                                <a:pt x="248577" y="106985"/>
                                <a:pt x="209118" y="126632"/>
                                <a:pt x="173622" y="162140"/>
                              </a:cubicBezTo>
                              <a:cubicBezTo>
                                <a:pt x="132728" y="203022"/>
                                <a:pt x="109588" y="248514"/>
                                <a:pt x="105702" y="298514"/>
                              </a:cubicBezTo>
                              <a:cubicBezTo>
                                <a:pt x="101498" y="348831"/>
                                <a:pt x="111963" y="398602"/>
                                <a:pt x="139459" y="448132"/>
                              </a:cubicBezTo>
                              <a:cubicBezTo>
                                <a:pt x="166954" y="497649"/>
                                <a:pt x="200952" y="542899"/>
                                <a:pt x="241999" y="583946"/>
                              </a:cubicBezTo>
                              <a:cubicBezTo>
                                <a:pt x="294780" y="636727"/>
                                <a:pt x="347078" y="675551"/>
                                <a:pt x="399618" y="701777"/>
                              </a:cubicBezTo>
                              <a:cubicBezTo>
                                <a:pt x="451752" y="728243"/>
                                <a:pt x="501675" y="736803"/>
                                <a:pt x="549148" y="728802"/>
                              </a:cubicBezTo>
                              <a:cubicBezTo>
                                <a:pt x="596456" y="720801"/>
                                <a:pt x="636232" y="700036"/>
                                <a:pt x="668490" y="667779"/>
                              </a:cubicBezTo>
                              <a:cubicBezTo>
                                <a:pt x="707949" y="628320"/>
                                <a:pt x="728713" y="581889"/>
                                <a:pt x="728713" y="528155"/>
                              </a:cubicBezTo>
                              <a:cubicBezTo>
                                <a:pt x="728713" y="474269"/>
                                <a:pt x="708660" y="416344"/>
                                <a:pt x="666268" y="354774"/>
                              </a:cubicBezTo>
                              <a:cubicBezTo>
                                <a:pt x="696697" y="338455"/>
                                <a:pt x="726808" y="321653"/>
                                <a:pt x="757161" y="305244"/>
                              </a:cubicBezTo>
                              <a:cubicBezTo>
                                <a:pt x="809930" y="387020"/>
                                <a:pt x="833946" y="465239"/>
                                <a:pt x="831647" y="538378"/>
                              </a:cubicBezTo>
                              <a:cubicBezTo>
                                <a:pt x="829501" y="612318"/>
                                <a:pt x="799795" y="676732"/>
                                <a:pt x="744398" y="732130"/>
                              </a:cubicBezTo>
                              <a:cubicBezTo>
                                <a:pt x="687184" y="789343"/>
                                <a:pt x="627355" y="822858"/>
                                <a:pt x="563969" y="830631"/>
                              </a:cubicBezTo>
                              <a:cubicBezTo>
                                <a:pt x="500964" y="838797"/>
                                <a:pt x="434010" y="828091"/>
                                <a:pt x="364198" y="794576"/>
                              </a:cubicBezTo>
                              <a:cubicBezTo>
                                <a:pt x="294056" y="761378"/>
                                <a:pt x="229083" y="715887"/>
                                <a:pt x="169964" y="656768"/>
                              </a:cubicBezTo>
                              <a:cubicBezTo>
                                <a:pt x="105308" y="592112"/>
                                <a:pt x="60135" y="525234"/>
                                <a:pt x="32804" y="455892"/>
                              </a:cubicBezTo>
                              <a:cubicBezTo>
                                <a:pt x="5626" y="387350"/>
                                <a:pt x="0" y="320548"/>
                                <a:pt x="13551" y="256286"/>
                              </a:cubicBezTo>
                              <a:cubicBezTo>
                                <a:pt x="26784" y="192494"/>
                                <a:pt x="58242" y="137261"/>
                                <a:pt x="104991" y="90500"/>
                              </a:cubicBezTo>
                              <a:cubicBezTo>
                                <a:pt x="158242" y="37249"/>
                                <a:pt x="218389" y="7696"/>
                                <a:pt x="286296" y="381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9075604" name="Shape 100790"/>
                      <wps:cNvSpPr>
                        <a:spLocks/>
                      </wps:cNvSpPr>
                      <wps:spPr bwMode="auto">
                        <a:xfrm>
                          <a:off x="5351" y="42531"/>
                          <a:ext cx="4275" cy="8240"/>
                        </a:xfrm>
                        <a:custGeom>
                          <a:avLst/>
                          <a:gdLst>
                            <a:gd name="T0" fmla="*/ 331727 w 427513"/>
                            <a:gd name="T1" fmla="*/ 769 h 824026"/>
                            <a:gd name="T2" fmla="*/ 408226 w 427513"/>
                            <a:gd name="T3" fmla="*/ 6696 h 824026"/>
                            <a:gd name="T4" fmla="*/ 427513 w 427513"/>
                            <a:gd name="T5" fmla="*/ 12456 h 824026"/>
                            <a:gd name="T6" fmla="*/ 427513 w 427513"/>
                            <a:gd name="T7" fmla="*/ 117494 h 824026"/>
                            <a:gd name="T8" fmla="*/ 397762 w 427513"/>
                            <a:gd name="T9" fmla="*/ 107604 h 824026"/>
                            <a:gd name="T10" fmla="*/ 341149 w 427513"/>
                            <a:gd name="T11" fmla="*/ 101143 h 824026"/>
                            <a:gd name="T12" fmla="*/ 304292 w 427513"/>
                            <a:gd name="T13" fmla="*/ 103553 h 824026"/>
                            <a:gd name="T14" fmla="*/ 178524 w 427513"/>
                            <a:gd name="T15" fmla="*/ 167663 h 824026"/>
                            <a:gd name="T16" fmla="*/ 109906 w 427513"/>
                            <a:gd name="T17" fmla="*/ 355458 h 824026"/>
                            <a:gd name="T18" fmla="*/ 255791 w 427513"/>
                            <a:gd name="T19" fmla="*/ 609280 h 824026"/>
                            <a:gd name="T20" fmla="*/ 426171 w 427513"/>
                            <a:gd name="T21" fmla="*/ 720891 h 824026"/>
                            <a:gd name="T22" fmla="*/ 427513 w 427513"/>
                            <a:gd name="T23" fmla="*/ 721187 h 824026"/>
                            <a:gd name="T24" fmla="*/ 427513 w 427513"/>
                            <a:gd name="T25" fmla="*/ 824026 h 824026"/>
                            <a:gd name="T26" fmla="*/ 418561 w 427513"/>
                            <a:gd name="T27" fmla="*/ 822274 h 824026"/>
                            <a:gd name="T28" fmla="*/ 367119 w 427513"/>
                            <a:gd name="T29" fmla="*/ 804606 h 824026"/>
                            <a:gd name="T30" fmla="*/ 182093 w 427513"/>
                            <a:gd name="T31" fmla="*/ 680438 h 824026"/>
                            <a:gd name="T32" fmla="*/ 11405 w 427513"/>
                            <a:gd name="T33" fmla="*/ 367752 h 824026"/>
                            <a:gd name="T34" fmla="*/ 107683 w 427513"/>
                            <a:gd name="T35" fmla="*/ 97445 h 824026"/>
                            <a:gd name="T36" fmla="*/ 281229 w 427513"/>
                            <a:gd name="T37" fmla="*/ 5840 h 824026"/>
                            <a:gd name="T38" fmla="*/ 331727 w 427513"/>
                            <a:gd name="T39" fmla="*/ 769 h 824026"/>
                            <a:gd name="T40" fmla="*/ 0 w 427513"/>
                            <a:gd name="T41" fmla="*/ 0 h 824026"/>
                            <a:gd name="T42" fmla="*/ 427513 w 427513"/>
                            <a:gd name="T43" fmla="*/ 824026 h 824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27513" h="824026">
                              <a:moveTo>
                                <a:pt x="331727" y="769"/>
                              </a:moveTo>
                              <a:cubicBezTo>
                                <a:pt x="357081" y="0"/>
                                <a:pt x="382587" y="1918"/>
                                <a:pt x="408226" y="6696"/>
                              </a:cubicBezTo>
                              <a:lnTo>
                                <a:pt x="427513" y="12456"/>
                              </a:lnTo>
                              <a:lnTo>
                                <a:pt x="427513" y="117494"/>
                              </a:lnTo>
                              <a:lnTo>
                                <a:pt x="397762" y="107604"/>
                              </a:lnTo>
                              <a:cubicBezTo>
                                <a:pt x="378635" y="103356"/>
                                <a:pt x="359758" y="101250"/>
                                <a:pt x="341149" y="101143"/>
                              </a:cubicBezTo>
                              <a:cubicBezTo>
                                <a:pt x="328743" y="101072"/>
                                <a:pt x="316455" y="101890"/>
                                <a:pt x="304292" y="103553"/>
                              </a:cubicBezTo>
                              <a:cubicBezTo>
                                <a:pt x="255321" y="110679"/>
                                <a:pt x="213716" y="132472"/>
                                <a:pt x="178524" y="167663"/>
                              </a:cubicBezTo>
                              <a:cubicBezTo>
                                <a:pt x="128918" y="217269"/>
                                <a:pt x="105308" y="279867"/>
                                <a:pt x="109906" y="355458"/>
                              </a:cubicBezTo>
                              <a:cubicBezTo>
                                <a:pt x="114973" y="431378"/>
                                <a:pt x="162446" y="515935"/>
                                <a:pt x="255791" y="609280"/>
                              </a:cubicBezTo>
                              <a:cubicBezTo>
                                <a:pt x="311893" y="665383"/>
                                <a:pt x="368752" y="702182"/>
                                <a:pt x="426171" y="720891"/>
                              </a:cubicBezTo>
                              <a:lnTo>
                                <a:pt x="427513" y="721187"/>
                              </a:lnTo>
                              <a:lnTo>
                                <a:pt x="427513" y="824026"/>
                              </a:lnTo>
                              <a:lnTo>
                                <a:pt x="418561" y="822274"/>
                              </a:lnTo>
                              <a:cubicBezTo>
                                <a:pt x="401442" y="817672"/>
                                <a:pt x="384296" y="811797"/>
                                <a:pt x="367119" y="804606"/>
                              </a:cubicBezTo>
                              <a:cubicBezTo>
                                <a:pt x="298501" y="775764"/>
                                <a:pt x="236614" y="734960"/>
                                <a:pt x="182093" y="680438"/>
                              </a:cubicBezTo>
                              <a:cubicBezTo>
                                <a:pt x="79400" y="577746"/>
                                <a:pt x="23368" y="473377"/>
                                <a:pt x="11405" y="367752"/>
                              </a:cubicBezTo>
                              <a:cubicBezTo>
                                <a:pt x="0" y="262506"/>
                                <a:pt x="32728" y="172413"/>
                                <a:pt x="107683" y="97445"/>
                              </a:cubicBezTo>
                              <a:cubicBezTo>
                                <a:pt x="156578" y="48550"/>
                                <a:pt x="214185" y="17257"/>
                                <a:pt x="281229" y="5840"/>
                              </a:cubicBezTo>
                              <a:cubicBezTo>
                                <a:pt x="297990" y="2989"/>
                                <a:pt x="314824" y="1281"/>
                                <a:pt x="331727" y="769"/>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8666092" name="Shape 100791"/>
                      <wps:cNvSpPr>
                        <a:spLocks/>
                      </wps:cNvSpPr>
                      <wps:spPr bwMode="auto">
                        <a:xfrm>
                          <a:off x="9626" y="42656"/>
                          <a:ext cx="4250" cy="8240"/>
                        </a:xfrm>
                        <a:custGeom>
                          <a:avLst/>
                          <a:gdLst>
                            <a:gd name="T0" fmla="*/ 0 w 425051"/>
                            <a:gd name="T1" fmla="*/ 0 h 824053"/>
                            <a:gd name="T2" fmla="*/ 58008 w 425051"/>
                            <a:gd name="T3" fmla="*/ 17324 h 824053"/>
                            <a:gd name="T4" fmla="*/ 255163 w 425051"/>
                            <a:gd name="T5" fmla="*/ 152984 h 824053"/>
                            <a:gd name="T6" fmla="*/ 391142 w 425051"/>
                            <a:gd name="T7" fmla="*/ 354102 h 824053"/>
                            <a:gd name="T8" fmla="*/ 411271 w 425051"/>
                            <a:gd name="T9" fmla="*/ 558864 h 824053"/>
                            <a:gd name="T10" fmla="*/ 320695 w 425051"/>
                            <a:gd name="T11" fmla="*/ 726301 h 824053"/>
                            <a:gd name="T12" fmla="*/ 144457 w 425051"/>
                            <a:gd name="T13" fmla="*/ 818071 h 824053"/>
                            <a:gd name="T14" fmla="*/ 42327 w 425051"/>
                            <a:gd name="T15" fmla="*/ 819851 h 824053"/>
                            <a:gd name="T16" fmla="*/ 0 w 425051"/>
                            <a:gd name="T17" fmla="*/ 811570 h 824053"/>
                            <a:gd name="T18" fmla="*/ 0 w 425051"/>
                            <a:gd name="T19" fmla="*/ 708731 h 824053"/>
                            <a:gd name="T20" fmla="*/ 56255 w 425051"/>
                            <a:gd name="T21" fmla="*/ 721158 h 824053"/>
                            <a:gd name="T22" fmla="*/ 250248 w 425051"/>
                            <a:gd name="T23" fmla="*/ 656489 h 824053"/>
                            <a:gd name="T24" fmla="*/ 315932 w 425051"/>
                            <a:gd name="T25" fmla="*/ 460680 h 824053"/>
                            <a:gd name="T26" fmla="*/ 182328 w 425051"/>
                            <a:gd name="T27" fmla="*/ 225006 h 824053"/>
                            <a:gd name="T28" fmla="*/ 28366 w 425051"/>
                            <a:gd name="T29" fmla="*/ 114466 h 824053"/>
                            <a:gd name="T30" fmla="*/ 0 w 425051"/>
                            <a:gd name="T31" fmla="*/ 105038 h 824053"/>
                            <a:gd name="T32" fmla="*/ 0 w 425051"/>
                            <a:gd name="T33" fmla="*/ 0 h 824053"/>
                            <a:gd name="T34" fmla="*/ 0 w 425051"/>
                            <a:gd name="T35" fmla="*/ 0 h 824053"/>
                            <a:gd name="T36" fmla="*/ 425051 w 425051"/>
                            <a:gd name="T37" fmla="*/ 824053 h 8240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25051" h="824053">
                              <a:moveTo>
                                <a:pt x="0" y="0"/>
                              </a:moveTo>
                              <a:lnTo>
                                <a:pt x="58008" y="17324"/>
                              </a:lnTo>
                              <a:cubicBezTo>
                                <a:pt x="127426" y="46165"/>
                                <a:pt x="193035" y="90856"/>
                                <a:pt x="255163" y="152984"/>
                              </a:cubicBezTo>
                              <a:cubicBezTo>
                                <a:pt x="318155" y="215977"/>
                                <a:pt x="363011" y="283173"/>
                                <a:pt x="391142" y="354102"/>
                              </a:cubicBezTo>
                              <a:cubicBezTo>
                                <a:pt x="419348" y="425095"/>
                                <a:pt x="425051" y="493561"/>
                                <a:pt x="411271" y="558864"/>
                              </a:cubicBezTo>
                              <a:cubicBezTo>
                                <a:pt x="397797" y="624637"/>
                                <a:pt x="366732" y="680263"/>
                                <a:pt x="320695" y="726301"/>
                              </a:cubicBezTo>
                              <a:cubicBezTo>
                                <a:pt x="270771" y="776225"/>
                                <a:pt x="212364" y="807530"/>
                                <a:pt x="144457" y="818071"/>
                              </a:cubicBezTo>
                              <a:cubicBezTo>
                                <a:pt x="110497" y="823341"/>
                                <a:pt x="76461" y="824053"/>
                                <a:pt x="42327" y="819851"/>
                              </a:cubicBezTo>
                              <a:lnTo>
                                <a:pt x="0" y="811570"/>
                              </a:lnTo>
                              <a:lnTo>
                                <a:pt x="0" y="708731"/>
                              </a:lnTo>
                              <a:lnTo>
                                <a:pt x="56255" y="721158"/>
                              </a:lnTo>
                              <a:cubicBezTo>
                                <a:pt x="133675" y="730581"/>
                                <a:pt x="198419" y="708318"/>
                                <a:pt x="250248" y="656489"/>
                              </a:cubicBezTo>
                              <a:cubicBezTo>
                                <a:pt x="303093" y="603631"/>
                                <a:pt x="325762" y="538494"/>
                                <a:pt x="315932" y="460680"/>
                              </a:cubicBezTo>
                              <a:cubicBezTo>
                                <a:pt x="305633" y="383185"/>
                                <a:pt x="262212" y="304889"/>
                                <a:pt x="182328" y="225006"/>
                              </a:cubicBezTo>
                              <a:cubicBezTo>
                                <a:pt x="132011" y="174689"/>
                                <a:pt x="80347" y="137923"/>
                                <a:pt x="28366" y="114466"/>
                              </a:cubicBezTo>
                              <a:lnTo>
                                <a:pt x="0" y="105038"/>
                              </a:lnTo>
                              <a:lnTo>
                                <a:pt x="0"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2366900" name="Shape 100789"/>
                      <wps:cNvSpPr>
                        <a:spLocks/>
                      </wps:cNvSpPr>
                      <wps:spPr bwMode="auto">
                        <a:xfrm>
                          <a:off x="9971" y="35999"/>
                          <a:ext cx="10377" cy="10377"/>
                        </a:xfrm>
                        <a:custGeom>
                          <a:avLst/>
                          <a:gdLst>
                            <a:gd name="T0" fmla="*/ 418325 w 1037679"/>
                            <a:gd name="T1" fmla="*/ 0 h 1037679"/>
                            <a:gd name="T2" fmla="*/ 1037679 w 1037679"/>
                            <a:gd name="T3" fmla="*/ 619353 h 1037679"/>
                            <a:gd name="T4" fmla="*/ 965645 w 1037679"/>
                            <a:gd name="T5" fmla="*/ 691388 h 1037679"/>
                            <a:gd name="T6" fmla="*/ 200000 w 1037679"/>
                            <a:gd name="T7" fmla="*/ 483616 h 1037679"/>
                            <a:gd name="T8" fmla="*/ 686715 w 1037679"/>
                            <a:gd name="T9" fmla="*/ 970318 h 1037679"/>
                            <a:gd name="T10" fmla="*/ 619354 w 1037679"/>
                            <a:gd name="T11" fmla="*/ 1037679 h 1037679"/>
                            <a:gd name="T12" fmla="*/ 0 w 1037679"/>
                            <a:gd name="T13" fmla="*/ 418325 h 1037679"/>
                            <a:gd name="T14" fmla="*/ 72111 w 1037679"/>
                            <a:gd name="T15" fmla="*/ 346215 h 1037679"/>
                            <a:gd name="T16" fmla="*/ 837197 w 1037679"/>
                            <a:gd name="T17" fmla="*/ 553581 h 1037679"/>
                            <a:gd name="T18" fmla="*/ 350965 w 1037679"/>
                            <a:gd name="T19" fmla="*/ 67348 h 1037679"/>
                            <a:gd name="T20" fmla="*/ 418325 w 1037679"/>
                            <a:gd name="T21" fmla="*/ 0 h 1037679"/>
                            <a:gd name="T22" fmla="*/ 0 w 1037679"/>
                            <a:gd name="T23" fmla="*/ 0 h 1037679"/>
                            <a:gd name="T24" fmla="*/ 1037679 w 1037679"/>
                            <a:gd name="T25" fmla="*/ 1037679 h 1037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037679" h="1037679">
                              <a:moveTo>
                                <a:pt x="418325" y="0"/>
                              </a:moveTo>
                              <a:cubicBezTo>
                                <a:pt x="624751" y="206426"/>
                                <a:pt x="831177" y="412852"/>
                                <a:pt x="1037679" y="619353"/>
                              </a:cubicBezTo>
                              <a:cubicBezTo>
                                <a:pt x="1013663" y="643370"/>
                                <a:pt x="989660" y="667372"/>
                                <a:pt x="965645" y="691388"/>
                              </a:cubicBezTo>
                              <a:cubicBezTo>
                                <a:pt x="710959" y="619912"/>
                                <a:pt x="454609" y="555015"/>
                                <a:pt x="200000" y="483616"/>
                              </a:cubicBezTo>
                              <a:cubicBezTo>
                                <a:pt x="362217" y="645821"/>
                                <a:pt x="524421" y="808038"/>
                                <a:pt x="686715" y="970318"/>
                              </a:cubicBezTo>
                              <a:cubicBezTo>
                                <a:pt x="664286" y="992746"/>
                                <a:pt x="641782" y="1015251"/>
                                <a:pt x="619354" y="1037679"/>
                              </a:cubicBezTo>
                              <a:cubicBezTo>
                                <a:pt x="412852" y="831177"/>
                                <a:pt x="206426" y="624751"/>
                                <a:pt x="0" y="418325"/>
                              </a:cubicBezTo>
                              <a:cubicBezTo>
                                <a:pt x="24003" y="394310"/>
                                <a:pt x="48019" y="370294"/>
                                <a:pt x="72111" y="346215"/>
                              </a:cubicBezTo>
                              <a:cubicBezTo>
                                <a:pt x="326479" y="417525"/>
                                <a:pt x="582752" y="482193"/>
                                <a:pt x="837197" y="553581"/>
                              </a:cubicBezTo>
                              <a:cubicBezTo>
                                <a:pt x="675145" y="391528"/>
                                <a:pt x="513017" y="229400"/>
                                <a:pt x="350965" y="67348"/>
                              </a:cubicBezTo>
                              <a:cubicBezTo>
                                <a:pt x="373393" y="44933"/>
                                <a:pt x="395897" y="22428"/>
                                <a:pt x="418325"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8940409" name="Shape 100788"/>
                      <wps:cNvSpPr>
                        <a:spLocks/>
                      </wps:cNvSpPr>
                      <wps:spPr bwMode="auto">
                        <a:xfrm>
                          <a:off x="16128" y="31927"/>
                          <a:ext cx="8459" cy="8300"/>
                        </a:xfrm>
                        <a:custGeom>
                          <a:avLst/>
                          <a:gdLst>
                            <a:gd name="T0" fmla="*/ 287107 w 845922"/>
                            <a:gd name="T1" fmla="*/ 664 h 830040"/>
                            <a:gd name="T2" fmla="*/ 354457 w 845922"/>
                            <a:gd name="T3" fmla="*/ 9176 h 830040"/>
                            <a:gd name="T4" fmla="*/ 478079 w 845922"/>
                            <a:gd name="T5" fmla="*/ 80651 h 830040"/>
                            <a:gd name="T6" fmla="*/ 416662 w 845922"/>
                            <a:gd name="T7" fmla="*/ 153943 h 830040"/>
                            <a:gd name="T8" fmla="*/ 291300 w 845922"/>
                            <a:gd name="T9" fmla="*/ 101810 h 830040"/>
                            <a:gd name="T10" fmla="*/ 168631 w 845922"/>
                            <a:gd name="T11" fmla="*/ 164573 h 830040"/>
                            <a:gd name="T12" fmla="*/ 102934 w 845922"/>
                            <a:gd name="T13" fmla="*/ 284309 h 830040"/>
                            <a:gd name="T14" fmla="*/ 139472 w 845922"/>
                            <a:gd name="T15" fmla="*/ 379635 h 830040"/>
                            <a:gd name="T16" fmla="*/ 215062 w 845922"/>
                            <a:gd name="T17" fmla="*/ 413861 h 830040"/>
                            <a:gd name="T18" fmla="*/ 365074 w 845922"/>
                            <a:gd name="T19" fmla="*/ 351657 h 830040"/>
                            <a:gd name="T20" fmla="*/ 522211 w 845922"/>
                            <a:gd name="T21" fmla="*/ 274072 h 830040"/>
                            <a:gd name="T22" fmla="*/ 653593 w 845922"/>
                            <a:gd name="T23" fmla="*/ 268535 h 830040"/>
                            <a:gd name="T24" fmla="*/ 763981 w 845922"/>
                            <a:gd name="T25" fmla="*/ 334702 h 830040"/>
                            <a:gd name="T26" fmla="*/ 832688 w 845922"/>
                            <a:gd name="T27" fmla="*/ 451898 h 830040"/>
                            <a:gd name="T28" fmla="*/ 831177 w 845922"/>
                            <a:gd name="T29" fmla="*/ 589540 h 830040"/>
                            <a:gd name="T30" fmla="*/ 753123 w 845922"/>
                            <a:gd name="T31" fmla="*/ 716566 h 830040"/>
                            <a:gd name="T32" fmla="*/ 608025 w 845922"/>
                            <a:gd name="T33" fmla="*/ 812692 h 830040"/>
                            <a:gd name="T34" fmla="*/ 457708 w 845922"/>
                            <a:gd name="T35" fmla="*/ 815143 h 830040"/>
                            <a:gd name="T36" fmla="*/ 317208 w 845922"/>
                            <a:gd name="T37" fmla="*/ 733292 h 830040"/>
                            <a:gd name="T38" fmla="*/ 376720 w 845922"/>
                            <a:gd name="T39" fmla="*/ 660305 h 830040"/>
                            <a:gd name="T40" fmla="*/ 474904 w 845922"/>
                            <a:gd name="T41" fmla="*/ 714267 h 830040"/>
                            <a:gd name="T42" fmla="*/ 576326 w 845922"/>
                            <a:gd name="T43" fmla="*/ 709200 h 830040"/>
                            <a:gd name="T44" fmla="*/ 676339 w 845922"/>
                            <a:gd name="T45" fmla="*/ 646284 h 830040"/>
                            <a:gd name="T46" fmla="*/ 733387 w 845922"/>
                            <a:gd name="T47" fmla="*/ 561334 h 830040"/>
                            <a:gd name="T48" fmla="*/ 740994 w 845922"/>
                            <a:gd name="T49" fmla="*/ 476866 h 830040"/>
                            <a:gd name="T50" fmla="*/ 703047 w 845922"/>
                            <a:gd name="T51" fmla="*/ 409264 h 830040"/>
                            <a:gd name="T52" fmla="*/ 637350 w 845922"/>
                            <a:gd name="T53" fmla="*/ 372573 h 830040"/>
                            <a:gd name="T54" fmla="*/ 553276 w 845922"/>
                            <a:gd name="T55" fmla="*/ 384067 h 830040"/>
                            <a:gd name="T56" fmla="*/ 428308 w 845922"/>
                            <a:gd name="T57" fmla="*/ 448177 h 830040"/>
                            <a:gd name="T58" fmla="*/ 287338 w 845922"/>
                            <a:gd name="T59" fmla="*/ 512286 h 830040"/>
                            <a:gd name="T60" fmla="*/ 172987 w 845922"/>
                            <a:gd name="T61" fmla="*/ 510940 h 830040"/>
                            <a:gd name="T62" fmla="*/ 77267 w 845922"/>
                            <a:gd name="T63" fmla="*/ 452774 h 830040"/>
                            <a:gd name="T64" fmla="*/ 12205 w 845922"/>
                            <a:gd name="T65" fmla="*/ 342068 h 830040"/>
                            <a:gd name="T66" fmla="*/ 17196 w 845922"/>
                            <a:gd name="T67" fmla="*/ 213773 h 830040"/>
                            <a:gd name="T68" fmla="*/ 93434 w 845922"/>
                            <a:gd name="T69" fmla="*/ 95231 h 830040"/>
                            <a:gd name="T70" fmla="*/ 219824 w 845922"/>
                            <a:gd name="T71" fmla="*/ 12897 h 830040"/>
                            <a:gd name="T72" fmla="*/ 287107 w 845922"/>
                            <a:gd name="T73" fmla="*/ 664 h 830040"/>
                            <a:gd name="T74" fmla="*/ 0 w 845922"/>
                            <a:gd name="T75" fmla="*/ 0 h 830040"/>
                            <a:gd name="T76" fmla="*/ 845922 w 845922"/>
                            <a:gd name="T77" fmla="*/ 830040 h 830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845922" h="830040">
                              <a:moveTo>
                                <a:pt x="287107" y="664"/>
                              </a:moveTo>
                              <a:cubicBezTo>
                                <a:pt x="309544" y="0"/>
                                <a:pt x="331991" y="2794"/>
                                <a:pt x="354457" y="9176"/>
                              </a:cubicBezTo>
                              <a:cubicBezTo>
                                <a:pt x="399301" y="22003"/>
                                <a:pt x="440677" y="45460"/>
                                <a:pt x="478079" y="80651"/>
                              </a:cubicBezTo>
                              <a:cubicBezTo>
                                <a:pt x="457632" y="105213"/>
                                <a:pt x="437109" y="129546"/>
                                <a:pt x="416662" y="153943"/>
                              </a:cubicBezTo>
                              <a:cubicBezTo>
                                <a:pt x="373787" y="118205"/>
                                <a:pt x="331876" y="101492"/>
                                <a:pt x="291300" y="101810"/>
                              </a:cubicBezTo>
                              <a:cubicBezTo>
                                <a:pt x="250406" y="102597"/>
                                <a:pt x="209525" y="123679"/>
                                <a:pt x="168631" y="164573"/>
                              </a:cubicBezTo>
                              <a:cubicBezTo>
                                <a:pt x="126238" y="206966"/>
                                <a:pt x="103568" y="246894"/>
                                <a:pt x="102934" y="284309"/>
                              </a:cubicBezTo>
                              <a:cubicBezTo>
                                <a:pt x="101905" y="322104"/>
                                <a:pt x="113716" y="353879"/>
                                <a:pt x="139472" y="379635"/>
                              </a:cubicBezTo>
                              <a:cubicBezTo>
                                <a:pt x="161811" y="401974"/>
                                <a:pt x="186931" y="412998"/>
                                <a:pt x="215062" y="413861"/>
                              </a:cubicBezTo>
                              <a:cubicBezTo>
                                <a:pt x="242799" y="415131"/>
                                <a:pt x="292888" y="393732"/>
                                <a:pt x="365074" y="351657"/>
                              </a:cubicBezTo>
                              <a:cubicBezTo>
                                <a:pt x="437426" y="310369"/>
                                <a:pt x="489331" y="283661"/>
                                <a:pt x="522211" y="274072"/>
                              </a:cubicBezTo>
                              <a:cubicBezTo>
                                <a:pt x="569595" y="260128"/>
                                <a:pt x="613423" y="257677"/>
                                <a:pt x="653593" y="268535"/>
                              </a:cubicBezTo>
                              <a:cubicBezTo>
                                <a:pt x="694169" y="279788"/>
                                <a:pt x="730618" y="301339"/>
                                <a:pt x="763981" y="334702"/>
                              </a:cubicBezTo>
                              <a:cubicBezTo>
                                <a:pt x="796950" y="367659"/>
                                <a:pt x="819455" y="406648"/>
                                <a:pt x="832688" y="451898"/>
                              </a:cubicBezTo>
                              <a:cubicBezTo>
                                <a:pt x="845922" y="497300"/>
                                <a:pt x="844804" y="543261"/>
                                <a:pt x="831177" y="589540"/>
                              </a:cubicBezTo>
                              <a:cubicBezTo>
                                <a:pt x="817626" y="636531"/>
                                <a:pt x="791159" y="678529"/>
                                <a:pt x="753123" y="716566"/>
                              </a:cubicBezTo>
                              <a:cubicBezTo>
                                <a:pt x="705028" y="764674"/>
                                <a:pt x="656844" y="797313"/>
                                <a:pt x="608025" y="812692"/>
                              </a:cubicBezTo>
                              <a:cubicBezTo>
                                <a:pt x="558813" y="828301"/>
                                <a:pt x="508902" y="830040"/>
                                <a:pt x="457708" y="815143"/>
                              </a:cubicBezTo>
                              <a:cubicBezTo>
                                <a:pt x="406756" y="800653"/>
                                <a:pt x="359677" y="773703"/>
                                <a:pt x="317208" y="733292"/>
                              </a:cubicBezTo>
                              <a:cubicBezTo>
                                <a:pt x="336944" y="708959"/>
                                <a:pt x="356908" y="684714"/>
                                <a:pt x="376720" y="660305"/>
                              </a:cubicBezTo>
                              <a:cubicBezTo>
                                <a:pt x="410718" y="687965"/>
                                <a:pt x="443522" y="705720"/>
                                <a:pt x="474904" y="714267"/>
                              </a:cubicBezTo>
                              <a:cubicBezTo>
                                <a:pt x="505879" y="723233"/>
                                <a:pt x="539648" y="720846"/>
                                <a:pt x="576326" y="709200"/>
                              </a:cubicBezTo>
                              <a:cubicBezTo>
                                <a:pt x="612940" y="697478"/>
                                <a:pt x="646303" y="676320"/>
                                <a:pt x="676339" y="646284"/>
                              </a:cubicBezTo>
                              <a:cubicBezTo>
                                <a:pt x="703199" y="619423"/>
                                <a:pt x="722300" y="591280"/>
                                <a:pt x="733387" y="561334"/>
                              </a:cubicBezTo>
                              <a:cubicBezTo>
                                <a:pt x="744563" y="531298"/>
                                <a:pt x="747573" y="503409"/>
                                <a:pt x="740994" y="476866"/>
                              </a:cubicBezTo>
                              <a:cubicBezTo>
                                <a:pt x="734428" y="451110"/>
                                <a:pt x="722058" y="428289"/>
                                <a:pt x="703047" y="409264"/>
                              </a:cubicBezTo>
                              <a:cubicBezTo>
                                <a:pt x="683552" y="389769"/>
                                <a:pt x="661911" y="377806"/>
                                <a:pt x="637350" y="372573"/>
                              </a:cubicBezTo>
                              <a:cubicBezTo>
                                <a:pt x="613347" y="367748"/>
                                <a:pt x="585203" y="371939"/>
                                <a:pt x="553276" y="384067"/>
                              </a:cubicBezTo>
                              <a:cubicBezTo>
                                <a:pt x="532752" y="391751"/>
                                <a:pt x="491300" y="413544"/>
                                <a:pt x="428308" y="448177"/>
                              </a:cubicBezTo>
                              <a:cubicBezTo>
                                <a:pt x="365709" y="483203"/>
                                <a:pt x="319265" y="505225"/>
                                <a:pt x="287338" y="512286"/>
                              </a:cubicBezTo>
                              <a:cubicBezTo>
                                <a:pt x="246291" y="521633"/>
                                <a:pt x="208407" y="522103"/>
                                <a:pt x="172987" y="510940"/>
                              </a:cubicBezTo>
                              <a:cubicBezTo>
                                <a:pt x="137566" y="500399"/>
                                <a:pt x="105550" y="481057"/>
                                <a:pt x="77267" y="452774"/>
                              </a:cubicBezTo>
                              <a:cubicBezTo>
                                <a:pt x="46038" y="421558"/>
                                <a:pt x="24803" y="384626"/>
                                <a:pt x="12205" y="342068"/>
                              </a:cubicBezTo>
                              <a:cubicBezTo>
                                <a:pt x="0" y="299917"/>
                                <a:pt x="2146" y="257207"/>
                                <a:pt x="17196" y="213773"/>
                              </a:cubicBezTo>
                              <a:cubicBezTo>
                                <a:pt x="32169" y="170428"/>
                                <a:pt x="57607" y="131045"/>
                                <a:pt x="93434" y="95231"/>
                              </a:cubicBezTo>
                              <a:cubicBezTo>
                                <a:pt x="132893" y="55772"/>
                                <a:pt x="174816" y="27794"/>
                                <a:pt x="219824" y="12897"/>
                              </a:cubicBezTo>
                              <a:cubicBezTo>
                                <a:pt x="242246" y="5449"/>
                                <a:pt x="264671" y="1327"/>
                                <a:pt x="287107" y="664"/>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5533125" name="Shape 100787"/>
                      <wps:cNvSpPr>
                        <a:spLocks/>
                      </wps:cNvSpPr>
                      <wps:spPr bwMode="auto">
                        <a:xfrm>
                          <a:off x="20294" y="25683"/>
                          <a:ext cx="9377" cy="9407"/>
                        </a:xfrm>
                        <a:custGeom>
                          <a:avLst/>
                          <a:gdLst>
                            <a:gd name="T0" fmla="*/ 417614 w 937679"/>
                            <a:gd name="T1" fmla="*/ 0 h 940702"/>
                            <a:gd name="T2" fmla="*/ 775386 w 937679"/>
                            <a:gd name="T3" fmla="*/ 357784 h 940702"/>
                            <a:gd name="T4" fmla="*/ 905586 w 937679"/>
                            <a:gd name="T5" fmla="*/ 524269 h 940702"/>
                            <a:gd name="T6" fmla="*/ 929589 w 937679"/>
                            <a:gd name="T7" fmla="*/ 678561 h 940702"/>
                            <a:gd name="T8" fmla="*/ 839965 w 937679"/>
                            <a:gd name="T9" fmla="*/ 837438 h 940702"/>
                            <a:gd name="T10" fmla="*/ 687819 w 937679"/>
                            <a:gd name="T11" fmla="*/ 929526 h 940702"/>
                            <a:gd name="T12" fmla="*/ 533146 w 937679"/>
                            <a:gd name="T13" fmla="*/ 910184 h 940702"/>
                            <a:gd name="T14" fmla="*/ 357772 w 937679"/>
                            <a:gd name="T15" fmla="*/ 775398 h 940702"/>
                            <a:gd name="T16" fmla="*/ 0 w 937679"/>
                            <a:gd name="T17" fmla="*/ 417614 h 940702"/>
                            <a:gd name="T18" fmla="*/ 70282 w 937679"/>
                            <a:gd name="T19" fmla="*/ 347332 h 940702"/>
                            <a:gd name="T20" fmla="*/ 427672 w 937679"/>
                            <a:gd name="T21" fmla="*/ 704711 h 940702"/>
                            <a:gd name="T22" fmla="*/ 559371 w 937679"/>
                            <a:gd name="T23" fmla="*/ 810425 h 940702"/>
                            <a:gd name="T24" fmla="*/ 662775 w 937679"/>
                            <a:gd name="T25" fmla="*/ 825398 h 940702"/>
                            <a:gd name="T26" fmla="*/ 759854 w 937679"/>
                            <a:gd name="T27" fmla="*/ 769684 h 940702"/>
                            <a:gd name="T28" fmla="*/ 829348 w 937679"/>
                            <a:gd name="T29" fmla="*/ 618262 h 940702"/>
                            <a:gd name="T30" fmla="*/ 704697 w 937679"/>
                            <a:gd name="T31" fmla="*/ 427672 h 940702"/>
                            <a:gd name="T32" fmla="*/ 347320 w 937679"/>
                            <a:gd name="T33" fmla="*/ 70295 h 940702"/>
                            <a:gd name="T34" fmla="*/ 417614 w 937679"/>
                            <a:gd name="T35" fmla="*/ 0 h 940702"/>
                            <a:gd name="T36" fmla="*/ 0 w 937679"/>
                            <a:gd name="T37" fmla="*/ 0 h 940702"/>
                            <a:gd name="T38" fmla="*/ 937679 w 937679"/>
                            <a:gd name="T39" fmla="*/ 940702 h 940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937679" h="940702">
                              <a:moveTo>
                                <a:pt x="417614" y="0"/>
                              </a:moveTo>
                              <a:cubicBezTo>
                                <a:pt x="536867" y="119266"/>
                                <a:pt x="656133" y="238532"/>
                                <a:pt x="775386" y="357784"/>
                              </a:cubicBezTo>
                              <a:cubicBezTo>
                                <a:pt x="837514" y="419913"/>
                                <a:pt x="880466" y="475691"/>
                                <a:pt x="905586" y="524269"/>
                              </a:cubicBezTo>
                              <a:cubicBezTo>
                                <a:pt x="930618" y="572770"/>
                                <a:pt x="937679" y="624192"/>
                                <a:pt x="929589" y="678561"/>
                              </a:cubicBezTo>
                              <a:cubicBezTo>
                                <a:pt x="921829" y="733400"/>
                                <a:pt x="891006" y="786409"/>
                                <a:pt x="839965" y="837438"/>
                              </a:cubicBezTo>
                              <a:cubicBezTo>
                                <a:pt x="790359" y="887044"/>
                                <a:pt x="739330" y="918273"/>
                                <a:pt x="687819" y="929526"/>
                              </a:cubicBezTo>
                              <a:cubicBezTo>
                                <a:pt x="636397" y="940702"/>
                                <a:pt x="584403" y="935152"/>
                                <a:pt x="533146" y="910184"/>
                              </a:cubicBezTo>
                              <a:cubicBezTo>
                                <a:pt x="482270" y="885622"/>
                                <a:pt x="423304" y="840930"/>
                                <a:pt x="357772" y="775398"/>
                              </a:cubicBezTo>
                              <a:cubicBezTo>
                                <a:pt x="238519" y="656133"/>
                                <a:pt x="119253" y="536880"/>
                                <a:pt x="0" y="417614"/>
                              </a:cubicBezTo>
                              <a:cubicBezTo>
                                <a:pt x="23368" y="394246"/>
                                <a:pt x="46825" y="370789"/>
                                <a:pt x="70282" y="347332"/>
                              </a:cubicBezTo>
                              <a:cubicBezTo>
                                <a:pt x="189306" y="466509"/>
                                <a:pt x="308483" y="585686"/>
                                <a:pt x="427672" y="704711"/>
                              </a:cubicBezTo>
                              <a:cubicBezTo>
                                <a:pt x="481317" y="758355"/>
                                <a:pt x="525450" y="793623"/>
                                <a:pt x="559371" y="810425"/>
                              </a:cubicBezTo>
                              <a:cubicBezTo>
                                <a:pt x="593369" y="828091"/>
                                <a:pt x="627672" y="832129"/>
                                <a:pt x="662775" y="825398"/>
                              </a:cubicBezTo>
                              <a:cubicBezTo>
                                <a:pt x="697408" y="818972"/>
                                <a:pt x="729818" y="799719"/>
                                <a:pt x="759854" y="769684"/>
                              </a:cubicBezTo>
                              <a:cubicBezTo>
                                <a:pt x="811682" y="717867"/>
                                <a:pt x="835215" y="667703"/>
                                <a:pt x="829348" y="618262"/>
                              </a:cubicBezTo>
                              <a:cubicBezTo>
                                <a:pt x="823481" y="568655"/>
                                <a:pt x="782434" y="505409"/>
                                <a:pt x="704697" y="427672"/>
                              </a:cubicBezTo>
                              <a:lnTo>
                                <a:pt x="347320" y="70295"/>
                              </a:lnTo>
                              <a:cubicBezTo>
                                <a:pt x="370776" y="46838"/>
                                <a:pt x="394157" y="23457"/>
                                <a:pt x="417614"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4943076" name="Shape 100786"/>
                      <wps:cNvSpPr>
                        <a:spLocks/>
                      </wps:cNvSpPr>
                      <wps:spPr bwMode="auto">
                        <a:xfrm>
                          <a:off x="25612" y="23840"/>
                          <a:ext cx="9511" cy="6896"/>
                        </a:xfrm>
                        <a:custGeom>
                          <a:avLst/>
                          <a:gdLst>
                            <a:gd name="T0" fmla="*/ 70206 w 951141"/>
                            <a:gd name="T1" fmla="*/ 0 h 689572"/>
                            <a:gd name="T2" fmla="*/ 616420 w 951141"/>
                            <a:gd name="T3" fmla="*/ 546227 h 689572"/>
                            <a:gd name="T4" fmla="*/ 878002 w 951141"/>
                            <a:gd name="T5" fmla="*/ 284645 h 689572"/>
                            <a:gd name="T6" fmla="*/ 951141 w 951141"/>
                            <a:gd name="T7" fmla="*/ 357784 h 689572"/>
                            <a:gd name="T8" fmla="*/ 619354 w 951141"/>
                            <a:gd name="T9" fmla="*/ 689572 h 689572"/>
                            <a:gd name="T10" fmla="*/ 0 w 951141"/>
                            <a:gd name="T11" fmla="*/ 70218 h 689572"/>
                            <a:gd name="T12" fmla="*/ 70206 w 951141"/>
                            <a:gd name="T13" fmla="*/ 0 h 689572"/>
                            <a:gd name="T14" fmla="*/ 0 w 951141"/>
                            <a:gd name="T15" fmla="*/ 0 h 689572"/>
                            <a:gd name="T16" fmla="*/ 951141 w 951141"/>
                            <a:gd name="T17" fmla="*/ 689572 h 689572"/>
                          </a:gdLst>
                          <a:ahLst/>
                          <a:cxnLst>
                            <a:cxn ang="0">
                              <a:pos x="T0" y="T1"/>
                            </a:cxn>
                            <a:cxn ang="0">
                              <a:pos x="T2" y="T3"/>
                            </a:cxn>
                            <a:cxn ang="0">
                              <a:pos x="T4" y="T5"/>
                            </a:cxn>
                            <a:cxn ang="0">
                              <a:pos x="T6" y="T7"/>
                            </a:cxn>
                            <a:cxn ang="0">
                              <a:pos x="T8" y="T9"/>
                            </a:cxn>
                            <a:cxn ang="0">
                              <a:pos x="T10" y="T11"/>
                            </a:cxn>
                            <a:cxn ang="0">
                              <a:pos x="T12" y="T13"/>
                            </a:cxn>
                          </a:cxnLst>
                          <a:rect l="T14" t="T15" r="T16" b="T17"/>
                          <a:pathLst>
                            <a:path w="951141" h="689572">
                              <a:moveTo>
                                <a:pt x="70206" y="0"/>
                              </a:moveTo>
                              <a:lnTo>
                                <a:pt x="616420" y="546227"/>
                              </a:lnTo>
                              <a:lnTo>
                                <a:pt x="878002" y="284645"/>
                              </a:lnTo>
                              <a:cubicBezTo>
                                <a:pt x="902411" y="309042"/>
                                <a:pt x="926745" y="333375"/>
                                <a:pt x="951141" y="357784"/>
                              </a:cubicBezTo>
                              <a:cubicBezTo>
                                <a:pt x="840524" y="468401"/>
                                <a:pt x="729895" y="579031"/>
                                <a:pt x="619354" y="689572"/>
                              </a:cubicBezTo>
                              <a:cubicBezTo>
                                <a:pt x="412852" y="483070"/>
                                <a:pt x="206426" y="276644"/>
                                <a:pt x="0" y="70218"/>
                              </a:cubicBezTo>
                              <a:cubicBezTo>
                                <a:pt x="23368" y="46837"/>
                                <a:pt x="46825" y="23381"/>
                                <a:pt x="70206"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7998661" name="Shape 100785"/>
                      <wps:cNvSpPr>
                        <a:spLocks/>
                      </wps:cNvSpPr>
                      <wps:spPr bwMode="auto">
                        <a:xfrm>
                          <a:off x="29368" y="16577"/>
                          <a:ext cx="8645" cy="8653"/>
                        </a:xfrm>
                        <a:custGeom>
                          <a:avLst/>
                          <a:gdLst>
                            <a:gd name="T0" fmla="*/ 420853 w 864540"/>
                            <a:gd name="T1" fmla="*/ 0 h 865327"/>
                            <a:gd name="T2" fmla="*/ 493916 w 864540"/>
                            <a:gd name="T3" fmla="*/ 73063 h 865327"/>
                            <a:gd name="T4" fmla="*/ 318237 w 864540"/>
                            <a:gd name="T5" fmla="*/ 248743 h 865327"/>
                            <a:gd name="T6" fmla="*/ 864540 w 864540"/>
                            <a:gd name="T7" fmla="*/ 795033 h 865327"/>
                            <a:gd name="T8" fmla="*/ 794245 w 864540"/>
                            <a:gd name="T9" fmla="*/ 865327 h 865327"/>
                            <a:gd name="T10" fmla="*/ 247955 w 864540"/>
                            <a:gd name="T11" fmla="*/ 319037 h 865327"/>
                            <a:gd name="T12" fmla="*/ 73063 w 864540"/>
                            <a:gd name="T13" fmla="*/ 493916 h 865327"/>
                            <a:gd name="T14" fmla="*/ 0 w 864540"/>
                            <a:gd name="T15" fmla="*/ 420865 h 865327"/>
                            <a:gd name="T16" fmla="*/ 420853 w 864540"/>
                            <a:gd name="T17" fmla="*/ 0 h 865327"/>
                            <a:gd name="T18" fmla="*/ 0 w 864540"/>
                            <a:gd name="T19" fmla="*/ 0 h 865327"/>
                            <a:gd name="T20" fmla="*/ 864540 w 864540"/>
                            <a:gd name="T21" fmla="*/ 865327 h 865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64540" h="865327">
                              <a:moveTo>
                                <a:pt x="420853" y="0"/>
                              </a:moveTo>
                              <a:cubicBezTo>
                                <a:pt x="445186" y="24321"/>
                                <a:pt x="469519" y="48654"/>
                                <a:pt x="493916" y="73063"/>
                              </a:cubicBezTo>
                              <a:cubicBezTo>
                                <a:pt x="435356" y="131623"/>
                                <a:pt x="376796" y="190183"/>
                                <a:pt x="318237" y="248743"/>
                              </a:cubicBezTo>
                              <a:cubicBezTo>
                                <a:pt x="500342" y="430835"/>
                                <a:pt x="682435" y="612941"/>
                                <a:pt x="864540" y="795033"/>
                              </a:cubicBezTo>
                              <a:cubicBezTo>
                                <a:pt x="841083" y="818490"/>
                                <a:pt x="817702" y="841871"/>
                                <a:pt x="794245" y="865327"/>
                              </a:cubicBezTo>
                              <a:lnTo>
                                <a:pt x="247955" y="319037"/>
                              </a:lnTo>
                              <a:cubicBezTo>
                                <a:pt x="189624" y="377355"/>
                                <a:pt x="131305" y="435674"/>
                                <a:pt x="73063" y="493916"/>
                              </a:cubicBezTo>
                              <a:cubicBezTo>
                                <a:pt x="48654" y="469519"/>
                                <a:pt x="24321" y="445186"/>
                                <a:pt x="0" y="420865"/>
                              </a:cubicBezTo>
                              <a:lnTo>
                                <a:pt x="420853"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0166501" name="Shape 100783"/>
                      <wps:cNvSpPr>
                        <a:spLocks/>
                      </wps:cNvSpPr>
                      <wps:spPr bwMode="auto">
                        <a:xfrm>
                          <a:off x="35753" y="13644"/>
                          <a:ext cx="2978" cy="6657"/>
                        </a:xfrm>
                        <a:custGeom>
                          <a:avLst/>
                          <a:gdLst>
                            <a:gd name="T0" fmla="*/ 75679 w 297796"/>
                            <a:gd name="T1" fmla="*/ 0 h 665780"/>
                            <a:gd name="T2" fmla="*/ 297796 w 297796"/>
                            <a:gd name="T3" fmla="*/ 106715 h 665780"/>
                            <a:gd name="T4" fmla="*/ 297796 w 297796"/>
                            <a:gd name="T5" fmla="*/ 210851 h 665780"/>
                            <a:gd name="T6" fmla="*/ 267284 w 297796"/>
                            <a:gd name="T7" fmla="*/ 195250 h 665780"/>
                            <a:gd name="T8" fmla="*/ 101270 w 297796"/>
                            <a:gd name="T9" fmla="*/ 104521 h 665780"/>
                            <a:gd name="T10" fmla="*/ 190893 w 297796"/>
                            <a:gd name="T11" fmla="*/ 251359 h 665780"/>
                            <a:gd name="T12" fmla="*/ 297796 w 297796"/>
                            <a:gd name="T13" fmla="*/ 459331 h 665780"/>
                            <a:gd name="T14" fmla="*/ 297796 w 297796"/>
                            <a:gd name="T15" fmla="*/ 665780 h 665780"/>
                            <a:gd name="T16" fmla="*/ 207705 w 297796"/>
                            <a:gd name="T17" fmla="*/ 487277 h 665780"/>
                            <a:gd name="T18" fmla="*/ 0 w 297796"/>
                            <a:gd name="T19" fmla="*/ 75679 h 665780"/>
                            <a:gd name="T20" fmla="*/ 75679 w 297796"/>
                            <a:gd name="T21" fmla="*/ 0 h 665780"/>
                            <a:gd name="T22" fmla="*/ 0 w 297796"/>
                            <a:gd name="T23" fmla="*/ 0 h 665780"/>
                            <a:gd name="T24" fmla="*/ 297796 w 297796"/>
                            <a:gd name="T25" fmla="*/ 665780 h 665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7796" h="665780">
                              <a:moveTo>
                                <a:pt x="75679" y="0"/>
                              </a:moveTo>
                              <a:lnTo>
                                <a:pt x="297796" y="106715"/>
                              </a:lnTo>
                              <a:lnTo>
                                <a:pt x="297796" y="210851"/>
                              </a:lnTo>
                              <a:lnTo>
                                <a:pt x="267284" y="195250"/>
                              </a:lnTo>
                              <a:cubicBezTo>
                                <a:pt x="198501" y="159919"/>
                                <a:pt x="142799" y="129718"/>
                                <a:pt x="101270" y="104521"/>
                              </a:cubicBezTo>
                              <a:cubicBezTo>
                                <a:pt x="134239" y="150965"/>
                                <a:pt x="163639" y="200013"/>
                                <a:pt x="190893" y="251359"/>
                              </a:cubicBezTo>
                              <a:lnTo>
                                <a:pt x="297796" y="459331"/>
                              </a:lnTo>
                              <a:lnTo>
                                <a:pt x="297796" y="665780"/>
                              </a:lnTo>
                              <a:lnTo>
                                <a:pt x="207705" y="487277"/>
                              </a:lnTo>
                              <a:cubicBezTo>
                                <a:pt x="138874" y="349860"/>
                                <a:pt x="70053" y="212452"/>
                                <a:pt x="0" y="75679"/>
                              </a:cubicBezTo>
                              <a:cubicBezTo>
                                <a:pt x="25197" y="50483"/>
                                <a:pt x="50482" y="25197"/>
                                <a:pt x="75679"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7719550" name="Shape 100784"/>
                      <wps:cNvSpPr>
                        <a:spLocks/>
                      </wps:cNvSpPr>
                      <wps:spPr bwMode="auto">
                        <a:xfrm>
                          <a:off x="38731" y="14711"/>
                          <a:ext cx="6146" cy="7922"/>
                        </a:xfrm>
                        <a:custGeom>
                          <a:avLst/>
                          <a:gdLst>
                            <a:gd name="T0" fmla="*/ 0 w 614610"/>
                            <a:gd name="T1" fmla="*/ 0 h 792216"/>
                            <a:gd name="T2" fmla="*/ 196247 w 614610"/>
                            <a:gd name="T3" fmla="*/ 94286 h 792216"/>
                            <a:gd name="T4" fmla="*/ 614610 w 614610"/>
                            <a:gd name="T5" fmla="*/ 295278 h 792216"/>
                            <a:gd name="T6" fmla="*/ 534575 w 614610"/>
                            <a:gd name="T7" fmla="*/ 375314 h 792216"/>
                            <a:gd name="T8" fmla="*/ 284956 w 614610"/>
                            <a:gd name="T9" fmla="*/ 249634 h 792216"/>
                            <a:gd name="T10" fmla="*/ 62922 w 614610"/>
                            <a:gd name="T11" fmla="*/ 471681 h 792216"/>
                            <a:gd name="T12" fmla="*/ 192246 w 614610"/>
                            <a:gd name="T13" fmla="*/ 717655 h 792216"/>
                            <a:gd name="T14" fmla="*/ 117672 w 614610"/>
                            <a:gd name="T15" fmla="*/ 792216 h 792216"/>
                            <a:gd name="T16" fmla="*/ 0 w 614610"/>
                            <a:gd name="T17" fmla="*/ 559065 h 792216"/>
                            <a:gd name="T18" fmla="*/ 0 w 614610"/>
                            <a:gd name="T19" fmla="*/ 352616 h 792216"/>
                            <a:gd name="T20" fmla="*/ 16478 w 614610"/>
                            <a:gd name="T21" fmla="*/ 384673 h 792216"/>
                            <a:gd name="T22" fmla="*/ 196526 w 614610"/>
                            <a:gd name="T23" fmla="*/ 204626 h 792216"/>
                            <a:gd name="T24" fmla="*/ 0 w 614610"/>
                            <a:gd name="T25" fmla="*/ 104136 h 792216"/>
                            <a:gd name="T26" fmla="*/ 0 w 614610"/>
                            <a:gd name="T27" fmla="*/ 0 h 792216"/>
                            <a:gd name="T28" fmla="*/ 0 w 614610"/>
                            <a:gd name="T29" fmla="*/ 0 h 792216"/>
                            <a:gd name="T30" fmla="*/ 614610 w 614610"/>
                            <a:gd name="T31" fmla="*/ 792216 h 792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614610" h="792216">
                              <a:moveTo>
                                <a:pt x="0" y="0"/>
                              </a:moveTo>
                              <a:lnTo>
                                <a:pt x="196247" y="94286"/>
                              </a:lnTo>
                              <a:cubicBezTo>
                                <a:pt x="335912" y="160849"/>
                                <a:pt x="475577" y="227409"/>
                                <a:pt x="614610" y="295278"/>
                              </a:cubicBezTo>
                              <a:cubicBezTo>
                                <a:pt x="587902" y="321986"/>
                                <a:pt x="561194" y="348694"/>
                                <a:pt x="534575" y="375314"/>
                              </a:cubicBezTo>
                              <a:cubicBezTo>
                                <a:pt x="451606" y="332921"/>
                                <a:pt x="367925" y="292040"/>
                                <a:pt x="284956" y="249634"/>
                              </a:cubicBezTo>
                              <a:lnTo>
                                <a:pt x="62922" y="471681"/>
                              </a:lnTo>
                              <a:cubicBezTo>
                                <a:pt x="106496" y="553457"/>
                                <a:pt x="148660" y="635867"/>
                                <a:pt x="192246" y="717655"/>
                              </a:cubicBezTo>
                              <a:cubicBezTo>
                                <a:pt x="167354" y="742534"/>
                                <a:pt x="142475" y="767413"/>
                                <a:pt x="117672" y="792216"/>
                              </a:cubicBezTo>
                              <a:lnTo>
                                <a:pt x="0" y="559065"/>
                              </a:lnTo>
                              <a:lnTo>
                                <a:pt x="0" y="352616"/>
                              </a:lnTo>
                              <a:lnTo>
                                <a:pt x="16478" y="384673"/>
                              </a:lnTo>
                              <a:cubicBezTo>
                                <a:pt x="76473" y="324679"/>
                                <a:pt x="136455" y="264697"/>
                                <a:pt x="196526" y="204626"/>
                              </a:cubicBezTo>
                              <a:lnTo>
                                <a:pt x="0" y="104136"/>
                              </a:lnTo>
                              <a:lnTo>
                                <a:pt x="0"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9319757" name="Shape 100782"/>
                      <wps:cNvSpPr>
                        <a:spLocks/>
                      </wps:cNvSpPr>
                      <wps:spPr bwMode="auto">
                        <a:xfrm>
                          <a:off x="38846" y="7098"/>
                          <a:ext cx="8646" cy="8653"/>
                        </a:xfrm>
                        <a:custGeom>
                          <a:avLst/>
                          <a:gdLst>
                            <a:gd name="T0" fmla="*/ 420929 w 864616"/>
                            <a:gd name="T1" fmla="*/ 0 h 865327"/>
                            <a:gd name="T2" fmla="*/ 493992 w 864616"/>
                            <a:gd name="T3" fmla="*/ 73063 h 865327"/>
                            <a:gd name="T4" fmla="*/ 318313 w 864616"/>
                            <a:gd name="T5" fmla="*/ 248742 h 865327"/>
                            <a:gd name="T6" fmla="*/ 864616 w 864616"/>
                            <a:gd name="T7" fmla="*/ 795033 h 865327"/>
                            <a:gd name="T8" fmla="*/ 794322 w 864616"/>
                            <a:gd name="T9" fmla="*/ 865327 h 865327"/>
                            <a:gd name="T10" fmla="*/ 248019 w 864616"/>
                            <a:gd name="T11" fmla="*/ 319024 h 865327"/>
                            <a:gd name="T12" fmla="*/ 73051 w 864616"/>
                            <a:gd name="T13" fmla="*/ 494004 h 865327"/>
                            <a:gd name="T14" fmla="*/ 0 w 864616"/>
                            <a:gd name="T15" fmla="*/ 420941 h 865327"/>
                            <a:gd name="T16" fmla="*/ 420929 w 864616"/>
                            <a:gd name="T17" fmla="*/ 0 h 865327"/>
                            <a:gd name="T18" fmla="*/ 0 w 864616"/>
                            <a:gd name="T19" fmla="*/ 0 h 865327"/>
                            <a:gd name="T20" fmla="*/ 864616 w 864616"/>
                            <a:gd name="T21" fmla="*/ 865327 h 865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64616" h="865327">
                              <a:moveTo>
                                <a:pt x="420929" y="0"/>
                              </a:moveTo>
                              <a:cubicBezTo>
                                <a:pt x="445262" y="24320"/>
                                <a:pt x="469595" y="48654"/>
                                <a:pt x="493992" y="73063"/>
                              </a:cubicBezTo>
                              <a:cubicBezTo>
                                <a:pt x="435432" y="131623"/>
                                <a:pt x="376873" y="190182"/>
                                <a:pt x="318313" y="248742"/>
                              </a:cubicBezTo>
                              <a:cubicBezTo>
                                <a:pt x="500418" y="430835"/>
                                <a:pt x="682511" y="612940"/>
                                <a:pt x="864616" y="795033"/>
                              </a:cubicBezTo>
                              <a:cubicBezTo>
                                <a:pt x="841159" y="818490"/>
                                <a:pt x="817778" y="841870"/>
                                <a:pt x="794322" y="865327"/>
                              </a:cubicBezTo>
                              <a:cubicBezTo>
                                <a:pt x="612229" y="683222"/>
                                <a:pt x="430124" y="501129"/>
                                <a:pt x="248019" y="319024"/>
                              </a:cubicBezTo>
                              <a:cubicBezTo>
                                <a:pt x="189700" y="377355"/>
                                <a:pt x="131382" y="435673"/>
                                <a:pt x="73051" y="494004"/>
                              </a:cubicBezTo>
                              <a:cubicBezTo>
                                <a:pt x="48654" y="469595"/>
                                <a:pt x="24321" y="445262"/>
                                <a:pt x="0" y="420941"/>
                              </a:cubicBezTo>
                              <a:cubicBezTo>
                                <a:pt x="140335" y="280594"/>
                                <a:pt x="280594" y="140335"/>
                                <a:pt x="420929"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8201781" name="Shape 100781"/>
                      <wps:cNvSpPr>
                        <a:spLocks/>
                      </wps:cNvSpPr>
                      <wps:spPr bwMode="auto">
                        <a:xfrm>
                          <a:off x="43895" y="5555"/>
                          <a:ext cx="6897" cy="6897"/>
                        </a:xfrm>
                        <a:custGeom>
                          <a:avLst/>
                          <a:gdLst>
                            <a:gd name="T0" fmla="*/ 70282 w 689648"/>
                            <a:gd name="T1" fmla="*/ 0 h 689648"/>
                            <a:gd name="T2" fmla="*/ 689648 w 689648"/>
                            <a:gd name="T3" fmla="*/ 619354 h 689648"/>
                            <a:gd name="T4" fmla="*/ 619354 w 689648"/>
                            <a:gd name="T5" fmla="*/ 689648 h 689648"/>
                            <a:gd name="T6" fmla="*/ 0 w 689648"/>
                            <a:gd name="T7" fmla="*/ 70295 h 689648"/>
                            <a:gd name="T8" fmla="*/ 70282 w 689648"/>
                            <a:gd name="T9" fmla="*/ 0 h 689648"/>
                            <a:gd name="T10" fmla="*/ 0 w 689648"/>
                            <a:gd name="T11" fmla="*/ 0 h 689648"/>
                            <a:gd name="T12" fmla="*/ 689648 w 689648"/>
                            <a:gd name="T13" fmla="*/ 689648 h 689648"/>
                          </a:gdLst>
                          <a:ahLst/>
                          <a:cxnLst>
                            <a:cxn ang="0">
                              <a:pos x="T0" y="T1"/>
                            </a:cxn>
                            <a:cxn ang="0">
                              <a:pos x="T2" y="T3"/>
                            </a:cxn>
                            <a:cxn ang="0">
                              <a:pos x="T4" y="T5"/>
                            </a:cxn>
                            <a:cxn ang="0">
                              <a:pos x="T6" y="T7"/>
                            </a:cxn>
                            <a:cxn ang="0">
                              <a:pos x="T8" y="T9"/>
                            </a:cxn>
                          </a:cxnLst>
                          <a:rect l="T10" t="T11" r="T12" b="T13"/>
                          <a:pathLst>
                            <a:path w="689648" h="689648">
                              <a:moveTo>
                                <a:pt x="70282" y="0"/>
                              </a:moveTo>
                              <a:cubicBezTo>
                                <a:pt x="276708" y="206426"/>
                                <a:pt x="483133" y="412852"/>
                                <a:pt x="689648" y="619354"/>
                              </a:cubicBezTo>
                              <a:cubicBezTo>
                                <a:pt x="666191" y="642811"/>
                                <a:pt x="642810" y="666192"/>
                                <a:pt x="619354" y="689648"/>
                              </a:cubicBezTo>
                              <a:cubicBezTo>
                                <a:pt x="412852" y="483146"/>
                                <a:pt x="206426" y="276720"/>
                                <a:pt x="0" y="70295"/>
                              </a:cubicBezTo>
                              <a:cubicBezTo>
                                <a:pt x="23444" y="46838"/>
                                <a:pt x="46825" y="23457"/>
                                <a:pt x="70282"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4399280" name="Shape 100780"/>
                      <wps:cNvSpPr>
                        <a:spLocks/>
                      </wps:cNvSpPr>
                      <wps:spPr bwMode="auto">
                        <a:xfrm>
                          <a:off x="45297" y="0"/>
                          <a:ext cx="8972" cy="8993"/>
                        </a:xfrm>
                        <a:custGeom>
                          <a:avLst/>
                          <a:gdLst>
                            <a:gd name="T0" fmla="*/ 485673 w 897179"/>
                            <a:gd name="T1" fmla="*/ 0 h 899325"/>
                            <a:gd name="T2" fmla="*/ 897179 w 897179"/>
                            <a:gd name="T3" fmla="*/ 827214 h 899325"/>
                            <a:gd name="T4" fmla="*/ 825068 w 897179"/>
                            <a:gd name="T5" fmla="*/ 899325 h 899325"/>
                            <a:gd name="T6" fmla="*/ 0 w 897179"/>
                            <a:gd name="T7" fmla="*/ 485686 h 899325"/>
                            <a:gd name="T8" fmla="*/ 76073 w 897179"/>
                            <a:gd name="T9" fmla="*/ 409613 h 899325"/>
                            <a:gd name="T10" fmla="*/ 663969 w 897179"/>
                            <a:gd name="T11" fmla="*/ 721589 h 899325"/>
                            <a:gd name="T12" fmla="*/ 793217 w 897179"/>
                            <a:gd name="T13" fmla="*/ 795045 h 899325"/>
                            <a:gd name="T14" fmla="*/ 720471 w 897179"/>
                            <a:gd name="T15" fmla="*/ 665086 h 899325"/>
                            <a:gd name="T16" fmla="*/ 413957 w 897179"/>
                            <a:gd name="T17" fmla="*/ 71717 h 899325"/>
                            <a:gd name="T18" fmla="*/ 485673 w 897179"/>
                            <a:gd name="T19" fmla="*/ 0 h 899325"/>
                            <a:gd name="T20" fmla="*/ 0 w 897179"/>
                            <a:gd name="T21" fmla="*/ 0 h 899325"/>
                            <a:gd name="T22" fmla="*/ 897179 w 897179"/>
                            <a:gd name="T23" fmla="*/ 899325 h 899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97179" h="899325">
                              <a:moveTo>
                                <a:pt x="485673" y="0"/>
                              </a:moveTo>
                              <a:cubicBezTo>
                                <a:pt x="624510" y="274815"/>
                                <a:pt x="758343" y="552247"/>
                                <a:pt x="897179" y="827214"/>
                              </a:cubicBezTo>
                              <a:cubicBezTo>
                                <a:pt x="873176" y="851230"/>
                                <a:pt x="849084" y="875310"/>
                                <a:pt x="825068" y="899325"/>
                              </a:cubicBezTo>
                              <a:cubicBezTo>
                                <a:pt x="550812" y="759777"/>
                                <a:pt x="274168" y="625145"/>
                                <a:pt x="0" y="485686"/>
                              </a:cubicBezTo>
                              <a:cubicBezTo>
                                <a:pt x="25349" y="460324"/>
                                <a:pt x="50711" y="434962"/>
                                <a:pt x="76073" y="409613"/>
                              </a:cubicBezTo>
                              <a:cubicBezTo>
                                <a:pt x="271399" y="514604"/>
                                <a:pt x="468554" y="616509"/>
                                <a:pt x="663969" y="721589"/>
                              </a:cubicBezTo>
                              <a:cubicBezTo>
                                <a:pt x="710959" y="746544"/>
                                <a:pt x="754063" y="770788"/>
                                <a:pt x="793217" y="795045"/>
                              </a:cubicBezTo>
                              <a:cubicBezTo>
                                <a:pt x="767537" y="753047"/>
                                <a:pt x="743687" y="709536"/>
                                <a:pt x="720471" y="665086"/>
                              </a:cubicBezTo>
                              <a:cubicBezTo>
                                <a:pt x="617144" y="467766"/>
                                <a:pt x="517296" y="268872"/>
                                <a:pt x="413957" y="71717"/>
                              </a:cubicBezTo>
                              <a:cubicBezTo>
                                <a:pt x="437896" y="47790"/>
                                <a:pt x="461823" y="23851"/>
                                <a:pt x="485673"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E10AC" id="Group 100779" o:spid="_x0000_s1026" style="position:absolute;margin-left:76.15pt;margin-top:200.7pt;width:427.3pt;height:443.9pt;z-index:-251646976;mso-position-horizontal-relative:page;mso-position-vertical-relative:page" coordsize="54269,5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">
              <v:shape id="Shape 100792" o:spid="_x0000_s1027" style="position:absolute;top:47987;width:8339;height:8388;visibility:visible;mso-wrap-style:square;v-text-anchor:top" coordsize="833946,83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" path="m286296,3810c354292,,424104,17996,495110,61264v-16561,29401,-33605,58636,-50165,88190c387566,116180,337172,102235,292875,104534v-44298,2451,-83757,22098,-119253,57606c132728,203022,109588,248514,105702,298514v-4204,50317,6261,100088,33757,149618c166954,497649,200952,542899,241999,583946v52781,52781,105079,91605,157619,117831c451752,728243,501675,736803,549148,728802v47308,-8001,87084,-28766,119342,-61023c707949,628320,728713,581889,728713,528155v,-53886,-20053,-111811,-62445,-173381c696697,338455,726808,321653,757161,305244v52769,81776,76785,159995,74486,233134c829501,612318,799795,676732,744398,732130v-57214,57213,-117043,90728,-180429,98501c500964,838797,434010,828091,364198,794576,294056,761378,229083,715887,169964,656768,105308,592112,60135,525234,32804,455892,5626,387350,,320548,13551,256286,26784,192494,58242,137261,104991,90500,158242,37249,218389,7696,286296,3810xe" fillcolor="red" stroked="f" strokeweight="0">
                <v:fill opacity="32896f"/>
                <v:stroke miterlimit="83231f" joinstyle="miter"/>
                <v:path arrowok="t" o:connecttype="custom" o:connectlocs="2863,38;4951,613;4449,1495;2929,1045;1736,1621;1057,2985;1395,4481;2420,5839;3996,7018;5491,7288;6685,6678;7287,5282;6662,3548;7571,3052;8316,5384;7444,7321;5639,8306;3642,7946;1700,6568;328,4559;136,2563;1050,905;2863,38" o:connectangles="0,0,0,0,0,0,0,0,0,0,0,0,0,0,0,0,0,0,0,0,0,0,0" textboxrect="0,0,833946,838797"/>
              </v:shape>
              <v:shape id="Shape 100790" o:spid="_x0000_s1028" style="position:absolute;left:5351;top:42531;width:4275;height:8240;visibility:visible;mso-wrap-style:square;v-text-anchor:top" coordsize="427513,824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" path="m331727,769c357081,,382587,1918,408226,6696r19287,5760l427513,117494r-29751,-9890c378635,103356,359758,101250,341149,101143v-12406,-71,-24694,747,-36857,2410c255321,110679,213716,132472,178524,167663v-49606,49606,-73216,112204,-68618,187795c114973,431378,162446,515935,255791,609280v56102,56103,112961,92902,170380,111611l427513,721187r,102839l418561,822274v-17119,-4602,-34265,-10477,-51442,-17668c298501,775764,236614,734960,182093,680438,79400,577746,23368,473377,11405,367752,,262506,32728,172413,107683,97445,156578,48550,214185,17257,281229,5840,297990,2989,314824,1281,331727,769xe" fillcolor="red" stroked="f" strokeweight="0">
                <v:fill opacity="32896f"/>
                <v:stroke miterlimit="83231f" joinstyle="miter"/>
                <v:path arrowok="t" o:connecttype="custom" o:connectlocs="3317,8;4082,67;4275,125;4275,1175;3977,1076;3411,1011;3043,1035;1785,1677;1099,3554;2558,6093;4262,7209;4275,7212;4275,8240;4185,8222;3671,8046;1821,6804;114,3677;1077,974;2812,58;3317,8" o:connectangles="0,0,0,0,0,0,0,0,0,0,0,0,0,0,0,0,0,0,0,0" textboxrect="0,0,427513,824026"/>
              </v:shape>
              <v:shape id="Shape 100791" o:spid="_x0000_s1029" style="position:absolute;left:9626;top:42656;width:4250;height:8240;visibility:visible;mso-wrap-style:square;v-text-anchor:top" coordsize="425051,82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" path="m,l58008,17324v69418,28841,135027,73532,197155,135660c318155,215977,363011,283173,391142,354102v28206,70993,33909,139459,20129,204762c397797,624637,366732,680263,320695,726301v-49924,49924,-108331,81229,-176238,91770c110497,823341,76461,824053,42327,819851l,811570,,708731r56255,12427c133675,730581,198419,708318,250248,656489v52845,-52858,75514,-117995,65684,-195809c305633,383185,262212,304889,182328,225006,132011,174689,80347,137923,28366,114466l,105038,,xe" fillcolor="red" stroked="f" strokeweight="0">
                <v:fill opacity="32896f"/>
                <v:stroke miterlimit="83231f" joinstyle="miter"/>
                <v:path arrowok="t" o:connecttype="custom" o:connectlocs="0,0;580,173;2551,1530;3911,3541;4112,5588;3207,7263;1444,8180;423,8198;0,8115;0,7087;562,7211;2502,6564;3159,4607;1823,2250;284,1145;0,1050;0,0" o:connectangles="0,0,0,0,0,0,0,0,0,0,0,0,0,0,0,0,0" textboxrect="0,0,425051,824053"/>
              </v:shape>
              <v:shape id="Shape 100789" o:spid="_x0000_s1030" style="position:absolute;left:9971;top:35999;width:10377;height:10377;visibility:visible;mso-wrap-style:square;v-text-anchor:top" coordsize="1037679,103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" path="m418325,v206426,206426,412852,412852,619354,619353c1013663,643370,989660,667372,965645,691388,710959,619912,454609,555015,200000,483616,362217,645821,524421,808038,686715,970318v-22429,22428,-44933,44933,-67361,67361c412852,831177,206426,624751,,418325,24003,394310,48019,370294,72111,346215v254368,71310,510641,135978,765086,207366c675145,391528,513017,229400,350965,67348,373393,44933,395897,22428,418325,xe" fillcolor="red" stroked="f" strokeweight="0">
                <v:fill opacity="32896f"/>
                <v:stroke miterlimit="83231f" joinstyle="miter"/>
                <v:path arrowok="t" o:connecttype="custom" o:connectlocs="4183,0;10377,6194;9657,6914;2000,4836;6867,9703;6194,10377;0,4183;721,3462;8372,5536;3510,673;4183,0" o:connectangles="0,0,0,0,0,0,0,0,0,0,0" textboxrect="0,0,1037679,1037679"/>
              </v:shape>
              <v:shape id="Shape 100788" o:spid="_x0000_s1031" style="position:absolute;left:16128;top:31927;width:8459;height:8300;visibility:visible;mso-wrap-style:square;v-text-anchor:top" coordsize="845922,83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" path="m287107,664c309544,,331991,2794,354457,9176v44844,12827,86220,36284,123622,71475c457632,105213,437109,129546,416662,153943,373787,118205,331876,101492,291300,101810v-40894,787,-81775,21869,-122669,62763c126238,206966,103568,246894,102934,284309v-1029,37795,10782,69570,36538,95326c161811,401974,186931,412998,215062,413861v27737,1270,77826,-20129,150012,-62204c437426,310369,489331,283661,522211,274072v47384,-13944,91212,-16395,131382,-5537c694169,279788,730618,301339,763981,334702v32969,32957,55474,71946,68707,117196c845922,497300,844804,543261,831177,589540v-13551,46991,-40018,88989,-78054,127026c705028,764674,656844,797313,608025,812692v-49212,15609,-99123,17348,-150317,2451c406756,800653,359677,773703,317208,733292v19736,-24333,39700,-48578,59512,-72987c410718,687965,443522,705720,474904,714267v30975,8966,64744,6579,101422,-5067c612940,697478,646303,676320,676339,646284v26860,-26861,45961,-55004,57048,-84950c744563,531298,747573,503409,740994,476866v-6566,-25756,-18936,-48577,-37947,-67602c683552,389769,661911,377806,637350,372573v-24003,-4825,-52147,-634,-84074,11494c532752,391751,491300,413544,428308,448177v-62599,35026,-109043,57048,-140970,64109c246291,521633,208407,522103,172987,510940,137566,500399,105550,481057,77267,452774,46038,421558,24803,384626,12205,342068,,299917,2146,257207,17196,213773,32169,170428,57607,131045,93434,95231,132893,55772,174816,27794,219824,12897,242246,5449,264671,1327,287107,664xe" fillcolor="red" stroked="f" strokeweight="0">
                <v:fill opacity="32896f"/>
                <v:stroke miterlimit="83231f" joinstyle="miter"/>
                <v:path arrowok="t" o:connecttype="custom" o:connectlocs="2871,7;3544,92;4781,806;4167,1539;2913,1018;1686,1646;1029,2843;1395,3796;2151,4138;3651,3516;5222,2741;6536,2685;7640,3347;8327,4519;8312,5895;7531,7165;6080,8127;4577,8151;3172,7333;3767,6603;4749,7142;5763,7092;6763,6463;7334,5613;7410,4768;7030,4092;6373,3726;5533,3840;4283,4482;2873,5123;1730,5109;773,4528;122,3421;172,2138;934,952;2198,129;2871,7" o:connectangles="0,0,0,0,0,0,0,0,0,0,0,0,0,0,0,0,0,0,0,0,0,0,0,0,0,0,0,0,0,0,0,0,0,0,0,0,0" textboxrect="0,0,845922,830040"/>
              </v:shape>
              <v:shape id="Shape 100787" o:spid="_x0000_s1032" style="position:absolute;left:20294;top:25683;width:9377;height:9407;visibility:visible;mso-wrap-style:square;v-text-anchor:top" coordsize="937679,94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" path="m417614,c536867,119266,656133,238532,775386,357784v62128,62129,105080,117907,130200,166485c930618,572770,937679,624192,929589,678561v-7760,54839,-38583,107848,-89624,158877c790359,887044,739330,918273,687819,929526v-51422,11176,-103416,5626,-154673,-19342c482270,885622,423304,840930,357772,775398,238519,656133,119253,536880,,417614,23368,394246,46825,370789,70282,347332,189306,466509,308483,585686,427672,704711v53645,53644,97778,88912,131699,105714c593369,828091,627672,832129,662775,825398v34633,-6426,67043,-25679,97079,-55714c811682,717867,835215,667703,829348,618262,823481,568655,782434,505409,704697,427672l347320,70295c370776,46838,394157,23457,417614,xe" fillcolor="red" stroked="f" strokeweight="0">
                <v:fill opacity="32896f"/>
                <v:stroke miterlimit="83231f" joinstyle="miter"/>
                <v:path arrowok="t" o:connecttype="custom" o:connectlocs="4176,0;7754,3578;9056,5243;9296,6786;8400,8374;6878,9295;5332,9102;3578,7754;0,4176;703,3473;4277,7047;5594,8104;6628,8254;7599,7697;8294,6183;7047,4277;3473,703;4176,0" o:connectangles="0,0,0,0,0,0,0,0,0,0,0,0,0,0,0,0,0,0" textboxrect="0,0,937679,940702"/>
              </v:shape>
              <v:shape id="Shape 100786" o:spid="_x0000_s1033" style="position:absolute;left:25612;top:23840;width:9511;height:6896;visibility:visible;mso-wrap-style:square;v-text-anchor:top" coordsize="951141,68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" path="m70206,l616420,546227,878002,284645v24409,24397,48743,48730,73139,73139c840524,468401,729895,579031,619354,689572,412852,483070,206426,276644,,70218,23368,46837,46825,23381,70206,xe" fillcolor="red" stroked="f" strokeweight="0">
                <v:fill opacity="32896f"/>
                <v:stroke miterlimit="83231f" joinstyle="miter"/>
                <v:path arrowok="t" o:connecttype="custom" o:connectlocs="702,0;6164,5462;8780,2847;9511,3578;6193,6896;0,702;702,0" o:connectangles="0,0,0,0,0,0,0" textboxrect="0,0,951141,689572"/>
              </v:shape>
              <v:shape id="Shape 100785" o:spid="_x0000_s1034" style="position:absolute;left:29368;top:16577;width:8645;height:8653;visibility:visible;mso-wrap-style:square;v-text-anchor:top" coordsize="864540,86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" path="m420853,v24333,24321,48666,48654,73063,73063c435356,131623,376796,190183,318237,248743,500342,430835,682435,612941,864540,795033v-23457,23457,-46838,46838,-70295,70294l247955,319037c189624,377355,131305,435674,73063,493916,48654,469519,24321,445186,,420865l420853,xe" fillcolor="red" stroked="f" strokeweight="0">
                <v:fill opacity="32896f"/>
                <v:stroke miterlimit="83231f" joinstyle="miter"/>
                <v:path arrowok="t" o:connecttype="custom" o:connectlocs="4208,0;4939,731;3182,2487;8645,7950;7942,8653;2479,3190;731,4939;0,4209;4208,0" o:connectangles="0,0,0,0,0,0,0,0,0" textboxrect="0,0,864540,865327"/>
              </v:shape>
              <v:shape id="Shape 100783" o:spid="_x0000_s1035" style="position:absolute;left:35753;top:13644;width:2978;height:6657;visibility:visible;mso-wrap-style:square;v-text-anchor:top" coordsize="297796,66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" path="m75679,l297796,106715r,104136l267284,195250c198501,159919,142799,129718,101270,104521v32969,46444,62369,95492,89623,146838l297796,459331r,206449l207705,487277c138874,349860,70053,212452,,75679,25197,50483,50482,25197,75679,xe" fillcolor="red" stroked="f" strokeweight="0">
                <v:fill opacity="32896f"/>
                <v:stroke miterlimit="83231f" joinstyle="miter"/>
                <v:path arrowok="t" o:connecttype="custom" o:connectlocs="757,0;2978,1067;2978,2108;2673,1952;1013,1045;1909,2513;2978,4593;2978,6657;2077,4872;0,757;757,0" o:connectangles="0,0,0,0,0,0,0,0,0,0,0" textboxrect="0,0,297796,665780"/>
              </v:shape>
              <v:shape id="Shape 100784" o:spid="_x0000_s1036" style="position:absolute;left:38731;top:14711;width:6146;height:7922;visibility:visible;mso-wrap-style:square;v-text-anchor:top" coordsize="614610,7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" path="m,l196247,94286v139665,66563,279330,133123,418363,200992c587902,321986,561194,348694,534575,375314,451606,332921,367925,292040,284956,249634l62922,471681v43574,81776,85738,164186,129324,245974c167354,742534,142475,767413,117672,792216l,559065,,352616r16478,32057c76473,324679,136455,264697,196526,204626l,104136,,xe" fillcolor="red" stroked="f" strokeweight="0">
                <v:fill opacity="32896f"/>
                <v:stroke miterlimit="83231f" joinstyle="miter"/>
                <v:path arrowok="t" o:connecttype="custom" o:connectlocs="0,0;1962,943;6146,2953;5346,3753;2850,2496;629,4717;1922,7176;1177,7922;0,5591;0,3526;165,3847;1965,2046;0,1041;0,0" o:connectangles="0,0,0,0,0,0,0,0,0,0,0,0,0,0" textboxrect="0,0,614610,792216"/>
              </v:shape>
              <v:shape id="Shape 100782" o:spid="_x0000_s1037" style="position:absolute;left:38846;top:7098;width:8646;height:8653;visibility:visible;mso-wrap-style:square;v-text-anchor:top" coordsize="864616,86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" path="m420929,v24333,24320,48666,48654,73063,73063c435432,131623,376873,190182,318313,248742,500418,430835,682511,612940,864616,795033v-23457,23457,-46838,46837,-70294,70294c612229,683222,430124,501129,248019,319024,189700,377355,131382,435673,73051,494004,48654,469595,24321,445262,,420941,140335,280594,280594,140335,420929,xe" fillcolor="red" stroked="f" strokeweight="0">
                <v:fill opacity="32896f"/>
                <v:stroke miterlimit="83231f" joinstyle="miter"/>
                <v:path arrowok="t" o:connecttype="custom" o:connectlocs="4209,0;4940,731;3183,2487;8646,7950;7943,8653;2480,3190;730,4940;0,4209;4209,0" o:connectangles="0,0,0,0,0,0,0,0,0" textboxrect="0,0,864616,865327"/>
              </v:shape>
              <v:shape id="Shape 100781" o:spid="_x0000_s1038" style="position:absolute;left:43895;top:5555;width:6897;height:6897;visibility:visible;mso-wrap-style:square;v-text-anchor:top" coordsize="689648,68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" path="m70282,c276708,206426,483133,412852,689648,619354v-23457,23457,-46838,46838,-70294,70294c412852,483146,206426,276720,,70295,23444,46838,46825,23457,70282,xe" fillcolor="red" stroked="f" strokeweight="0">
                <v:fill opacity="32896f"/>
                <v:stroke miterlimit="83231f" joinstyle="miter"/>
                <v:path arrowok="t" o:connecttype="custom" o:connectlocs="703,0;6897,6194;6194,6897;0,703;703,0" o:connectangles="0,0,0,0,0" textboxrect="0,0,689648,689648"/>
              </v:shape>
              <v:shape id="Shape 100780" o:spid="_x0000_s1039" style="position:absolute;left:45297;width:8972;height:8993;visibility:visible;mso-wrap-style:square;v-text-anchor:top" coordsize="897179,89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" path="m485673,c624510,274815,758343,552247,897179,827214v-24003,24016,-48095,48096,-72111,72111c550812,759777,274168,625145,,485686,25349,460324,50711,434962,76073,409613,271399,514604,468554,616509,663969,721589v46990,24955,90094,49199,129248,73456c767537,753047,743687,709536,720471,665086,617144,467766,517296,268872,413957,71717,437896,47790,461823,23851,485673,xe" fillcolor="red" stroked="f" strokeweight="0">
                <v:fill opacity="32896f"/>
                <v:stroke miterlimit="83231f" joinstyle="miter"/>
                <v:path arrowok="t" o:connecttype="custom" o:connectlocs="4857,0;8972,8272;8251,8993;0,4857;761,4096;6640,7216;7932,7950;7205,6651;4140,717;4857,0" o:connectangles="0,0,0,0,0,0,0,0,0,0" textboxrect="0,0,897179,899325"/>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6139E" w14:textId="74A22D9D" w:rsidR="00405C83" w:rsidRDefault="00405C83">
    <w:pPr>
      <w:spacing w:after="0"/>
    </w:pPr>
    <w:r>
      <w:rPr>
        <w:noProof/>
      </w:rPr>
      <mc:AlternateContent>
        <mc:Choice Requires="wpg">
          <w:drawing>
            <wp:anchor distT="0" distB="0" distL="114300" distR="114300" simplePos="0" relativeHeight="251670528" behindDoc="0" locked="0" layoutInCell="1" allowOverlap="1" wp14:anchorId="1AAA7F20" wp14:editId="1AF6442D">
              <wp:simplePos x="0" y="0"/>
              <wp:positionH relativeFrom="page">
                <wp:posOffset>583565</wp:posOffset>
              </wp:positionH>
              <wp:positionV relativeFrom="page">
                <wp:posOffset>545465</wp:posOffset>
              </wp:positionV>
              <wp:extent cx="6356350" cy="182880"/>
              <wp:effectExtent l="2540" t="2540" r="3810" b="5080"/>
              <wp:wrapSquare wrapText="bothSides"/>
              <wp:docPr id="279652978" name="Group 100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182880"/>
                        <a:chOff x="0" y="0"/>
                        <a:chExt cx="63566" cy="1828"/>
                      </a:xfrm>
                    </wpg:grpSpPr>
                    <wps:wsp>
                      <wps:cNvPr id="471302586" name="Shape 103328"/>
                      <wps:cNvSpPr>
                        <a:spLocks/>
                      </wps:cNvSpPr>
                      <wps:spPr bwMode="auto">
                        <a:xfrm>
                          <a:off x="1203" y="0"/>
                          <a:ext cx="61143" cy="274"/>
                        </a:xfrm>
                        <a:custGeom>
                          <a:avLst/>
                          <a:gdLst>
                            <a:gd name="T0" fmla="*/ 0 w 6114288"/>
                            <a:gd name="T1" fmla="*/ 0 h 27432"/>
                            <a:gd name="T2" fmla="*/ 6114288 w 6114288"/>
                            <a:gd name="T3" fmla="*/ 0 h 27432"/>
                            <a:gd name="T4" fmla="*/ 6114288 w 6114288"/>
                            <a:gd name="T5" fmla="*/ 27432 h 27432"/>
                            <a:gd name="T6" fmla="*/ 0 w 6114288"/>
                            <a:gd name="T7" fmla="*/ 27432 h 27432"/>
                            <a:gd name="T8" fmla="*/ 0 w 6114288"/>
                            <a:gd name="T9" fmla="*/ 0 h 27432"/>
                            <a:gd name="T10" fmla="*/ 0 w 6114288"/>
                            <a:gd name="T11" fmla="*/ 0 h 27432"/>
                            <a:gd name="T12" fmla="*/ 6114288 w 6114288"/>
                            <a:gd name="T13" fmla="*/ 27432 h 27432"/>
                          </a:gdLst>
                          <a:ahLst/>
                          <a:cxnLst>
                            <a:cxn ang="0">
                              <a:pos x="T0" y="T1"/>
                            </a:cxn>
                            <a:cxn ang="0">
                              <a:pos x="T2" y="T3"/>
                            </a:cxn>
                            <a:cxn ang="0">
                              <a:pos x="T4" y="T5"/>
                            </a:cxn>
                            <a:cxn ang="0">
                              <a:pos x="T6" y="T7"/>
                            </a:cxn>
                            <a:cxn ang="0">
                              <a:pos x="T8" y="T9"/>
                            </a:cxn>
                          </a:cxnLst>
                          <a:rect l="T10" t="T11" r="T12" b="T13"/>
                          <a:pathLst>
                            <a:path w="6114288" h="27432">
                              <a:moveTo>
                                <a:pt x="0" y="0"/>
                              </a:moveTo>
                              <a:lnTo>
                                <a:pt x="6114288" y="0"/>
                              </a:lnTo>
                              <a:lnTo>
                                <a:pt x="6114288" y="27432"/>
                              </a:lnTo>
                              <a:lnTo>
                                <a:pt x="0" y="27432"/>
                              </a:lnTo>
                              <a:lnTo>
                                <a:pt x="0" y="0"/>
                              </a:lnTo>
                            </a:path>
                          </a:pathLst>
                        </a:custGeom>
                        <a:solidFill>
                          <a:srgbClr val="00B05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9473084" name="Shape 103329"/>
                      <wps:cNvSpPr>
                        <a:spLocks/>
                      </wps:cNvSpPr>
                      <wps:spPr bwMode="auto">
                        <a:xfrm>
                          <a:off x="0" y="176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0153040" name="Shape 103330"/>
                      <wps:cNvSpPr>
                        <a:spLocks/>
                      </wps:cNvSpPr>
                      <wps:spPr bwMode="auto">
                        <a:xfrm>
                          <a:off x="60" y="1767"/>
                          <a:ext cx="2500" cy="92"/>
                        </a:xfrm>
                        <a:custGeom>
                          <a:avLst/>
                          <a:gdLst>
                            <a:gd name="T0" fmla="*/ 0 w 249936"/>
                            <a:gd name="T1" fmla="*/ 0 h 9144"/>
                            <a:gd name="T2" fmla="*/ 249936 w 249936"/>
                            <a:gd name="T3" fmla="*/ 0 h 9144"/>
                            <a:gd name="T4" fmla="*/ 249936 w 249936"/>
                            <a:gd name="T5" fmla="*/ 9144 h 9144"/>
                            <a:gd name="T6" fmla="*/ 0 w 249936"/>
                            <a:gd name="T7" fmla="*/ 9144 h 9144"/>
                            <a:gd name="T8" fmla="*/ 0 w 249936"/>
                            <a:gd name="T9" fmla="*/ 0 h 9144"/>
                            <a:gd name="T10" fmla="*/ 0 w 249936"/>
                            <a:gd name="T11" fmla="*/ 0 h 9144"/>
                            <a:gd name="T12" fmla="*/ 249936 w 249936"/>
                            <a:gd name="T13" fmla="*/ 9144 h 9144"/>
                          </a:gdLst>
                          <a:ahLst/>
                          <a:cxnLst>
                            <a:cxn ang="0">
                              <a:pos x="T0" y="T1"/>
                            </a:cxn>
                            <a:cxn ang="0">
                              <a:pos x="T2" y="T3"/>
                            </a:cxn>
                            <a:cxn ang="0">
                              <a:pos x="T4" y="T5"/>
                            </a:cxn>
                            <a:cxn ang="0">
                              <a:pos x="T6" y="T7"/>
                            </a:cxn>
                            <a:cxn ang="0">
                              <a:pos x="T8" y="T9"/>
                            </a:cxn>
                          </a:cxnLst>
                          <a:rect l="T10" t="T11" r="T12" b="T13"/>
                          <a:pathLst>
                            <a:path w="249936" h="9144">
                              <a:moveTo>
                                <a:pt x="0" y="0"/>
                              </a:moveTo>
                              <a:lnTo>
                                <a:pt x="249936" y="0"/>
                              </a:lnTo>
                              <a:lnTo>
                                <a:pt x="2499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0947799" name="Shape 103331"/>
                      <wps:cNvSpPr>
                        <a:spLocks/>
                      </wps:cNvSpPr>
                      <wps:spPr bwMode="auto">
                        <a:xfrm>
                          <a:off x="2560" y="176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3177766" name="Shape 103332"/>
                      <wps:cNvSpPr>
                        <a:spLocks/>
                      </wps:cNvSpPr>
                      <wps:spPr bwMode="auto">
                        <a:xfrm>
                          <a:off x="63505" y="176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8199C" id="Group 100705" o:spid="_x0000_s1026" style="position:absolute;margin-left:45.95pt;margin-top:42.95pt;width:500.5pt;height:14.4pt;z-index:251670528;mso-position-horizontal-relative:page;mso-position-vertical-relative:page" coordsize="63566,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">
              <v:shape id="Shape 103328" o:spid="_x0000_s1027" style="position:absolute;left:1203;width:61143;height:274;visibility:visible;mso-wrap-style:square;v-text-anchor:top" coordsize="611428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" path="m,l6114288,r,27432l,27432,,e" fillcolor="#00b050" stroked="f" strokeweight="0">
                <v:stroke miterlimit="83231f" joinstyle="miter"/>
                <v:path arrowok="t" o:connecttype="custom" o:connectlocs="0,0;61143,0;61143,274;0,274;0,0" o:connectangles="0,0,0,0,0" textboxrect="0,0,6114288,27432"/>
              </v:shape>
              <v:shape id="Shape 103329" o:spid="_x0000_s1028" style="position:absolute;top:1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" path="m,l9144,r,9144l,9144,,e" fillcolor="black" stroked="f" strokeweight="0">
                <v:stroke miterlimit="83231f" joinstyle="miter"/>
                <v:path arrowok="t" o:connecttype="custom" o:connectlocs="0,0;91,0;91,92;0,92;0,0" o:connectangles="0,0,0,0,0" textboxrect="0,0,9144,9144"/>
              </v:shape>
              <v:shape id="Shape 103330" o:spid="_x0000_s1029" style="position:absolute;left:60;top:1767;width:2500;height:92;visibility:visible;mso-wrap-style:square;v-text-anchor:top" coordsize="249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" path="m,l249936,r,9144l,9144,,e" fillcolor="black" stroked="f" strokeweight="0">
                <v:stroke miterlimit="83231f" joinstyle="miter"/>
                <v:path arrowok="t" o:connecttype="custom" o:connectlocs="0,0;2500,0;2500,92;0,92;0,0" o:connectangles="0,0,0,0,0" textboxrect="0,0,249936,9144"/>
              </v:shape>
              <v:shape id="Shape 103331" o:spid="_x0000_s1030" style="position:absolute;left:2560;top:1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" path="m,l9144,r,9144l,9144,,e" fillcolor="black" stroked="f" strokeweight="0">
                <v:stroke miterlimit="83231f" joinstyle="miter"/>
                <v:path arrowok="t" o:connecttype="custom" o:connectlocs="0,0;91,0;91,92;0,92;0,0" o:connectangles="0,0,0,0,0" textboxrect="0,0,9144,9144"/>
              </v:shape>
              <v:shape id="Shape 103332" o:spid="_x0000_s1031" style="position:absolute;left:63505;top:1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" path="m,l9144,r,9144l,9144,,e" fillcolor="black" stroked="f" strokeweight="0">
                <v:stroke miterlimit="83231f" joinstyle="miter"/>
                <v:path arrowok="t" o:connecttype="custom" o:connectlocs="0,0;91,0;91,92;0,92;0,0" o:connectangles="0,0,0,0,0" textboxrect="0,0,9144,9144"/>
              </v:shape>
              <w10:wrap type="square" anchorx="page" anchory="page"/>
            </v:group>
          </w:pict>
        </mc:Fallback>
      </mc:AlternateContent>
    </w:r>
    <w:r>
      <w:rPr>
        <w:rFonts w:ascii="Times New Roman" w:eastAsia="Times New Roman" w:hAnsi="Times New Roman" w:cs="Times New Roman"/>
      </w:rPr>
      <w:t xml:space="preserve"> </w:t>
    </w:r>
  </w:p>
  <w:p w14:paraId="4E5B8012" w14:textId="3B585ED7" w:rsidR="00405C83" w:rsidRDefault="00405C83">
    <w:r>
      <w:rPr>
        <w:noProof/>
      </w:rPr>
      <mc:AlternateContent>
        <mc:Choice Requires="wpg">
          <w:drawing>
            <wp:anchor distT="0" distB="0" distL="114300" distR="114300" simplePos="0" relativeHeight="251671552" behindDoc="1" locked="0" layoutInCell="1" allowOverlap="1" wp14:anchorId="19DBB12A" wp14:editId="07F41F10">
              <wp:simplePos x="0" y="0"/>
              <wp:positionH relativeFrom="page">
                <wp:posOffset>967105</wp:posOffset>
              </wp:positionH>
              <wp:positionV relativeFrom="page">
                <wp:posOffset>2548890</wp:posOffset>
              </wp:positionV>
              <wp:extent cx="5426710" cy="5637530"/>
              <wp:effectExtent l="5080" t="5715" r="6985" b="5080"/>
              <wp:wrapNone/>
              <wp:docPr id="1016287494" name="Group 100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5637530"/>
                        <a:chOff x="0" y="0"/>
                        <a:chExt cx="54269" cy="56375"/>
                      </a:xfrm>
                    </wpg:grpSpPr>
                    <wps:wsp>
                      <wps:cNvPr id="1106329139" name="Shape 100724"/>
                      <wps:cNvSpPr>
                        <a:spLocks/>
                      </wps:cNvSpPr>
                      <wps:spPr bwMode="auto">
                        <a:xfrm>
                          <a:off x="0" y="47987"/>
                          <a:ext cx="8339" cy="8388"/>
                        </a:xfrm>
                        <a:custGeom>
                          <a:avLst/>
                          <a:gdLst>
                            <a:gd name="T0" fmla="*/ 286296 w 833946"/>
                            <a:gd name="T1" fmla="*/ 3810 h 838797"/>
                            <a:gd name="T2" fmla="*/ 495110 w 833946"/>
                            <a:gd name="T3" fmla="*/ 61264 h 838797"/>
                            <a:gd name="T4" fmla="*/ 444945 w 833946"/>
                            <a:gd name="T5" fmla="*/ 149454 h 838797"/>
                            <a:gd name="T6" fmla="*/ 292875 w 833946"/>
                            <a:gd name="T7" fmla="*/ 104534 h 838797"/>
                            <a:gd name="T8" fmla="*/ 173622 w 833946"/>
                            <a:gd name="T9" fmla="*/ 162140 h 838797"/>
                            <a:gd name="T10" fmla="*/ 105702 w 833946"/>
                            <a:gd name="T11" fmla="*/ 298514 h 838797"/>
                            <a:gd name="T12" fmla="*/ 139459 w 833946"/>
                            <a:gd name="T13" fmla="*/ 448132 h 838797"/>
                            <a:gd name="T14" fmla="*/ 241999 w 833946"/>
                            <a:gd name="T15" fmla="*/ 583946 h 838797"/>
                            <a:gd name="T16" fmla="*/ 399618 w 833946"/>
                            <a:gd name="T17" fmla="*/ 701777 h 838797"/>
                            <a:gd name="T18" fmla="*/ 549148 w 833946"/>
                            <a:gd name="T19" fmla="*/ 728802 h 838797"/>
                            <a:gd name="T20" fmla="*/ 668490 w 833946"/>
                            <a:gd name="T21" fmla="*/ 667779 h 838797"/>
                            <a:gd name="T22" fmla="*/ 728713 w 833946"/>
                            <a:gd name="T23" fmla="*/ 528155 h 838797"/>
                            <a:gd name="T24" fmla="*/ 666268 w 833946"/>
                            <a:gd name="T25" fmla="*/ 354774 h 838797"/>
                            <a:gd name="T26" fmla="*/ 757161 w 833946"/>
                            <a:gd name="T27" fmla="*/ 305244 h 838797"/>
                            <a:gd name="T28" fmla="*/ 831647 w 833946"/>
                            <a:gd name="T29" fmla="*/ 538378 h 838797"/>
                            <a:gd name="T30" fmla="*/ 744398 w 833946"/>
                            <a:gd name="T31" fmla="*/ 732130 h 838797"/>
                            <a:gd name="T32" fmla="*/ 563969 w 833946"/>
                            <a:gd name="T33" fmla="*/ 830631 h 838797"/>
                            <a:gd name="T34" fmla="*/ 364198 w 833946"/>
                            <a:gd name="T35" fmla="*/ 794576 h 838797"/>
                            <a:gd name="T36" fmla="*/ 169964 w 833946"/>
                            <a:gd name="T37" fmla="*/ 656768 h 838797"/>
                            <a:gd name="T38" fmla="*/ 32804 w 833946"/>
                            <a:gd name="T39" fmla="*/ 455892 h 838797"/>
                            <a:gd name="T40" fmla="*/ 13551 w 833946"/>
                            <a:gd name="T41" fmla="*/ 256286 h 838797"/>
                            <a:gd name="T42" fmla="*/ 104991 w 833946"/>
                            <a:gd name="T43" fmla="*/ 90500 h 838797"/>
                            <a:gd name="T44" fmla="*/ 286296 w 833946"/>
                            <a:gd name="T45" fmla="*/ 3810 h 838797"/>
                            <a:gd name="T46" fmla="*/ 0 w 833946"/>
                            <a:gd name="T47" fmla="*/ 0 h 838797"/>
                            <a:gd name="T48" fmla="*/ 833946 w 833946"/>
                            <a:gd name="T49" fmla="*/ 838797 h 838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33946" h="838797">
                              <a:moveTo>
                                <a:pt x="286296" y="3810"/>
                              </a:moveTo>
                              <a:cubicBezTo>
                                <a:pt x="354292" y="0"/>
                                <a:pt x="424104" y="17996"/>
                                <a:pt x="495110" y="61264"/>
                              </a:cubicBezTo>
                              <a:cubicBezTo>
                                <a:pt x="478549" y="90665"/>
                                <a:pt x="461505" y="119900"/>
                                <a:pt x="444945" y="149454"/>
                              </a:cubicBezTo>
                              <a:cubicBezTo>
                                <a:pt x="387566" y="116180"/>
                                <a:pt x="337172" y="102235"/>
                                <a:pt x="292875" y="104534"/>
                              </a:cubicBezTo>
                              <a:cubicBezTo>
                                <a:pt x="248577" y="106985"/>
                                <a:pt x="209118" y="126632"/>
                                <a:pt x="173622" y="162140"/>
                              </a:cubicBezTo>
                              <a:cubicBezTo>
                                <a:pt x="132728" y="203022"/>
                                <a:pt x="109588" y="248514"/>
                                <a:pt x="105702" y="298514"/>
                              </a:cubicBezTo>
                              <a:cubicBezTo>
                                <a:pt x="101498" y="348831"/>
                                <a:pt x="111963" y="398602"/>
                                <a:pt x="139459" y="448132"/>
                              </a:cubicBezTo>
                              <a:cubicBezTo>
                                <a:pt x="166954" y="497649"/>
                                <a:pt x="200952" y="542899"/>
                                <a:pt x="241999" y="583946"/>
                              </a:cubicBezTo>
                              <a:cubicBezTo>
                                <a:pt x="294780" y="636727"/>
                                <a:pt x="347078" y="675551"/>
                                <a:pt x="399618" y="701777"/>
                              </a:cubicBezTo>
                              <a:cubicBezTo>
                                <a:pt x="451752" y="728243"/>
                                <a:pt x="501675" y="736803"/>
                                <a:pt x="549148" y="728802"/>
                              </a:cubicBezTo>
                              <a:cubicBezTo>
                                <a:pt x="596456" y="720801"/>
                                <a:pt x="636232" y="700036"/>
                                <a:pt x="668490" y="667779"/>
                              </a:cubicBezTo>
                              <a:cubicBezTo>
                                <a:pt x="707949" y="628320"/>
                                <a:pt x="728713" y="581889"/>
                                <a:pt x="728713" y="528155"/>
                              </a:cubicBezTo>
                              <a:cubicBezTo>
                                <a:pt x="728713" y="474269"/>
                                <a:pt x="708660" y="416344"/>
                                <a:pt x="666268" y="354774"/>
                              </a:cubicBezTo>
                              <a:cubicBezTo>
                                <a:pt x="696697" y="338455"/>
                                <a:pt x="726808" y="321653"/>
                                <a:pt x="757161" y="305244"/>
                              </a:cubicBezTo>
                              <a:cubicBezTo>
                                <a:pt x="809930" y="387020"/>
                                <a:pt x="833946" y="465239"/>
                                <a:pt x="831647" y="538378"/>
                              </a:cubicBezTo>
                              <a:cubicBezTo>
                                <a:pt x="829501" y="612318"/>
                                <a:pt x="799795" y="676732"/>
                                <a:pt x="744398" y="732130"/>
                              </a:cubicBezTo>
                              <a:cubicBezTo>
                                <a:pt x="687184" y="789343"/>
                                <a:pt x="627355" y="822858"/>
                                <a:pt x="563969" y="830631"/>
                              </a:cubicBezTo>
                              <a:cubicBezTo>
                                <a:pt x="500964" y="838797"/>
                                <a:pt x="434010" y="828091"/>
                                <a:pt x="364198" y="794576"/>
                              </a:cubicBezTo>
                              <a:cubicBezTo>
                                <a:pt x="294056" y="761378"/>
                                <a:pt x="229083" y="715887"/>
                                <a:pt x="169964" y="656768"/>
                              </a:cubicBezTo>
                              <a:cubicBezTo>
                                <a:pt x="105308" y="592112"/>
                                <a:pt x="60135" y="525234"/>
                                <a:pt x="32804" y="455892"/>
                              </a:cubicBezTo>
                              <a:cubicBezTo>
                                <a:pt x="5626" y="387350"/>
                                <a:pt x="0" y="320548"/>
                                <a:pt x="13551" y="256286"/>
                              </a:cubicBezTo>
                              <a:cubicBezTo>
                                <a:pt x="26784" y="192494"/>
                                <a:pt x="58242" y="137261"/>
                                <a:pt x="104991" y="90500"/>
                              </a:cubicBezTo>
                              <a:cubicBezTo>
                                <a:pt x="158242" y="37249"/>
                                <a:pt x="218389" y="7696"/>
                                <a:pt x="286296" y="381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4503584" name="Shape 100722"/>
                      <wps:cNvSpPr>
                        <a:spLocks/>
                      </wps:cNvSpPr>
                      <wps:spPr bwMode="auto">
                        <a:xfrm>
                          <a:off x="5351" y="42531"/>
                          <a:ext cx="4275" cy="8240"/>
                        </a:xfrm>
                        <a:custGeom>
                          <a:avLst/>
                          <a:gdLst>
                            <a:gd name="T0" fmla="*/ 331727 w 427513"/>
                            <a:gd name="T1" fmla="*/ 769 h 824026"/>
                            <a:gd name="T2" fmla="*/ 408226 w 427513"/>
                            <a:gd name="T3" fmla="*/ 6696 h 824026"/>
                            <a:gd name="T4" fmla="*/ 427513 w 427513"/>
                            <a:gd name="T5" fmla="*/ 12456 h 824026"/>
                            <a:gd name="T6" fmla="*/ 427513 w 427513"/>
                            <a:gd name="T7" fmla="*/ 117494 h 824026"/>
                            <a:gd name="T8" fmla="*/ 397762 w 427513"/>
                            <a:gd name="T9" fmla="*/ 107604 h 824026"/>
                            <a:gd name="T10" fmla="*/ 341149 w 427513"/>
                            <a:gd name="T11" fmla="*/ 101143 h 824026"/>
                            <a:gd name="T12" fmla="*/ 304292 w 427513"/>
                            <a:gd name="T13" fmla="*/ 103553 h 824026"/>
                            <a:gd name="T14" fmla="*/ 178524 w 427513"/>
                            <a:gd name="T15" fmla="*/ 167663 h 824026"/>
                            <a:gd name="T16" fmla="*/ 109906 w 427513"/>
                            <a:gd name="T17" fmla="*/ 355458 h 824026"/>
                            <a:gd name="T18" fmla="*/ 255791 w 427513"/>
                            <a:gd name="T19" fmla="*/ 609280 h 824026"/>
                            <a:gd name="T20" fmla="*/ 426171 w 427513"/>
                            <a:gd name="T21" fmla="*/ 720891 h 824026"/>
                            <a:gd name="T22" fmla="*/ 427513 w 427513"/>
                            <a:gd name="T23" fmla="*/ 721187 h 824026"/>
                            <a:gd name="T24" fmla="*/ 427513 w 427513"/>
                            <a:gd name="T25" fmla="*/ 824026 h 824026"/>
                            <a:gd name="T26" fmla="*/ 418561 w 427513"/>
                            <a:gd name="T27" fmla="*/ 822274 h 824026"/>
                            <a:gd name="T28" fmla="*/ 367119 w 427513"/>
                            <a:gd name="T29" fmla="*/ 804606 h 824026"/>
                            <a:gd name="T30" fmla="*/ 182093 w 427513"/>
                            <a:gd name="T31" fmla="*/ 680438 h 824026"/>
                            <a:gd name="T32" fmla="*/ 11405 w 427513"/>
                            <a:gd name="T33" fmla="*/ 367752 h 824026"/>
                            <a:gd name="T34" fmla="*/ 107683 w 427513"/>
                            <a:gd name="T35" fmla="*/ 97445 h 824026"/>
                            <a:gd name="T36" fmla="*/ 281229 w 427513"/>
                            <a:gd name="T37" fmla="*/ 5840 h 824026"/>
                            <a:gd name="T38" fmla="*/ 331727 w 427513"/>
                            <a:gd name="T39" fmla="*/ 769 h 824026"/>
                            <a:gd name="T40" fmla="*/ 0 w 427513"/>
                            <a:gd name="T41" fmla="*/ 0 h 824026"/>
                            <a:gd name="T42" fmla="*/ 427513 w 427513"/>
                            <a:gd name="T43" fmla="*/ 824026 h 824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27513" h="824026">
                              <a:moveTo>
                                <a:pt x="331727" y="769"/>
                              </a:moveTo>
                              <a:cubicBezTo>
                                <a:pt x="357081" y="0"/>
                                <a:pt x="382587" y="1918"/>
                                <a:pt x="408226" y="6696"/>
                              </a:cubicBezTo>
                              <a:lnTo>
                                <a:pt x="427513" y="12456"/>
                              </a:lnTo>
                              <a:lnTo>
                                <a:pt x="427513" y="117494"/>
                              </a:lnTo>
                              <a:lnTo>
                                <a:pt x="397762" y="107604"/>
                              </a:lnTo>
                              <a:cubicBezTo>
                                <a:pt x="378635" y="103356"/>
                                <a:pt x="359758" y="101250"/>
                                <a:pt x="341149" y="101143"/>
                              </a:cubicBezTo>
                              <a:cubicBezTo>
                                <a:pt x="328743" y="101072"/>
                                <a:pt x="316455" y="101890"/>
                                <a:pt x="304292" y="103553"/>
                              </a:cubicBezTo>
                              <a:cubicBezTo>
                                <a:pt x="255321" y="110679"/>
                                <a:pt x="213716" y="132472"/>
                                <a:pt x="178524" y="167663"/>
                              </a:cubicBezTo>
                              <a:cubicBezTo>
                                <a:pt x="128918" y="217269"/>
                                <a:pt x="105308" y="279867"/>
                                <a:pt x="109906" y="355458"/>
                              </a:cubicBezTo>
                              <a:cubicBezTo>
                                <a:pt x="114973" y="431378"/>
                                <a:pt x="162446" y="515935"/>
                                <a:pt x="255791" y="609280"/>
                              </a:cubicBezTo>
                              <a:cubicBezTo>
                                <a:pt x="311893" y="665383"/>
                                <a:pt x="368752" y="702182"/>
                                <a:pt x="426171" y="720891"/>
                              </a:cubicBezTo>
                              <a:lnTo>
                                <a:pt x="427513" y="721187"/>
                              </a:lnTo>
                              <a:lnTo>
                                <a:pt x="427513" y="824026"/>
                              </a:lnTo>
                              <a:lnTo>
                                <a:pt x="418561" y="822274"/>
                              </a:lnTo>
                              <a:cubicBezTo>
                                <a:pt x="401442" y="817672"/>
                                <a:pt x="384296" y="811797"/>
                                <a:pt x="367119" y="804606"/>
                              </a:cubicBezTo>
                              <a:cubicBezTo>
                                <a:pt x="298501" y="775764"/>
                                <a:pt x="236614" y="734960"/>
                                <a:pt x="182093" y="680438"/>
                              </a:cubicBezTo>
                              <a:cubicBezTo>
                                <a:pt x="79400" y="577746"/>
                                <a:pt x="23368" y="473377"/>
                                <a:pt x="11405" y="367752"/>
                              </a:cubicBezTo>
                              <a:cubicBezTo>
                                <a:pt x="0" y="262506"/>
                                <a:pt x="32728" y="172413"/>
                                <a:pt x="107683" y="97445"/>
                              </a:cubicBezTo>
                              <a:cubicBezTo>
                                <a:pt x="156578" y="48550"/>
                                <a:pt x="214185" y="17257"/>
                                <a:pt x="281229" y="5840"/>
                              </a:cubicBezTo>
                              <a:cubicBezTo>
                                <a:pt x="297990" y="2989"/>
                                <a:pt x="314824" y="1281"/>
                                <a:pt x="331727" y="769"/>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8747919" name="Shape 100723"/>
                      <wps:cNvSpPr>
                        <a:spLocks/>
                      </wps:cNvSpPr>
                      <wps:spPr bwMode="auto">
                        <a:xfrm>
                          <a:off x="9626" y="42656"/>
                          <a:ext cx="4250" cy="8240"/>
                        </a:xfrm>
                        <a:custGeom>
                          <a:avLst/>
                          <a:gdLst>
                            <a:gd name="T0" fmla="*/ 0 w 425051"/>
                            <a:gd name="T1" fmla="*/ 0 h 824053"/>
                            <a:gd name="T2" fmla="*/ 58008 w 425051"/>
                            <a:gd name="T3" fmla="*/ 17324 h 824053"/>
                            <a:gd name="T4" fmla="*/ 255163 w 425051"/>
                            <a:gd name="T5" fmla="*/ 152984 h 824053"/>
                            <a:gd name="T6" fmla="*/ 391142 w 425051"/>
                            <a:gd name="T7" fmla="*/ 354102 h 824053"/>
                            <a:gd name="T8" fmla="*/ 411271 w 425051"/>
                            <a:gd name="T9" fmla="*/ 558864 h 824053"/>
                            <a:gd name="T10" fmla="*/ 320695 w 425051"/>
                            <a:gd name="T11" fmla="*/ 726301 h 824053"/>
                            <a:gd name="T12" fmla="*/ 144457 w 425051"/>
                            <a:gd name="T13" fmla="*/ 818071 h 824053"/>
                            <a:gd name="T14" fmla="*/ 42327 w 425051"/>
                            <a:gd name="T15" fmla="*/ 819851 h 824053"/>
                            <a:gd name="T16" fmla="*/ 0 w 425051"/>
                            <a:gd name="T17" fmla="*/ 811570 h 824053"/>
                            <a:gd name="T18" fmla="*/ 0 w 425051"/>
                            <a:gd name="T19" fmla="*/ 708731 h 824053"/>
                            <a:gd name="T20" fmla="*/ 56255 w 425051"/>
                            <a:gd name="T21" fmla="*/ 721158 h 824053"/>
                            <a:gd name="T22" fmla="*/ 250248 w 425051"/>
                            <a:gd name="T23" fmla="*/ 656489 h 824053"/>
                            <a:gd name="T24" fmla="*/ 315932 w 425051"/>
                            <a:gd name="T25" fmla="*/ 460680 h 824053"/>
                            <a:gd name="T26" fmla="*/ 182328 w 425051"/>
                            <a:gd name="T27" fmla="*/ 225006 h 824053"/>
                            <a:gd name="T28" fmla="*/ 28366 w 425051"/>
                            <a:gd name="T29" fmla="*/ 114466 h 824053"/>
                            <a:gd name="T30" fmla="*/ 0 w 425051"/>
                            <a:gd name="T31" fmla="*/ 105038 h 824053"/>
                            <a:gd name="T32" fmla="*/ 0 w 425051"/>
                            <a:gd name="T33" fmla="*/ 0 h 824053"/>
                            <a:gd name="T34" fmla="*/ 0 w 425051"/>
                            <a:gd name="T35" fmla="*/ 0 h 824053"/>
                            <a:gd name="T36" fmla="*/ 425051 w 425051"/>
                            <a:gd name="T37" fmla="*/ 824053 h 8240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25051" h="824053">
                              <a:moveTo>
                                <a:pt x="0" y="0"/>
                              </a:moveTo>
                              <a:lnTo>
                                <a:pt x="58008" y="17324"/>
                              </a:lnTo>
                              <a:cubicBezTo>
                                <a:pt x="127426" y="46165"/>
                                <a:pt x="193035" y="90856"/>
                                <a:pt x="255163" y="152984"/>
                              </a:cubicBezTo>
                              <a:cubicBezTo>
                                <a:pt x="318155" y="215977"/>
                                <a:pt x="363011" y="283173"/>
                                <a:pt x="391142" y="354102"/>
                              </a:cubicBezTo>
                              <a:cubicBezTo>
                                <a:pt x="419348" y="425095"/>
                                <a:pt x="425051" y="493561"/>
                                <a:pt x="411271" y="558864"/>
                              </a:cubicBezTo>
                              <a:cubicBezTo>
                                <a:pt x="397797" y="624637"/>
                                <a:pt x="366732" y="680263"/>
                                <a:pt x="320695" y="726301"/>
                              </a:cubicBezTo>
                              <a:cubicBezTo>
                                <a:pt x="270771" y="776225"/>
                                <a:pt x="212364" y="807530"/>
                                <a:pt x="144457" y="818071"/>
                              </a:cubicBezTo>
                              <a:cubicBezTo>
                                <a:pt x="110497" y="823341"/>
                                <a:pt x="76461" y="824053"/>
                                <a:pt x="42327" y="819851"/>
                              </a:cubicBezTo>
                              <a:lnTo>
                                <a:pt x="0" y="811570"/>
                              </a:lnTo>
                              <a:lnTo>
                                <a:pt x="0" y="708731"/>
                              </a:lnTo>
                              <a:lnTo>
                                <a:pt x="56255" y="721158"/>
                              </a:lnTo>
                              <a:cubicBezTo>
                                <a:pt x="133675" y="730581"/>
                                <a:pt x="198419" y="708318"/>
                                <a:pt x="250248" y="656489"/>
                              </a:cubicBezTo>
                              <a:cubicBezTo>
                                <a:pt x="303093" y="603631"/>
                                <a:pt x="325762" y="538494"/>
                                <a:pt x="315932" y="460680"/>
                              </a:cubicBezTo>
                              <a:cubicBezTo>
                                <a:pt x="305633" y="383185"/>
                                <a:pt x="262212" y="304889"/>
                                <a:pt x="182328" y="225006"/>
                              </a:cubicBezTo>
                              <a:cubicBezTo>
                                <a:pt x="132011" y="174689"/>
                                <a:pt x="80347" y="137923"/>
                                <a:pt x="28366" y="114466"/>
                              </a:cubicBezTo>
                              <a:lnTo>
                                <a:pt x="0" y="105038"/>
                              </a:lnTo>
                              <a:lnTo>
                                <a:pt x="0"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8703849" name="Shape 100721"/>
                      <wps:cNvSpPr>
                        <a:spLocks/>
                      </wps:cNvSpPr>
                      <wps:spPr bwMode="auto">
                        <a:xfrm>
                          <a:off x="9971" y="35999"/>
                          <a:ext cx="10377" cy="10377"/>
                        </a:xfrm>
                        <a:custGeom>
                          <a:avLst/>
                          <a:gdLst>
                            <a:gd name="T0" fmla="*/ 418325 w 1037679"/>
                            <a:gd name="T1" fmla="*/ 0 h 1037679"/>
                            <a:gd name="T2" fmla="*/ 1037679 w 1037679"/>
                            <a:gd name="T3" fmla="*/ 619353 h 1037679"/>
                            <a:gd name="T4" fmla="*/ 965645 w 1037679"/>
                            <a:gd name="T5" fmla="*/ 691388 h 1037679"/>
                            <a:gd name="T6" fmla="*/ 200000 w 1037679"/>
                            <a:gd name="T7" fmla="*/ 483616 h 1037679"/>
                            <a:gd name="T8" fmla="*/ 686715 w 1037679"/>
                            <a:gd name="T9" fmla="*/ 970318 h 1037679"/>
                            <a:gd name="T10" fmla="*/ 619354 w 1037679"/>
                            <a:gd name="T11" fmla="*/ 1037679 h 1037679"/>
                            <a:gd name="T12" fmla="*/ 0 w 1037679"/>
                            <a:gd name="T13" fmla="*/ 418325 h 1037679"/>
                            <a:gd name="T14" fmla="*/ 72111 w 1037679"/>
                            <a:gd name="T15" fmla="*/ 346215 h 1037679"/>
                            <a:gd name="T16" fmla="*/ 837197 w 1037679"/>
                            <a:gd name="T17" fmla="*/ 553581 h 1037679"/>
                            <a:gd name="T18" fmla="*/ 350965 w 1037679"/>
                            <a:gd name="T19" fmla="*/ 67348 h 1037679"/>
                            <a:gd name="T20" fmla="*/ 418325 w 1037679"/>
                            <a:gd name="T21" fmla="*/ 0 h 1037679"/>
                            <a:gd name="T22" fmla="*/ 0 w 1037679"/>
                            <a:gd name="T23" fmla="*/ 0 h 1037679"/>
                            <a:gd name="T24" fmla="*/ 1037679 w 1037679"/>
                            <a:gd name="T25" fmla="*/ 1037679 h 1037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037679" h="1037679">
                              <a:moveTo>
                                <a:pt x="418325" y="0"/>
                              </a:moveTo>
                              <a:cubicBezTo>
                                <a:pt x="624751" y="206426"/>
                                <a:pt x="831177" y="412852"/>
                                <a:pt x="1037679" y="619353"/>
                              </a:cubicBezTo>
                              <a:cubicBezTo>
                                <a:pt x="1013663" y="643370"/>
                                <a:pt x="989660" y="667372"/>
                                <a:pt x="965645" y="691388"/>
                              </a:cubicBezTo>
                              <a:cubicBezTo>
                                <a:pt x="710959" y="619912"/>
                                <a:pt x="454609" y="555015"/>
                                <a:pt x="200000" y="483616"/>
                              </a:cubicBezTo>
                              <a:cubicBezTo>
                                <a:pt x="362217" y="645821"/>
                                <a:pt x="524421" y="808038"/>
                                <a:pt x="686715" y="970318"/>
                              </a:cubicBezTo>
                              <a:cubicBezTo>
                                <a:pt x="664286" y="992746"/>
                                <a:pt x="641782" y="1015251"/>
                                <a:pt x="619354" y="1037679"/>
                              </a:cubicBezTo>
                              <a:cubicBezTo>
                                <a:pt x="412852" y="831177"/>
                                <a:pt x="206426" y="624751"/>
                                <a:pt x="0" y="418325"/>
                              </a:cubicBezTo>
                              <a:cubicBezTo>
                                <a:pt x="24003" y="394310"/>
                                <a:pt x="48019" y="370294"/>
                                <a:pt x="72111" y="346215"/>
                              </a:cubicBezTo>
                              <a:cubicBezTo>
                                <a:pt x="326479" y="417525"/>
                                <a:pt x="582752" y="482193"/>
                                <a:pt x="837197" y="553581"/>
                              </a:cubicBezTo>
                              <a:cubicBezTo>
                                <a:pt x="675145" y="391528"/>
                                <a:pt x="513017" y="229400"/>
                                <a:pt x="350965" y="67348"/>
                              </a:cubicBezTo>
                              <a:cubicBezTo>
                                <a:pt x="373393" y="44933"/>
                                <a:pt x="395897" y="22428"/>
                                <a:pt x="418325"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78051190" name="Shape 100720"/>
                      <wps:cNvSpPr>
                        <a:spLocks/>
                      </wps:cNvSpPr>
                      <wps:spPr bwMode="auto">
                        <a:xfrm>
                          <a:off x="16128" y="31927"/>
                          <a:ext cx="8459" cy="8300"/>
                        </a:xfrm>
                        <a:custGeom>
                          <a:avLst/>
                          <a:gdLst>
                            <a:gd name="T0" fmla="*/ 287107 w 845922"/>
                            <a:gd name="T1" fmla="*/ 664 h 830040"/>
                            <a:gd name="T2" fmla="*/ 354457 w 845922"/>
                            <a:gd name="T3" fmla="*/ 9176 h 830040"/>
                            <a:gd name="T4" fmla="*/ 478079 w 845922"/>
                            <a:gd name="T5" fmla="*/ 80651 h 830040"/>
                            <a:gd name="T6" fmla="*/ 416662 w 845922"/>
                            <a:gd name="T7" fmla="*/ 153943 h 830040"/>
                            <a:gd name="T8" fmla="*/ 291300 w 845922"/>
                            <a:gd name="T9" fmla="*/ 101810 h 830040"/>
                            <a:gd name="T10" fmla="*/ 168631 w 845922"/>
                            <a:gd name="T11" fmla="*/ 164573 h 830040"/>
                            <a:gd name="T12" fmla="*/ 102934 w 845922"/>
                            <a:gd name="T13" fmla="*/ 284309 h 830040"/>
                            <a:gd name="T14" fmla="*/ 139472 w 845922"/>
                            <a:gd name="T15" fmla="*/ 379635 h 830040"/>
                            <a:gd name="T16" fmla="*/ 215062 w 845922"/>
                            <a:gd name="T17" fmla="*/ 413861 h 830040"/>
                            <a:gd name="T18" fmla="*/ 365074 w 845922"/>
                            <a:gd name="T19" fmla="*/ 351657 h 830040"/>
                            <a:gd name="T20" fmla="*/ 522211 w 845922"/>
                            <a:gd name="T21" fmla="*/ 274072 h 830040"/>
                            <a:gd name="T22" fmla="*/ 653593 w 845922"/>
                            <a:gd name="T23" fmla="*/ 268535 h 830040"/>
                            <a:gd name="T24" fmla="*/ 763981 w 845922"/>
                            <a:gd name="T25" fmla="*/ 334702 h 830040"/>
                            <a:gd name="T26" fmla="*/ 832688 w 845922"/>
                            <a:gd name="T27" fmla="*/ 451898 h 830040"/>
                            <a:gd name="T28" fmla="*/ 831177 w 845922"/>
                            <a:gd name="T29" fmla="*/ 589540 h 830040"/>
                            <a:gd name="T30" fmla="*/ 753123 w 845922"/>
                            <a:gd name="T31" fmla="*/ 716566 h 830040"/>
                            <a:gd name="T32" fmla="*/ 608025 w 845922"/>
                            <a:gd name="T33" fmla="*/ 812692 h 830040"/>
                            <a:gd name="T34" fmla="*/ 457708 w 845922"/>
                            <a:gd name="T35" fmla="*/ 815143 h 830040"/>
                            <a:gd name="T36" fmla="*/ 317208 w 845922"/>
                            <a:gd name="T37" fmla="*/ 733292 h 830040"/>
                            <a:gd name="T38" fmla="*/ 376720 w 845922"/>
                            <a:gd name="T39" fmla="*/ 660305 h 830040"/>
                            <a:gd name="T40" fmla="*/ 474904 w 845922"/>
                            <a:gd name="T41" fmla="*/ 714267 h 830040"/>
                            <a:gd name="T42" fmla="*/ 576326 w 845922"/>
                            <a:gd name="T43" fmla="*/ 709200 h 830040"/>
                            <a:gd name="T44" fmla="*/ 676339 w 845922"/>
                            <a:gd name="T45" fmla="*/ 646284 h 830040"/>
                            <a:gd name="T46" fmla="*/ 733387 w 845922"/>
                            <a:gd name="T47" fmla="*/ 561334 h 830040"/>
                            <a:gd name="T48" fmla="*/ 740994 w 845922"/>
                            <a:gd name="T49" fmla="*/ 476866 h 830040"/>
                            <a:gd name="T50" fmla="*/ 703047 w 845922"/>
                            <a:gd name="T51" fmla="*/ 409264 h 830040"/>
                            <a:gd name="T52" fmla="*/ 637350 w 845922"/>
                            <a:gd name="T53" fmla="*/ 372573 h 830040"/>
                            <a:gd name="T54" fmla="*/ 553276 w 845922"/>
                            <a:gd name="T55" fmla="*/ 384067 h 830040"/>
                            <a:gd name="T56" fmla="*/ 428308 w 845922"/>
                            <a:gd name="T57" fmla="*/ 448177 h 830040"/>
                            <a:gd name="T58" fmla="*/ 287338 w 845922"/>
                            <a:gd name="T59" fmla="*/ 512286 h 830040"/>
                            <a:gd name="T60" fmla="*/ 172987 w 845922"/>
                            <a:gd name="T61" fmla="*/ 510940 h 830040"/>
                            <a:gd name="T62" fmla="*/ 77267 w 845922"/>
                            <a:gd name="T63" fmla="*/ 452774 h 830040"/>
                            <a:gd name="T64" fmla="*/ 12205 w 845922"/>
                            <a:gd name="T65" fmla="*/ 342068 h 830040"/>
                            <a:gd name="T66" fmla="*/ 17196 w 845922"/>
                            <a:gd name="T67" fmla="*/ 213773 h 830040"/>
                            <a:gd name="T68" fmla="*/ 93434 w 845922"/>
                            <a:gd name="T69" fmla="*/ 95231 h 830040"/>
                            <a:gd name="T70" fmla="*/ 219824 w 845922"/>
                            <a:gd name="T71" fmla="*/ 12897 h 830040"/>
                            <a:gd name="T72" fmla="*/ 287107 w 845922"/>
                            <a:gd name="T73" fmla="*/ 664 h 830040"/>
                            <a:gd name="T74" fmla="*/ 0 w 845922"/>
                            <a:gd name="T75" fmla="*/ 0 h 830040"/>
                            <a:gd name="T76" fmla="*/ 845922 w 845922"/>
                            <a:gd name="T77" fmla="*/ 830040 h 830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845922" h="830040">
                              <a:moveTo>
                                <a:pt x="287107" y="664"/>
                              </a:moveTo>
                              <a:cubicBezTo>
                                <a:pt x="309544" y="0"/>
                                <a:pt x="331991" y="2794"/>
                                <a:pt x="354457" y="9176"/>
                              </a:cubicBezTo>
                              <a:cubicBezTo>
                                <a:pt x="399301" y="22003"/>
                                <a:pt x="440677" y="45460"/>
                                <a:pt x="478079" y="80651"/>
                              </a:cubicBezTo>
                              <a:cubicBezTo>
                                <a:pt x="457632" y="105213"/>
                                <a:pt x="437109" y="129546"/>
                                <a:pt x="416662" y="153943"/>
                              </a:cubicBezTo>
                              <a:cubicBezTo>
                                <a:pt x="373787" y="118205"/>
                                <a:pt x="331876" y="101492"/>
                                <a:pt x="291300" y="101810"/>
                              </a:cubicBezTo>
                              <a:cubicBezTo>
                                <a:pt x="250406" y="102597"/>
                                <a:pt x="209525" y="123679"/>
                                <a:pt x="168631" y="164573"/>
                              </a:cubicBezTo>
                              <a:cubicBezTo>
                                <a:pt x="126238" y="206966"/>
                                <a:pt x="103568" y="246894"/>
                                <a:pt x="102934" y="284309"/>
                              </a:cubicBezTo>
                              <a:cubicBezTo>
                                <a:pt x="101905" y="322104"/>
                                <a:pt x="113716" y="353879"/>
                                <a:pt x="139472" y="379635"/>
                              </a:cubicBezTo>
                              <a:cubicBezTo>
                                <a:pt x="161811" y="401974"/>
                                <a:pt x="186931" y="412998"/>
                                <a:pt x="215062" y="413861"/>
                              </a:cubicBezTo>
                              <a:cubicBezTo>
                                <a:pt x="242799" y="415131"/>
                                <a:pt x="292888" y="393732"/>
                                <a:pt x="365074" y="351657"/>
                              </a:cubicBezTo>
                              <a:cubicBezTo>
                                <a:pt x="437426" y="310369"/>
                                <a:pt x="489331" y="283661"/>
                                <a:pt x="522211" y="274072"/>
                              </a:cubicBezTo>
                              <a:cubicBezTo>
                                <a:pt x="569595" y="260128"/>
                                <a:pt x="613423" y="257677"/>
                                <a:pt x="653593" y="268535"/>
                              </a:cubicBezTo>
                              <a:cubicBezTo>
                                <a:pt x="694169" y="279788"/>
                                <a:pt x="730618" y="301339"/>
                                <a:pt x="763981" y="334702"/>
                              </a:cubicBezTo>
                              <a:cubicBezTo>
                                <a:pt x="796950" y="367659"/>
                                <a:pt x="819455" y="406648"/>
                                <a:pt x="832688" y="451898"/>
                              </a:cubicBezTo>
                              <a:cubicBezTo>
                                <a:pt x="845922" y="497300"/>
                                <a:pt x="844804" y="543261"/>
                                <a:pt x="831177" y="589540"/>
                              </a:cubicBezTo>
                              <a:cubicBezTo>
                                <a:pt x="817626" y="636531"/>
                                <a:pt x="791159" y="678529"/>
                                <a:pt x="753123" y="716566"/>
                              </a:cubicBezTo>
                              <a:cubicBezTo>
                                <a:pt x="705028" y="764674"/>
                                <a:pt x="656844" y="797313"/>
                                <a:pt x="608025" y="812692"/>
                              </a:cubicBezTo>
                              <a:cubicBezTo>
                                <a:pt x="558813" y="828301"/>
                                <a:pt x="508902" y="830040"/>
                                <a:pt x="457708" y="815143"/>
                              </a:cubicBezTo>
                              <a:cubicBezTo>
                                <a:pt x="406756" y="800653"/>
                                <a:pt x="359677" y="773703"/>
                                <a:pt x="317208" y="733292"/>
                              </a:cubicBezTo>
                              <a:cubicBezTo>
                                <a:pt x="336944" y="708959"/>
                                <a:pt x="356908" y="684714"/>
                                <a:pt x="376720" y="660305"/>
                              </a:cubicBezTo>
                              <a:cubicBezTo>
                                <a:pt x="410718" y="687965"/>
                                <a:pt x="443522" y="705720"/>
                                <a:pt x="474904" y="714267"/>
                              </a:cubicBezTo>
                              <a:cubicBezTo>
                                <a:pt x="505879" y="723233"/>
                                <a:pt x="539648" y="720846"/>
                                <a:pt x="576326" y="709200"/>
                              </a:cubicBezTo>
                              <a:cubicBezTo>
                                <a:pt x="612940" y="697478"/>
                                <a:pt x="646303" y="676320"/>
                                <a:pt x="676339" y="646284"/>
                              </a:cubicBezTo>
                              <a:cubicBezTo>
                                <a:pt x="703199" y="619423"/>
                                <a:pt x="722300" y="591280"/>
                                <a:pt x="733387" y="561334"/>
                              </a:cubicBezTo>
                              <a:cubicBezTo>
                                <a:pt x="744563" y="531298"/>
                                <a:pt x="747573" y="503409"/>
                                <a:pt x="740994" y="476866"/>
                              </a:cubicBezTo>
                              <a:cubicBezTo>
                                <a:pt x="734428" y="451110"/>
                                <a:pt x="722058" y="428289"/>
                                <a:pt x="703047" y="409264"/>
                              </a:cubicBezTo>
                              <a:cubicBezTo>
                                <a:pt x="683552" y="389769"/>
                                <a:pt x="661911" y="377806"/>
                                <a:pt x="637350" y="372573"/>
                              </a:cubicBezTo>
                              <a:cubicBezTo>
                                <a:pt x="613347" y="367748"/>
                                <a:pt x="585203" y="371939"/>
                                <a:pt x="553276" y="384067"/>
                              </a:cubicBezTo>
                              <a:cubicBezTo>
                                <a:pt x="532752" y="391751"/>
                                <a:pt x="491300" y="413544"/>
                                <a:pt x="428308" y="448177"/>
                              </a:cubicBezTo>
                              <a:cubicBezTo>
                                <a:pt x="365709" y="483203"/>
                                <a:pt x="319265" y="505225"/>
                                <a:pt x="287338" y="512286"/>
                              </a:cubicBezTo>
                              <a:cubicBezTo>
                                <a:pt x="246291" y="521633"/>
                                <a:pt x="208407" y="522103"/>
                                <a:pt x="172987" y="510940"/>
                              </a:cubicBezTo>
                              <a:cubicBezTo>
                                <a:pt x="137566" y="500399"/>
                                <a:pt x="105550" y="481057"/>
                                <a:pt x="77267" y="452774"/>
                              </a:cubicBezTo>
                              <a:cubicBezTo>
                                <a:pt x="46038" y="421558"/>
                                <a:pt x="24803" y="384626"/>
                                <a:pt x="12205" y="342068"/>
                              </a:cubicBezTo>
                              <a:cubicBezTo>
                                <a:pt x="0" y="299917"/>
                                <a:pt x="2146" y="257207"/>
                                <a:pt x="17196" y="213773"/>
                              </a:cubicBezTo>
                              <a:cubicBezTo>
                                <a:pt x="32169" y="170428"/>
                                <a:pt x="57607" y="131045"/>
                                <a:pt x="93434" y="95231"/>
                              </a:cubicBezTo>
                              <a:cubicBezTo>
                                <a:pt x="132893" y="55772"/>
                                <a:pt x="174816" y="27794"/>
                                <a:pt x="219824" y="12897"/>
                              </a:cubicBezTo>
                              <a:cubicBezTo>
                                <a:pt x="242246" y="5449"/>
                                <a:pt x="264671" y="1327"/>
                                <a:pt x="287107" y="664"/>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3265841" name="Shape 100719"/>
                      <wps:cNvSpPr>
                        <a:spLocks/>
                      </wps:cNvSpPr>
                      <wps:spPr bwMode="auto">
                        <a:xfrm>
                          <a:off x="20294" y="25683"/>
                          <a:ext cx="9377" cy="9407"/>
                        </a:xfrm>
                        <a:custGeom>
                          <a:avLst/>
                          <a:gdLst>
                            <a:gd name="T0" fmla="*/ 417614 w 937679"/>
                            <a:gd name="T1" fmla="*/ 0 h 940702"/>
                            <a:gd name="T2" fmla="*/ 775386 w 937679"/>
                            <a:gd name="T3" fmla="*/ 357784 h 940702"/>
                            <a:gd name="T4" fmla="*/ 905586 w 937679"/>
                            <a:gd name="T5" fmla="*/ 524269 h 940702"/>
                            <a:gd name="T6" fmla="*/ 929589 w 937679"/>
                            <a:gd name="T7" fmla="*/ 678561 h 940702"/>
                            <a:gd name="T8" fmla="*/ 839965 w 937679"/>
                            <a:gd name="T9" fmla="*/ 837438 h 940702"/>
                            <a:gd name="T10" fmla="*/ 687819 w 937679"/>
                            <a:gd name="T11" fmla="*/ 929526 h 940702"/>
                            <a:gd name="T12" fmla="*/ 533146 w 937679"/>
                            <a:gd name="T13" fmla="*/ 910184 h 940702"/>
                            <a:gd name="T14" fmla="*/ 357772 w 937679"/>
                            <a:gd name="T15" fmla="*/ 775398 h 940702"/>
                            <a:gd name="T16" fmla="*/ 0 w 937679"/>
                            <a:gd name="T17" fmla="*/ 417614 h 940702"/>
                            <a:gd name="T18" fmla="*/ 70282 w 937679"/>
                            <a:gd name="T19" fmla="*/ 347332 h 940702"/>
                            <a:gd name="T20" fmla="*/ 427672 w 937679"/>
                            <a:gd name="T21" fmla="*/ 704711 h 940702"/>
                            <a:gd name="T22" fmla="*/ 559371 w 937679"/>
                            <a:gd name="T23" fmla="*/ 810425 h 940702"/>
                            <a:gd name="T24" fmla="*/ 662775 w 937679"/>
                            <a:gd name="T25" fmla="*/ 825398 h 940702"/>
                            <a:gd name="T26" fmla="*/ 759854 w 937679"/>
                            <a:gd name="T27" fmla="*/ 769684 h 940702"/>
                            <a:gd name="T28" fmla="*/ 829348 w 937679"/>
                            <a:gd name="T29" fmla="*/ 618262 h 940702"/>
                            <a:gd name="T30" fmla="*/ 704697 w 937679"/>
                            <a:gd name="T31" fmla="*/ 427672 h 940702"/>
                            <a:gd name="T32" fmla="*/ 347320 w 937679"/>
                            <a:gd name="T33" fmla="*/ 70295 h 940702"/>
                            <a:gd name="T34" fmla="*/ 417614 w 937679"/>
                            <a:gd name="T35" fmla="*/ 0 h 940702"/>
                            <a:gd name="T36" fmla="*/ 0 w 937679"/>
                            <a:gd name="T37" fmla="*/ 0 h 940702"/>
                            <a:gd name="T38" fmla="*/ 937679 w 937679"/>
                            <a:gd name="T39" fmla="*/ 940702 h 940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937679" h="940702">
                              <a:moveTo>
                                <a:pt x="417614" y="0"/>
                              </a:moveTo>
                              <a:cubicBezTo>
                                <a:pt x="536867" y="119266"/>
                                <a:pt x="656133" y="238532"/>
                                <a:pt x="775386" y="357784"/>
                              </a:cubicBezTo>
                              <a:cubicBezTo>
                                <a:pt x="837514" y="419913"/>
                                <a:pt x="880466" y="475691"/>
                                <a:pt x="905586" y="524269"/>
                              </a:cubicBezTo>
                              <a:cubicBezTo>
                                <a:pt x="930618" y="572770"/>
                                <a:pt x="937679" y="624192"/>
                                <a:pt x="929589" y="678561"/>
                              </a:cubicBezTo>
                              <a:cubicBezTo>
                                <a:pt x="921829" y="733400"/>
                                <a:pt x="891006" y="786409"/>
                                <a:pt x="839965" y="837438"/>
                              </a:cubicBezTo>
                              <a:cubicBezTo>
                                <a:pt x="790359" y="887044"/>
                                <a:pt x="739330" y="918273"/>
                                <a:pt x="687819" y="929526"/>
                              </a:cubicBezTo>
                              <a:cubicBezTo>
                                <a:pt x="636397" y="940702"/>
                                <a:pt x="584403" y="935152"/>
                                <a:pt x="533146" y="910184"/>
                              </a:cubicBezTo>
                              <a:cubicBezTo>
                                <a:pt x="482270" y="885622"/>
                                <a:pt x="423304" y="840930"/>
                                <a:pt x="357772" y="775398"/>
                              </a:cubicBezTo>
                              <a:cubicBezTo>
                                <a:pt x="238519" y="656133"/>
                                <a:pt x="119253" y="536880"/>
                                <a:pt x="0" y="417614"/>
                              </a:cubicBezTo>
                              <a:cubicBezTo>
                                <a:pt x="23368" y="394246"/>
                                <a:pt x="46825" y="370789"/>
                                <a:pt x="70282" y="347332"/>
                              </a:cubicBezTo>
                              <a:cubicBezTo>
                                <a:pt x="189306" y="466509"/>
                                <a:pt x="308483" y="585686"/>
                                <a:pt x="427672" y="704711"/>
                              </a:cubicBezTo>
                              <a:cubicBezTo>
                                <a:pt x="481317" y="758355"/>
                                <a:pt x="525450" y="793623"/>
                                <a:pt x="559371" y="810425"/>
                              </a:cubicBezTo>
                              <a:cubicBezTo>
                                <a:pt x="593369" y="828091"/>
                                <a:pt x="627672" y="832129"/>
                                <a:pt x="662775" y="825398"/>
                              </a:cubicBezTo>
                              <a:cubicBezTo>
                                <a:pt x="697408" y="818972"/>
                                <a:pt x="729818" y="799719"/>
                                <a:pt x="759854" y="769684"/>
                              </a:cubicBezTo>
                              <a:cubicBezTo>
                                <a:pt x="811682" y="717867"/>
                                <a:pt x="835215" y="667703"/>
                                <a:pt x="829348" y="618262"/>
                              </a:cubicBezTo>
                              <a:cubicBezTo>
                                <a:pt x="823481" y="568655"/>
                                <a:pt x="782434" y="505409"/>
                                <a:pt x="704697" y="427672"/>
                              </a:cubicBezTo>
                              <a:lnTo>
                                <a:pt x="347320" y="70295"/>
                              </a:lnTo>
                              <a:cubicBezTo>
                                <a:pt x="370776" y="46838"/>
                                <a:pt x="394157" y="23457"/>
                                <a:pt x="417614"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2703396" name="Shape 100718"/>
                      <wps:cNvSpPr>
                        <a:spLocks/>
                      </wps:cNvSpPr>
                      <wps:spPr bwMode="auto">
                        <a:xfrm>
                          <a:off x="25612" y="23840"/>
                          <a:ext cx="9511" cy="6896"/>
                        </a:xfrm>
                        <a:custGeom>
                          <a:avLst/>
                          <a:gdLst>
                            <a:gd name="T0" fmla="*/ 70206 w 951141"/>
                            <a:gd name="T1" fmla="*/ 0 h 689572"/>
                            <a:gd name="T2" fmla="*/ 616420 w 951141"/>
                            <a:gd name="T3" fmla="*/ 546227 h 689572"/>
                            <a:gd name="T4" fmla="*/ 878002 w 951141"/>
                            <a:gd name="T5" fmla="*/ 284645 h 689572"/>
                            <a:gd name="T6" fmla="*/ 951141 w 951141"/>
                            <a:gd name="T7" fmla="*/ 357784 h 689572"/>
                            <a:gd name="T8" fmla="*/ 619354 w 951141"/>
                            <a:gd name="T9" fmla="*/ 689572 h 689572"/>
                            <a:gd name="T10" fmla="*/ 0 w 951141"/>
                            <a:gd name="T11" fmla="*/ 70218 h 689572"/>
                            <a:gd name="T12" fmla="*/ 70206 w 951141"/>
                            <a:gd name="T13" fmla="*/ 0 h 689572"/>
                            <a:gd name="T14" fmla="*/ 0 w 951141"/>
                            <a:gd name="T15" fmla="*/ 0 h 689572"/>
                            <a:gd name="T16" fmla="*/ 951141 w 951141"/>
                            <a:gd name="T17" fmla="*/ 689572 h 689572"/>
                          </a:gdLst>
                          <a:ahLst/>
                          <a:cxnLst>
                            <a:cxn ang="0">
                              <a:pos x="T0" y="T1"/>
                            </a:cxn>
                            <a:cxn ang="0">
                              <a:pos x="T2" y="T3"/>
                            </a:cxn>
                            <a:cxn ang="0">
                              <a:pos x="T4" y="T5"/>
                            </a:cxn>
                            <a:cxn ang="0">
                              <a:pos x="T6" y="T7"/>
                            </a:cxn>
                            <a:cxn ang="0">
                              <a:pos x="T8" y="T9"/>
                            </a:cxn>
                            <a:cxn ang="0">
                              <a:pos x="T10" y="T11"/>
                            </a:cxn>
                            <a:cxn ang="0">
                              <a:pos x="T12" y="T13"/>
                            </a:cxn>
                          </a:cxnLst>
                          <a:rect l="T14" t="T15" r="T16" b="T17"/>
                          <a:pathLst>
                            <a:path w="951141" h="689572">
                              <a:moveTo>
                                <a:pt x="70206" y="0"/>
                              </a:moveTo>
                              <a:lnTo>
                                <a:pt x="616420" y="546227"/>
                              </a:lnTo>
                              <a:lnTo>
                                <a:pt x="878002" y="284645"/>
                              </a:lnTo>
                              <a:cubicBezTo>
                                <a:pt x="902411" y="309042"/>
                                <a:pt x="926745" y="333375"/>
                                <a:pt x="951141" y="357784"/>
                              </a:cubicBezTo>
                              <a:cubicBezTo>
                                <a:pt x="840524" y="468401"/>
                                <a:pt x="729895" y="579031"/>
                                <a:pt x="619354" y="689572"/>
                              </a:cubicBezTo>
                              <a:cubicBezTo>
                                <a:pt x="412852" y="483070"/>
                                <a:pt x="206426" y="276644"/>
                                <a:pt x="0" y="70218"/>
                              </a:cubicBezTo>
                              <a:cubicBezTo>
                                <a:pt x="23368" y="46837"/>
                                <a:pt x="46825" y="23381"/>
                                <a:pt x="70206"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0793576" name="Shape 100717"/>
                      <wps:cNvSpPr>
                        <a:spLocks/>
                      </wps:cNvSpPr>
                      <wps:spPr bwMode="auto">
                        <a:xfrm>
                          <a:off x="29368" y="16577"/>
                          <a:ext cx="8645" cy="8653"/>
                        </a:xfrm>
                        <a:custGeom>
                          <a:avLst/>
                          <a:gdLst>
                            <a:gd name="T0" fmla="*/ 420853 w 864540"/>
                            <a:gd name="T1" fmla="*/ 0 h 865327"/>
                            <a:gd name="T2" fmla="*/ 493916 w 864540"/>
                            <a:gd name="T3" fmla="*/ 73063 h 865327"/>
                            <a:gd name="T4" fmla="*/ 318237 w 864540"/>
                            <a:gd name="T5" fmla="*/ 248743 h 865327"/>
                            <a:gd name="T6" fmla="*/ 864540 w 864540"/>
                            <a:gd name="T7" fmla="*/ 795033 h 865327"/>
                            <a:gd name="T8" fmla="*/ 794245 w 864540"/>
                            <a:gd name="T9" fmla="*/ 865327 h 865327"/>
                            <a:gd name="T10" fmla="*/ 247955 w 864540"/>
                            <a:gd name="T11" fmla="*/ 319037 h 865327"/>
                            <a:gd name="T12" fmla="*/ 73063 w 864540"/>
                            <a:gd name="T13" fmla="*/ 493916 h 865327"/>
                            <a:gd name="T14" fmla="*/ 0 w 864540"/>
                            <a:gd name="T15" fmla="*/ 420865 h 865327"/>
                            <a:gd name="T16" fmla="*/ 420853 w 864540"/>
                            <a:gd name="T17" fmla="*/ 0 h 865327"/>
                            <a:gd name="T18" fmla="*/ 0 w 864540"/>
                            <a:gd name="T19" fmla="*/ 0 h 865327"/>
                            <a:gd name="T20" fmla="*/ 864540 w 864540"/>
                            <a:gd name="T21" fmla="*/ 865327 h 865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64540" h="865327">
                              <a:moveTo>
                                <a:pt x="420853" y="0"/>
                              </a:moveTo>
                              <a:cubicBezTo>
                                <a:pt x="445186" y="24321"/>
                                <a:pt x="469519" y="48654"/>
                                <a:pt x="493916" y="73063"/>
                              </a:cubicBezTo>
                              <a:cubicBezTo>
                                <a:pt x="435356" y="131623"/>
                                <a:pt x="376796" y="190183"/>
                                <a:pt x="318237" y="248743"/>
                              </a:cubicBezTo>
                              <a:cubicBezTo>
                                <a:pt x="500342" y="430835"/>
                                <a:pt x="682435" y="612941"/>
                                <a:pt x="864540" y="795033"/>
                              </a:cubicBezTo>
                              <a:cubicBezTo>
                                <a:pt x="841083" y="818490"/>
                                <a:pt x="817702" y="841871"/>
                                <a:pt x="794245" y="865327"/>
                              </a:cubicBezTo>
                              <a:lnTo>
                                <a:pt x="247955" y="319037"/>
                              </a:lnTo>
                              <a:cubicBezTo>
                                <a:pt x="189624" y="377355"/>
                                <a:pt x="131305" y="435674"/>
                                <a:pt x="73063" y="493916"/>
                              </a:cubicBezTo>
                              <a:cubicBezTo>
                                <a:pt x="48654" y="469519"/>
                                <a:pt x="24321" y="445186"/>
                                <a:pt x="0" y="420865"/>
                              </a:cubicBezTo>
                              <a:lnTo>
                                <a:pt x="420853"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3660968" name="Shape 100715"/>
                      <wps:cNvSpPr>
                        <a:spLocks/>
                      </wps:cNvSpPr>
                      <wps:spPr bwMode="auto">
                        <a:xfrm>
                          <a:off x="35753" y="13644"/>
                          <a:ext cx="2978" cy="6657"/>
                        </a:xfrm>
                        <a:custGeom>
                          <a:avLst/>
                          <a:gdLst>
                            <a:gd name="T0" fmla="*/ 75679 w 297796"/>
                            <a:gd name="T1" fmla="*/ 0 h 665780"/>
                            <a:gd name="T2" fmla="*/ 297796 w 297796"/>
                            <a:gd name="T3" fmla="*/ 106715 h 665780"/>
                            <a:gd name="T4" fmla="*/ 297796 w 297796"/>
                            <a:gd name="T5" fmla="*/ 210851 h 665780"/>
                            <a:gd name="T6" fmla="*/ 267284 w 297796"/>
                            <a:gd name="T7" fmla="*/ 195250 h 665780"/>
                            <a:gd name="T8" fmla="*/ 101270 w 297796"/>
                            <a:gd name="T9" fmla="*/ 104521 h 665780"/>
                            <a:gd name="T10" fmla="*/ 190893 w 297796"/>
                            <a:gd name="T11" fmla="*/ 251359 h 665780"/>
                            <a:gd name="T12" fmla="*/ 297796 w 297796"/>
                            <a:gd name="T13" fmla="*/ 459331 h 665780"/>
                            <a:gd name="T14" fmla="*/ 297796 w 297796"/>
                            <a:gd name="T15" fmla="*/ 665780 h 665780"/>
                            <a:gd name="T16" fmla="*/ 207705 w 297796"/>
                            <a:gd name="T17" fmla="*/ 487277 h 665780"/>
                            <a:gd name="T18" fmla="*/ 0 w 297796"/>
                            <a:gd name="T19" fmla="*/ 75679 h 665780"/>
                            <a:gd name="T20" fmla="*/ 75679 w 297796"/>
                            <a:gd name="T21" fmla="*/ 0 h 665780"/>
                            <a:gd name="T22" fmla="*/ 0 w 297796"/>
                            <a:gd name="T23" fmla="*/ 0 h 665780"/>
                            <a:gd name="T24" fmla="*/ 297796 w 297796"/>
                            <a:gd name="T25" fmla="*/ 665780 h 665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7796" h="665780">
                              <a:moveTo>
                                <a:pt x="75679" y="0"/>
                              </a:moveTo>
                              <a:lnTo>
                                <a:pt x="297796" y="106715"/>
                              </a:lnTo>
                              <a:lnTo>
                                <a:pt x="297796" y="210851"/>
                              </a:lnTo>
                              <a:lnTo>
                                <a:pt x="267284" y="195250"/>
                              </a:lnTo>
                              <a:cubicBezTo>
                                <a:pt x="198501" y="159919"/>
                                <a:pt x="142799" y="129718"/>
                                <a:pt x="101270" y="104521"/>
                              </a:cubicBezTo>
                              <a:cubicBezTo>
                                <a:pt x="134239" y="150965"/>
                                <a:pt x="163639" y="200013"/>
                                <a:pt x="190893" y="251359"/>
                              </a:cubicBezTo>
                              <a:lnTo>
                                <a:pt x="297796" y="459331"/>
                              </a:lnTo>
                              <a:lnTo>
                                <a:pt x="297796" y="665780"/>
                              </a:lnTo>
                              <a:lnTo>
                                <a:pt x="207705" y="487277"/>
                              </a:lnTo>
                              <a:cubicBezTo>
                                <a:pt x="138874" y="349860"/>
                                <a:pt x="70053" y="212452"/>
                                <a:pt x="0" y="75679"/>
                              </a:cubicBezTo>
                              <a:cubicBezTo>
                                <a:pt x="25197" y="50483"/>
                                <a:pt x="50482" y="25197"/>
                                <a:pt x="75679"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5543477" name="Shape 100716"/>
                      <wps:cNvSpPr>
                        <a:spLocks/>
                      </wps:cNvSpPr>
                      <wps:spPr bwMode="auto">
                        <a:xfrm>
                          <a:off x="38731" y="14711"/>
                          <a:ext cx="6146" cy="7922"/>
                        </a:xfrm>
                        <a:custGeom>
                          <a:avLst/>
                          <a:gdLst>
                            <a:gd name="T0" fmla="*/ 0 w 614610"/>
                            <a:gd name="T1" fmla="*/ 0 h 792216"/>
                            <a:gd name="T2" fmla="*/ 196247 w 614610"/>
                            <a:gd name="T3" fmla="*/ 94286 h 792216"/>
                            <a:gd name="T4" fmla="*/ 614610 w 614610"/>
                            <a:gd name="T5" fmla="*/ 295278 h 792216"/>
                            <a:gd name="T6" fmla="*/ 534575 w 614610"/>
                            <a:gd name="T7" fmla="*/ 375314 h 792216"/>
                            <a:gd name="T8" fmla="*/ 284956 w 614610"/>
                            <a:gd name="T9" fmla="*/ 249634 h 792216"/>
                            <a:gd name="T10" fmla="*/ 62922 w 614610"/>
                            <a:gd name="T11" fmla="*/ 471681 h 792216"/>
                            <a:gd name="T12" fmla="*/ 192246 w 614610"/>
                            <a:gd name="T13" fmla="*/ 717655 h 792216"/>
                            <a:gd name="T14" fmla="*/ 117672 w 614610"/>
                            <a:gd name="T15" fmla="*/ 792216 h 792216"/>
                            <a:gd name="T16" fmla="*/ 0 w 614610"/>
                            <a:gd name="T17" fmla="*/ 559065 h 792216"/>
                            <a:gd name="T18" fmla="*/ 0 w 614610"/>
                            <a:gd name="T19" fmla="*/ 352616 h 792216"/>
                            <a:gd name="T20" fmla="*/ 16478 w 614610"/>
                            <a:gd name="T21" fmla="*/ 384673 h 792216"/>
                            <a:gd name="T22" fmla="*/ 196526 w 614610"/>
                            <a:gd name="T23" fmla="*/ 204626 h 792216"/>
                            <a:gd name="T24" fmla="*/ 0 w 614610"/>
                            <a:gd name="T25" fmla="*/ 104136 h 792216"/>
                            <a:gd name="T26" fmla="*/ 0 w 614610"/>
                            <a:gd name="T27" fmla="*/ 0 h 792216"/>
                            <a:gd name="T28" fmla="*/ 0 w 614610"/>
                            <a:gd name="T29" fmla="*/ 0 h 792216"/>
                            <a:gd name="T30" fmla="*/ 614610 w 614610"/>
                            <a:gd name="T31" fmla="*/ 792216 h 792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614610" h="792216">
                              <a:moveTo>
                                <a:pt x="0" y="0"/>
                              </a:moveTo>
                              <a:lnTo>
                                <a:pt x="196247" y="94286"/>
                              </a:lnTo>
                              <a:cubicBezTo>
                                <a:pt x="335912" y="160849"/>
                                <a:pt x="475577" y="227409"/>
                                <a:pt x="614610" y="295278"/>
                              </a:cubicBezTo>
                              <a:cubicBezTo>
                                <a:pt x="587902" y="321986"/>
                                <a:pt x="561194" y="348694"/>
                                <a:pt x="534575" y="375314"/>
                              </a:cubicBezTo>
                              <a:cubicBezTo>
                                <a:pt x="451606" y="332921"/>
                                <a:pt x="367925" y="292040"/>
                                <a:pt x="284956" y="249634"/>
                              </a:cubicBezTo>
                              <a:lnTo>
                                <a:pt x="62922" y="471681"/>
                              </a:lnTo>
                              <a:cubicBezTo>
                                <a:pt x="106496" y="553457"/>
                                <a:pt x="148660" y="635867"/>
                                <a:pt x="192246" y="717655"/>
                              </a:cubicBezTo>
                              <a:cubicBezTo>
                                <a:pt x="167354" y="742534"/>
                                <a:pt x="142475" y="767413"/>
                                <a:pt x="117672" y="792216"/>
                              </a:cubicBezTo>
                              <a:lnTo>
                                <a:pt x="0" y="559065"/>
                              </a:lnTo>
                              <a:lnTo>
                                <a:pt x="0" y="352616"/>
                              </a:lnTo>
                              <a:lnTo>
                                <a:pt x="16478" y="384673"/>
                              </a:lnTo>
                              <a:cubicBezTo>
                                <a:pt x="76473" y="324679"/>
                                <a:pt x="136455" y="264697"/>
                                <a:pt x="196526" y="204626"/>
                              </a:cubicBezTo>
                              <a:lnTo>
                                <a:pt x="0" y="104136"/>
                              </a:lnTo>
                              <a:lnTo>
                                <a:pt x="0"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8704451" name="Shape 100714"/>
                      <wps:cNvSpPr>
                        <a:spLocks/>
                      </wps:cNvSpPr>
                      <wps:spPr bwMode="auto">
                        <a:xfrm>
                          <a:off x="38846" y="7098"/>
                          <a:ext cx="8646" cy="8653"/>
                        </a:xfrm>
                        <a:custGeom>
                          <a:avLst/>
                          <a:gdLst>
                            <a:gd name="T0" fmla="*/ 420929 w 864616"/>
                            <a:gd name="T1" fmla="*/ 0 h 865327"/>
                            <a:gd name="T2" fmla="*/ 493992 w 864616"/>
                            <a:gd name="T3" fmla="*/ 73063 h 865327"/>
                            <a:gd name="T4" fmla="*/ 318313 w 864616"/>
                            <a:gd name="T5" fmla="*/ 248742 h 865327"/>
                            <a:gd name="T6" fmla="*/ 864616 w 864616"/>
                            <a:gd name="T7" fmla="*/ 795033 h 865327"/>
                            <a:gd name="T8" fmla="*/ 794322 w 864616"/>
                            <a:gd name="T9" fmla="*/ 865327 h 865327"/>
                            <a:gd name="T10" fmla="*/ 248019 w 864616"/>
                            <a:gd name="T11" fmla="*/ 319024 h 865327"/>
                            <a:gd name="T12" fmla="*/ 73051 w 864616"/>
                            <a:gd name="T13" fmla="*/ 494004 h 865327"/>
                            <a:gd name="T14" fmla="*/ 0 w 864616"/>
                            <a:gd name="T15" fmla="*/ 420941 h 865327"/>
                            <a:gd name="T16" fmla="*/ 420929 w 864616"/>
                            <a:gd name="T17" fmla="*/ 0 h 865327"/>
                            <a:gd name="T18" fmla="*/ 0 w 864616"/>
                            <a:gd name="T19" fmla="*/ 0 h 865327"/>
                            <a:gd name="T20" fmla="*/ 864616 w 864616"/>
                            <a:gd name="T21" fmla="*/ 865327 h 865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64616" h="865327">
                              <a:moveTo>
                                <a:pt x="420929" y="0"/>
                              </a:moveTo>
                              <a:cubicBezTo>
                                <a:pt x="445262" y="24320"/>
                                <a:pt x="469595" y="48654"/>
                                <a:pt x="493992" y="73063"/>
                              </a:cubicBezTo>
                              <a:cubicBezTo>
                                <a:pt x="435432" y="131623"/>
                                <a:pt x="376873" y="190182"/>
                                <a:pt x="318313" y="248742"/>
                              </a:cubicBezTo>
                              <a:cubicBezTo>
                                <a:pt x="500418" y="430835"/>
                                <a:pt x="682511" y="612940"/>
                                <a:pt x="864616" y="795033"/>
                              </a:cubicBezTo>
                              <a:cubicBezTo>
                                <a:pt x="841159" y="818490"/>
                                <a:pt x="817778" y="841870"/>
                                <a:pt x="794322" y="865327"/>
                              </a:cubicBezTo>
                              <a:cubicBezTo>
                                <a:pt x="612229" y="683222"/>
                                <a:pt x="430124" y="501129"/>
                                <a:pt x="248019" y="319024"/>
                              </a:cubicBezTo>
                              <a:cubicBezTo>
                                <a:pt x="189700" y="377355"/>
                                <a:pt x="131382" y="435673"/>
                                <a:pt x="73051" y="494004"/>
                              </a:cubicBezTo>
                              <a:cubicBezTo>
                                <a:pt x="48654" y="469595"/>
                                <a:pt x="24321" y="445262"/>
                                <a:pt x="0" y="420941"/>
                              </a:cubicBezTo>
                              <a:cubicBezTo>
                                <a:pt x="140335" y="280594"/>
                                <a:pt x="280594" y="140335"/>
                                <a:pt x="420929"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7298871" name="Shape 100713"/>
                      <wps:cNvSpPr>
                        <a:spLocks/>
                      </wps:cNvSpPr>
                      <wps:spPr bwMode="auto">
                        <a:xfrm>
                          <a:off x="43895" y="5555"/>
                          <a:ext cx="6897" cy="6897"/>
                        </a:xfrm>
                        <a:custGeom>
                          <a:avLst/>
                          <a:gdLst>
                            <a:gd name="T0" fmla="*/ 70282 w 689648"/>
                            <a:gd name="T1" fmla="*/ 0 h 689648"/>
                            <a:gd name="T2" fmla="*/ 689648 w 689648"/>
                            <a:gd name="T3" fmla="*/ 619354 h 689648"/>
                            <a:gd name="T4" fmla="*/ 619354 w 689648"/>
                            <a:gd name="T5" fmla="*/ 689648 h 689648"/>
                            <a:gd name="T6" fmla="*/ 0 w 689648"/>
                            <a:gd name="T7" fmla="*/ 70295 h 689648"/>
                            <a:gd name="T8" fmla="*/ 70282 w 689648"/>
                            <a:gd name="T9" fmla="*/ 0 h 689648"/>
                            <a:gd name="T10" fmla="*/ 0 w 689648"/>
                            <a:gd name="T11" fmla="*/ 0 h 689648"/>
                            <a:gd name="T12" fmla="*/ 689648 w 689648"/>
                            <a:gd name="T13" fmla="*/ 689648 h 689648"/>
                          </a:gdLst>
                          <a:ahLst/>
                          <a:cxnLst>
                            <a:cxn ang="0">
                              <a:pos x="T0" y="T1"/>
                            </a:cxn>
                            <a:cxn ang="0">
                              <a:pos x="T2" y="T3"/>
                            </a:cxn>
                            <a:cxn ang="0">
                              <a:pos x="T4" y="T5"/>
                            </a:cxn>
                            <a:cxn ang="0">
                              <a:pos x="T6" y="T7"/>
                            </a:cxn>
                            <a:cxn ang="0">
                              <a:pos x="T8" y="T9"/>
                            </a:cxn>
                          </a:cxnLst>
                          <a:rect l="T10" t="T11" r="T12" b="T13"/>
                          <a:pathLst>
                            <a:path w="689648" h="689648">
                              <a:moveTo>
                                <a:pt x="70282" y="0"/>
                              </a:moveTo>
                              <a:cubicBezTo>
                                <a:pt x="276708" y="206426"/>
                                <a:pt x="483133" y="412852"/>
                                <a:pt x="689648" y="619354"/>
                              </a:cubicBezTo>
                              <a:cubicBezTo>
                                <a:pt x="666191" y="642811"/>
                                <a:pt x="642810" y="666192"/>
                                <a:pt x="619354" y="689648"/>
                              </a:cubicBezTo>
                              <a:cubicBezTo>
                                <a:pt x="412852" y="483146"/>
                                <a:pt x="206426" y="276720"/>
                                <a:pt x="0" y="70295"/>
                              </a:cubicBezTo>
                              <a:cubicBezTo>
                                <a:pt x="23444" y="46838"/>
                                <a:pt x="46825" y="23457"/>
                                <a:pt x="70282"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6757285" name="Shape 100712"/>
                      <wps:cNvSpPr>
                        <a:spLocks/>
                      </wps:cNvSpPr>
                      <wps:spPr bwMode="auto">
                        <a:xfrm>
                          <a:off x="45297" y="0"/>
                          <a:ext cx="8972" cy="8993"/>
                        </a:xfrm>
                        <a:custGeom>
                          <a:avLst/>
                          <a:gdLst>
                            <a:gd name="T0" fmla="*/ 485673 w 897179"/>
                            <a:gd name="T1" fmla="*/ 0 h 899325"/>
                            <a:gd name="T2" fmla="*/ 897179 w 897179"/>
                            <a:gd name="T3" fmla="*/ 827214 h 899325"/>
                            <a:gd name="T4" fmla="*/ 825068 w 897179"/>
                            <a:gd name="T5" fmla="*/ 899325 h 899325"/>
                            <a:gd name="T6" fmla="*/ 0 w 897179"/>
                            <a:gd name="T7" fmla="*/ 485686 h 899325"/>
                            <a:gd name="T8" fmla="*/ 76073 w 897179"/>
                            <a:gd name="T9" fmla="*/ 409613 h 899325"/>
                            <a:gd name="T10" fmla="*/ 663969 w 897179"/>
                            <a:gd name="T11" fmla="*/ 721589 h 899325"/>
                            <a:gd name="T12" fmla="*/ 793217 w 897179"/>
                            <a:gd name="T13" fmla="*/ 795045 h 899325"/>
                            <a:gd name="T14" fmla="*/ 720471 w 897179"/>
                            <a:gd name="T15" fmla="*/ 665086 h 899325"/>
                            <a:gd name="T16" fmla="*/ 413957 w 897179"/>
                            <a:gd name="T17" fmla="*/ 71717 h 899325"/>
                            <a:gd name="T18" fmla="*/ 485673 w 897179"/>
                            <a:gd name="T19" fmla="*/ 0 h 899325"/>
                            <a:gd name="T20" fmla="*/ 0 w 897179"/>
                            <a:gd name="T21" fmla="*/ 0 h 899325"/>
                            <a:gd name="T22" fmla="*/ 897179 w 897179"/>
                            <a:gd name="T23" fmla="*/ 899325 h 899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97179" h="899325">
                              <a:moveTo>
                                <a:pt x="485673" y="0"/>
                              </a:moveTo>
                              <a:cubicBezTo>
                                <a:pt x="624510" y="274815"/>
                                <a:pt x="758343" y="552247"/>
                                <a:pt x="897179" y="827214"/>
                              </a:cubicBezTo>
                              <a:cubicBezTo>
                                <a:pt x="873176" y="851230"/>
                                <a:pt x="849084" y="875310"/>
                                <a:pt x="825068" y="899325"/>
                              </a:cubicBezTo>
                              <a:cubicBezTo>
                                <a:pt x="550812" y="759777"/>
                                <a:pt x="274168" y="625145"/>
                                <a:pt x="0" y="485686"/>
                              </a:cubicBezTo>
                              <a:cubicBezTo>
                                <a:pt x="25349" y="460324"/>
                                <a:pt x="50711" y="434962"/>
                                <a:pt x="76073" y="409613"/>
                              </a:cubicBezTo>
                              <a:cubicBezTo>
                                <a:pt x="271399" y="514604"/>
                                <a:pt x="468554" y="616509"/>
                                <a:pt x="663969" y="721589"/>
                              </a:cubicBezTo>
                              <a:cubicBezTo>
                                <a:pt x="710959" y="746544"/>
                                <a:pt x="754063" y="770788"/>
                                <a:pt x="793217" y="795045"/>
                              </a:cubicBezTo>
                              <a:cubicBezTo>
                                <a:pt x="767537" y="753047"/>
                                <a:pt x="743687" y="709536"/>
                                <a:pt x="720471" y="665086"/>
                              </a:cubicBezTo>
                              <a:cubicBezTo>
                                <a:pt x="617144" y="467766"/>
                                <a:pt x="517296" y="268872"/>
                                <a:pt x="413957" y="71717"/>
                              </a:cubicBezTo>
                              <a:cubicBezTo>
                                <a:pt x="437896" y="47790"/>
                                <a:pt x="461823" y="23851"/>
                                <a:pt x="485673"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8FD60" id="Group 100711" o:spid="_x0000_s1026" style="position:absolute;margin-left:76.15pt;margin-top:200.7pt;width:427.3pt;height:443.9pt;z-index:-251644928;mso-position-horizontal-relative:page;mso-position-vertical-relative:page" coordsize="54269,5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">
              <v:shape id="Shape 100724" o:spid="_x0000_s1027" style="position:absolute;top:47987;width:8339;height:8388;visibility:visible;mso-wrap-style:square;v-text-anchor:top" coordsize="833946,83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" path="m286296,3810c354292,,424104,17996,495110,61264v-16561,29401,-33605,58636,-50165,88190c387566,116180,337172,102235,292875,104534v-44298,2451,-83757,22098,-119253,57606c132728,203022,109588,248514,105702,298514v-4204,50317,6261,100088,33757,149618c166954,497649,200952,542899,241999,583946v52781,52781,105079,91605,157619,117831c451752,728243,501675,736803,549148,728802v47308,-8001,87084,-28766,119342,-61023c707949,628320,728713,581889,728713,528155v,-53886,-20053,-111811,-62445,-173381c696697,338455,726808,321653,757161,305244v52769,81776,76785,159995,74486,233134c829501,612318,799795,676732,744398,732130v-57214,57213,-117043,90728,-180429,98501c500964,838797,434010,828091,364198,794576,294056,761378,229083,715887,169964,656768,105308,592112,60135,525234,32804,455892,5626,387350,,320548,13551,256286,26784,192494,58242,137261,104991,90500,158242,37249,218389,7696,286296,3810xe" fillcolor="red" stroked="f" strokeweight="0">
                <v:fill opacity="32896f"/>
                <v:stroke miterlimit="83231f" joinstyle="miter"/>
                <v:path arrowok="t" o:connecttype="custom" o:connectlocs="2863,38;4951,613;4449,1495;2929,1045;1736,1621;1057,2985;1395,4481;2420,5839;3996,7018;5491,7288;6685,6678;7287,5282;6662,3548;7571,3052;8316,5384;7444,7321;5639,8306;3642,7946;1700,6568;328,4559;136,2563;1050,905;2863,38" o:connectangles="0,0,0,0,0,0,0,0,0,0,0,0,0,0,0,0,0,0,0,0,0,0,0" textboxrect="0,0,833946,838797"/>
              </v:shape>
              <v:shape id="Shape 100722" o:spid="_x0000_s1028" style="position:absolute;left:5351;top:42531;width:4275;height:8240;visibility:visible;mso-wrap-style:square;v-text-anchor:top" coordsize="427513,824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" path="m331727,769c357081,,382587,1918,408226,6696r19287,5760l427513,117494r-29751,-9890c378635,103356,359758,101250,341149,101143v-12406,-71,-24694,747,-36857,2410c255321,110679,213716,132472,178524,167663v-49606,49606,-73216,112204,-68618,187795c114973,431378,162446,515935,255791,609280v56102,56103,112961,92902,170380,111611l427513,721187r,102839l418561,822274v-17119,-4602,-34265,-10477,-51442,-17668c298501,775764,236614,734960,182093,680438,79400,577746,23368,473377,11405,367752,,262506,32728,172413,107683,97445,156578,48550,214185,17257,281229,5840,297990,2989,314824,1281,331727,769xe" fillcolor="red" stroked="f" strokeweight="0">
                <v:fill opacity="32896f"/>
                <v:stroke miterlimit="83231f" joinstyle="miter"/>
                <v:path arrowok="t" o:connecttype="custom" o:connectlocs="3317,8;4082,67;4275,125;4275,1175;3977,1076;3411,1011;3043,1035;1785,1677;1099,3554;2558,6093;4262,7209;4275,7212;4275,8240;4185,8222;3671,8046;1821,6804;114,3677;1077,974;2812,58;3317,8" o:connectangles="0,0,0,0,0,0,0,0,0,0,0,0,0,0,0,0,0,0,0,0" textboxrect="0,0,427513,824026"/>
              </v:shape>
              <v:shape id="Shape 100723" o:spid="_x0000_s1029" style="position:absolute;left:9626;top:42656;width:4250;height:8240;visibility:visible;mso-wrap-style:square;v-text-anchor:top" coordsize="425051,82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" path="m,l58008,17324v69418,28841,135027,73532,197155,135660c318155,215977,363011,283173,391142,354102v28206,70993,33909,139459,20129,204762c397797,624637,366732,680263,320695,726301v-49924,49924,-108331,81229,-176238,91770c110497,823341,76461,824053,42327,819851l,811570,,708731r56255,12427c133675,730581,198419,708318,250248,656489v52845,-52858,75514,-117995,65684,-195809c305633,383185,262212,304889,182328,225006,132011,174689,80347,137923,28366,114466l,105038,,xe" fillcolor="red" stroked="f" strokeweight="0">
                <v:fill opacity="32896f"/>
                <v:stroke miterlimit="83231f" joinstyle="miter"/>
                <v:path arrowok="t" o:connecttype="custom" o:connectlocs="0,0;580,173;2551,1530;3911,3541;4112,5588;3207,7263;1444,8180;423,8198;0,8115;0,7087;562,7211;2502,6564;3159,4607;1823,2250;284,1145;0,1050;0,0" o:connectangles="0,0,0,0,0,0,0,0,0,0,0,0,0,0,0,0,0" textboxrect="0,0,425051,824053"/>
              </v:shape>
              <v:shape id="Shape 100721" o:spid="_x0000_s1030" style="position:absolute;left:9971;top:35999;width:10377;height:10377;visibility:visible;mso-wrap-style:square;v-text-anchor:top" coordsize="1037679,103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" path="m418325,v206426,206426,412852,412852,619354,619353c1013663,643370,989660,667372,965645,691388,710959,619912,454609,555015,200000,483616,362217,645821,524421,808038,686715,970318v-22429,22428,-44933,44933,-67361,67361c412852,831177,206426,624751,,418325,24003,394310,48019,370294,72111,346215v254368,71310,510641,135978,765086,207366c675145,391528,513017,229400,350965,67348,373393,44933,395897,22428,418325,xe" fillcolor="red" stroked="f" strokeweight="0">
                <v:fill opacity="32896f"/>
                <v:stroke miterlimit="83231f" joinstyle="miter"/>
                <v:path arrowok="t" o:connecttype="custom" o:connectlocs="4183,0;10377,6194;9657,6914;2000,4836;6867,9703;6194,10377;0,4183;721,3462;8372,5536;3510,673;4183,0" o:connectangles="0,0,0,0,0,0,0,0,0,0,0" textboxrect="0,0,1037679,1037679"/>
              </v:shape>
              <v:shape id="Shape 100720" o:spid="_x0000_s1031" style="position:absolute;left:16128;top:31927;width:8459;height:8300;visibility:visible;mso-wrap-style:square;v-text-anchor:top" coordsize="845922,83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" path="m287107,664c309544,,331991,2794,354457,9176v44844,12827,86220,36284,123622,71475c457632,105213,437109,129546,416662,153943,373787,118205,331876,101492,291300,101810v-40894,787,-81775,21869,-122669,62763c126238,206966,103568,246894,102934,284309v-1029,37795,10782,69570,36538,95326c161811,401974,186931,412998,215062,413861v27737,1270,77826,-20129,150012,-62204c437426,310369,489331,283661,522211,274072v47384,-13944,91212,-16395,131382,-5537c694169,279788,730618,301339,763981,334702v32969,32957,55474,71946,68707,117196c845922,497300,844804,543261,831177,589540v-13551,46991,-40018,88989,-78054,127026c705028,764674,656844,797313,608025,812692v-49212,15609,-99123,17348,-150317,2451c406756,800653,359677,773703,317208,733292v19736,-24333,39700,-48578,59512,-72987c410718,687965,443522,705720,474904,714267v30975,8966,64744,6579,101422,-5067c612940,697478,646303,676320,676339,646284v26860,-26861,45961,-55004,57048,-84950c744563,531298,747573,503409,740994,476866v-6566,-25756,-18936,-48577,-37947,-67602c683552,389769,661911,377806,637350,372573v-24003,-4825,-52147,-634,-84074,11494c532752,391751,491300,413544,428308,448177v-62599,35026,-109043,57048,-140970,64109c246291,521633,208407,522103,172987,510940,137566,500399,105550,481057,77267,452774,46038,421558,24803,384626,12205,342068,,299917,2146,257207,17196,213773,32169,170428,57607,131045,93434,95231,132893,55772,174816,27794,219824,12897,242246,5449,264671,1327,287107,664xe" fillcolor="red" stroked="f" strokeweight="0">
                <v:fill opacity="32896f"/>
                <v:stroke miterlimit="83231f" joinstyle="miter"/>
                <v:path arrowok="t" o:connecttype="custom" o:connectlocs="2871,7;3544,92;4781,806;4167,1539;2913,1018;1686,1646;1029,2843;1395,3796;2151,4138;3651,3516;5222,2741;6536,2685;7640,3347;8327,4519;8312,5895;7531,7165;6080,8127;4577,8151;3172,7333;3767,6603;4749,7142;5763,7092;6763,6463;7334,5613;7410,4768;7030,4092;6373,3726;5533,3840;4283,4482;2873,5123;1730,5109;773,4528;122,3421;172,2138;934,952;2198,129;2871,7" o:connectangles="0,0,0,0,0,0,0,0,0,0,0,0,0,0,0,0,0,0,0,0,0,0,0,0,0,0,0,0,0,0,0,0,0,0,0,0,0" textboxrect="0,0,845922,830040"/>
              </v:shape>
              <v:shape id="Shape 100719" o:spid="_x0000_s1032" style="position:absolute;left:20294;top:25683;width:9377;height:9407;visibility:visible;mso-wrap-style:square;v-text-anchor:top" coordsize="937679,94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" path="m417614,c536867,119266,656133,238532,775386,357784v62128,62129,105080,117907,130200,166485c930618,572770,937679,624192,929589,678561v-7760,54839,-38583,107848,-89624,158877c790359,887044,739330,918273,687819,929526v-51422,11176,-103416,5626,-154673,-19342c482270,885622,423304,840930,357772,775398,238519,656133,119253,536880,,417614,23368,394246,46825,370789,70282,347332,189306,466509,308483,585686,427672,704711v53645,53644,97778,88912,131699,105714c593369,828091,627672,832129,662775,825398v34633,-6426,67043,-25679,97079,-55714c811682,717867,835215,667703,829348,618262,823481,568655,782434,505409,704697,427672l347320,70295c370776,46838,394157,23457,417614,xe" fillcolor="red" stroked="f" strokeweight="0">
                <v:fill opacity="32896f"/>
                <v:stroke miterlimit="83231f" joinstyle="miter"/>
                <v:path arrowok="t" o:connecttype="custom" o:connectlocs="4176,0;7754,3578;9056,5243;9296,6786;8400,8374;6878,9295;5332,9102;3578,7754;0,4176;703,3473;4277,7047;5594,8104;6628,8254;7599,7697;8294,6183;7047,4277;3473,703;4176,0" o:connectangles="0,0,0,0,0,0,0,0,0,0,0,0,0,0,0,0,0,0" textboxrect="0,0,937679,940702"/>
              </v:shape>
              <v:shape id="Shape 100718" o:spid="_x0000_s1033" style="position:absolute;left:25612;top:23840;width:9511;height:6896;visibility:visible;mso-wrap-style:square;v-text-anchor:top" coordsize="951141,68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" path="m70206,l616420,546227,878002,284645v24409,24397,48743,48730,73139,73139c840524,468401,729895,579031,619354,689572,412852,483070,206426,276644,,70218,23368,46837,46825,23381,70206,xe" fillcolor="red" stroked="f" strokeweight="0">
                <v:fill opacity="32896f"/>
                <v:stroke miterlimit="83231f" joinstyle="miter"/>
                <v:path arrowok="t" o:connecttype="custom" o:connectlocs="702,0;6164,5462;8780,2847;9511,3578;6193,6896;0,702;702,0" o:connectangles="0,0,0,0,0,0,0" textboxrect="0,0,951141,689572"/>
              </v:shape>
              <v:shape id="Shape 100717" o:spid="_x0000_s1034" style="position:absolute;left:29368;top:16577;width:8645;height:8653;visibility:visible;mso-wrap-style:square;v-text-anchor:top" coordsize="864540,86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" path="m420853,v24333,24321,48666,48654,73063,73063c435356,131623,376796,190183,318237,248743,500342,430835,682435,612941,864540,795033v-23457,23457,-46838,46838,-70295,70294l247955,319037c189624,377355,131305,435674,73063,493916,48654,469519,24321,445186,,420865l420853,xe" fillcolor="red" stroked="f" strokeweight="0">
                <v:fill opacity="32896f"/>
                <v:stroke miterlimit="83231f" joinstyle="miter"/>
                <v:path arrowok="t" o:connecttype="custom" o:connectlocs="4208,0;4939,731;3182,2487;8645,7950;7942,8653;2479,3190;731,4939;0,4209;4208,0" o:connectangles="0,0,0,0,0,0,0,0,0" textboxrect="0,0,864540,865327"/>
              </v:shape>
              <v:shape id="Shape 100715" o:spid="_x0000_s1035" style="position:absolute;left:35753;top:13644;width:2978;height:6657;visibility:visible;mso-wrap-style:square;v-text-anchor:top" coordsize="297796,66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" path="m75679,l297796,106715r,104136l267284,195250c198501,159919,142799,129718,101270,104521v32969,46444,62369,95492,89623,146838l297796,459331r,206449l207705,487277c138874,349860,70053,212452,,75679,25197,50483,50482,25197,75679,xe" fillcolor="red" stroked="f" strokeweight="0">
                <v:fill opacity="32896f"/>
                <v:stroke miterlimit="83231f" joinstyle="miter"/>
                <v:path arrowok="t" o:connecttype="custom" o:connectlocs="757,0;2978,1067;2978,2108;2673,1952;1013,1045;1909,2513;2978,4593;2978,6657;2077,4872;0,757;757,0" o:connectangles="0,0,0,0,0,0,0,0,0,0,0" textboxrect="0,0,297796,665780"/>
              </v:shape>
              <v:shape id="Shape 100716" o:spid="_x0000_s1036" style="position:absolute;left:38731;top:14711;width:6146;height:7922;visibility:visible;mso-wrap-style:square;v-text-anchor:top" coordsize="614610,7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" path="m,l196247,94286v139665,66563,279330,133123,418363,200992c587902,321986,561194,348694,534575,375314,451606,332921,367925,292040,284956,249634l62922,471681v43574,81776,85738,164186,129324,245974c167354,742534,142475,767413,117672,792216l,559065,,352616r16478,32057c76473,324679,136455,264697,196526,204626l,104136,,xe" fillcolor="red" stroked="f" strokeweight="0">
                <v:fill opacity="32896f"/>
                <v:stroke miterlimit="83231f" joinstyle="miter"/>
                <v:path arrowok="t" o:connecttype="custom" o:connectlocs="0,0;1962,943;6146,2953;5346,3753;2850,2496;629,4717;1922,7176;1177,7922;0,5591;0,3526;165,3847;1965,2046;0,1041;0,0" o:connectangles="0,0,0,0,0,0,0,0,0,0,0,0,0,0" textboxrect="0,0,614610,792216"/>
              </v:shape>
              <v:shape id="Shape 100714" o:spid="_x0000_s1037" style="position:absolute;left:38846;top:7098;width:8646;height:8653;visibility:visible;mso-wrap-style:square;v-text-anchor:top" coordsize="864616,86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" path="m420929,v24333,24320,48666,48654,73063,73063c435432,131623,376873,190182,318313,248742,500418,430835,682511,612940,864616,795033v-23457,23457,-46838,46837,-70294,70294c612229,683222,430124,501129,248019,319024,189700,377355,131382,435673,73051,494004,48654,469595,24321,445262,,420941,140335,280594,280594,140335,420929,xe" fillcolor="red" stroked="f" strokeweight="0">
                <v:fill opacity="32896f"/>
                <v:stroke miterlimit="83231f" joinstyle="miter"/>
                <v:path arrowok="t" o:connecttype="custom" o:connectlocs="4209,0;4940,731;3183,2487;8646,7950;7943,8653;2480,3190;730,4940;0,4209;4209,0" o:connectangles="0,0,0,0,0,0,0,0,0" textboxrect="0,0,864616,865327"/>
              </v:shape>
              <v:shape id="Shape 100713" o:spid="_x0000_s1038" style="position:absolute;left:43895;top:5555;width:6897;height:6897;visibility:visible;mso-wrap-style:square;v-text-anchor:top" coordsize="689648,68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" path="m70282,c276708,206426,483133,412852,689648,619354v-23457,23457,-46838,46838,-70294,70294c412852,483146,206426,276720,,70295,23444,46838,46825,23457,70282,xe" fillcolor="red" stroked="f" strokeweight="0">
                <v:fill opacity="32896f"/>
                <v:stroke miterlimit="83231f" joinstyle="miter"/>
                <v:path arrowok="t" o:connecttype="custom" o:connectlocs="703,0;6897,6194;6194,6897;0,703;703,0" o:connectangles="0,0,0,0,0" textboxrect="0,0,689648,689648"/>
              </v:shape>
              <v:shape id="Shape 100712" o:spid="_x0000_s1039" style="position:absolute;left:45297;width:8972;height:8993;visibility:visible;mso-wrap-style:square;v-text-anchor:top" coordsize="897179,89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" path="m485673,c624510,274815,758343,552247,897179,827214v-24003,24016,-48095,48096,-72111,72111c550812,759777,274168,625145,,485686,25349,460324,50711,434962,76073,409613,271399,514604,468554,616509,663969,721589v46990,24955,90094,49199,129248,73456c767537,753047,743687,709536,720471,665086,617144,467766,517296,268872,413957,71717,437896,47790,461823,23851,485673,xe" fillcolor="red" stroked="f" strokeweight="0">
                <v:fill opacity="32896f"/>
                <v:stroke miterlimit="83231f" joinstyle="miter"/>
                <v:path arrowok="t" o:connecttype="custom" o:connectlocs="4857,0;8972,8272;8251,8993;0,4857;761,4096;6640,7216;7932,7950;7205,6651;4140,717;4857,0" o:connectangles="0,0,0,0,0,0,0,0,0,0" textboxrect="0,0,897179,899325"/>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7F4CB" w14:textId="499B0854" w:rsidR="00405C83" w:rsidRDefault="00405C83">
    <w:pPr>
      <w:spacing w:after="0"/>
    </w:pPr>
    <w:r>
      <w:rPr>
        <w:noProof/>
      </w:rPr>
      <mc:AlternateContent>
        <mc:Choice Requires="wpg">
          <w:drawing>
            <wp:anchor distT="0" distB="0" distL="114300" distR="114300" simplePos="0" relativeHeight="251672576" behindDoc="0" locked="0" layoutInCell="1" allowOverlap="1" wp14:anchorId="5874AEDD" wp14:editId="08BCAF3A">
              <wp:simplePos x="0" y="0"/>
              <wp:positionH relativeFrom="page">
                <wp:posOffset>583565</wp:posOffset>
              </wp:positionH>
              <wp:positionV relativeFrom="page">
                <wp:posOffset>545465</wp:posOffset>
              </wp:positionV>
              <wp:extent cx="6356350" cy="182880"/>
              <wp:effectExtent l="2540" t="2540" r="3810" b="5080"/>
              <wp:wrapSquare wrapText="bothSides"/>
              <wp:docPr id="2028050566" name="Group 100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182880"/>
                        <a:chOff x="0" y="0"/>
                        <a:chExt cx="63566" cy="1828"/>
                      </a:xfrm>
                    </wpg:grpSpPr>
                    <wps:wsp>
                      <wps:cNvPr id="636682985" name="Shape 103318"/>
                      <wps:cNvSpPr>
                        <a:spLocks/>
                      </wps:cNvSpPr>
                      <wps:spPr bwMode="auto">
                        <a:xfrm>
                          <a:off x="1203" y="0"/>
                          <a:ext cx="61143" cy="274"/>
                        </a:xfrm>
                        <a:custGeom>
                          <a:avLst/>
                          <a:gdLst>
                            <a:gd name="T0" fmla="*/ 0 w 6114288"/>
                            <a:gd name="T1" fmla="*/ 0 h 27432"/>
                            <a:gd name="T2" fmla="*/ 6114288 w 6114288"/>
                            <a:gd name="T3" fmla="*/ 0 h 27432"/>
                            <a:gd name="T4" fmla="*/ 6114288 w 6114288"/>
                            <a:gd name="T5" fmla="*/ 27432 h 27432"/>
                            <a:gd name="T6" fmla="*/ 0 w 6114288"/>
                            <a:gd name="T7" fmla="*/ 27432 h 27432"/>
                            <a:gd name="T8" fmla="*/ 0 w 6114288"/>
                            <a:gd name="T9" fmla="*/ 0 h 27432"/>
                            <a:gd name="T10" fmla="*/ 0 w 6114288"/>
                            <a:gd name="T11" fmla="*/ 0 h 27432"/>
                            <a:gd name="T12" fmla="*/ 6114288 w 6114288"/>
                            <a:gd name="T13" fmla="*/ 27432 h 27432"/>
                          </a:gdLst>
                          <a:ahLst/>
                          <a:cxnLst>
                            <a:cxn ang="0">
                              <a:pos x="T0" y="T1"/>
                            </a:cxn>
                            <a:cxn ang="0">
                              <a:pos x="T2" y="T3"/>
                            </a:cxn>
                            <a:cxn ang="0">
                              <a:pos x="T4" y="T5"/>
                            </a:cxn>
                            <a:cxn ang="0">
                              <a:pos x="T6" y="T7"/>
                            </a:cxn>
                            <a:cxn ang="0">
                              <a:pos x="T8" y="T9"/>
                            </a:cxn>
                          </a:cxnLst>
                          <a:rect l="T10" t="T11" r="T12" b="T13"/>
                          <a:pathLst>
                            <a:path w="6114288" h="27432">
                              <a:moveTo>
                                <a:pt x="0" y="0"/>
                              </a:moveTo>
                              <a:lnTo>
                                <a:pt x="6114288" y="0"/>
                              </a:lnTo>
                              <a:lnTo>
                                <a:pt x="6114288" y="27432"/>
                              </a:lnTo>
                              <a:lnTo>
                                <a:pt x="0" y="27432"/>
                              </a:lnTo>
                              <a:lnTo>
                                <a:pt x="0" y="0"/>
                              </a:lnTo>
                            </a:path>
                          </a:pathLst>
                        </a:custGeom>
                        <a:solidFill>
                          <a:srgbClr val="00B05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7634207" name="Shape 103319"/>
                      <wps:cNvSpPr>
                        <a:spLocks/>
                      </wps:cNvSpPr>
                      <wps:spPr bwMode="auto">
                        <a:xfrm>
                          <a:off x="0" y="176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064784" name="Shape 103320"/>
                      <wps:cNvSpPr>
                        <a:spLocks/>
                      </wps:cNvSpPr>
                      <wps:spPr bwMode="auto">
                        <a:xfrm>
                          <a:off x="60" y="1767"/>
                          <a:ext cx="2500" cy="92"/>
                        </a:xfrm>
                        <a:custGeom>
                          <a:avLst/>
                          <a:gdLst>
                            <a:gd name="T0" fmla="*/ 0 w 249936"/>
                            <a:gd name="T1" fmla="*/ 0 h 9144"/>
                            <a:gd name="T2" fmla="*/ 249936 w 249936"/>
                            <a:gd name="T3" fmla="*/ 0 h 9144"/>
                            <a:gd name="T4" fmla="*/ 249936 w 249936"/>
                            <a:gd name="T5" fmla="*/ 9144 h 9144"/>
                            <a:gd name="T6" fmla="*/ 0 w 249936"/>
                            <a:gd name="T7" fmla="*/ 9144 h 9144"/>
                            <a:gd name="T8" fmla="*/ 0 w 249936"/>
                            <a:gd name="T9" fmla="*/ 0 h 9144"/>
                            <a:gd name="T10" fmla="*/ 0 w 249936"/>
                            <a:gd name="T11" fmla="*/ 0 h 9144"/>
                            <a:gd name="T12" fmla="*/ 249936 w 249936"/>
                            <a:gd name="T13" fmla="*/ 9144 h 9144"/>
                          </a:gdLst>
                          <a:ahLst/>
                          <a:cxnLst>
                            <a:cxn ang="0">
                              <a:pos x="T0" y="T1"/>
                            </a:cxn>
                            <a:cxn ang="0">
                              <a:pos x="T2" y="T3"/>
                            </a:cxn>
                            <a:cxn ang="0">
                              <a:pos x="T4" y="T5"/>
                            </a:cxn>
                            <a:cxn ang="0">
                              <a:pos x="T6" y="T7"/>
                            </a:cxn>
                            <a:cxn ang="0">
                              <a:pos x="T8" y="T9"/>
                            </a:cxn>
                          </a:cxnLst>
                          <a:rect l="T10" t="T11" r="T12" b="T13"/>
                          <a:pathLst>
                            <a:path w="249936" h="9144">
                              <a:moveTo>
                                <a:pt x="0" y="0"/>
                              </a:moveTo>
                              <a:lnTo>
                                <a:pt x="249936" y="0"/>
                              </a:lnTo>
                              <a:lnTo>
                                <a:pt x="2499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3673708" name="Shape 103321"/>
                      <wps:cNvSpPr>
                        <a:spLocks/>
                      </wps:cNvSpPr>
                      <wps:spPr bwMode="auto">
                        <a:xfrm>
                          <a:off x="2560" y="176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7151756" name="Shape 103322"/>
                      <wps:cNvSpPr>
                        <a:spLocks/>
                      </wps:cNvSpPr>
                      <wps:spPr bwMode="auto">
                        <a:xfrm>
                          <a:off x="63505" y="176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3FB35C" id="Group 100638" o:spid="_x0000_s1026" style="position:absolute;margin-left:45.95pt;margin-top:42.95pt;width:500.5pt;height:14.4pt;z-index:251672576;mso-position-horizontal-relative:page;mso-position-vertical-relative:page" coordsize="63566,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">
              <v:shape id="Shape 103318" o:spid="_x0000_s1027" style="position:absolute;left:1203;width:61143;height:274;visibility:visible;mso-wrap-style:square;v-text-anchor:top" coordsize="611428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" path="m,l6114288,r,27432l,27432,,e" fillcolor="#00b050" stroked="f" strokeweight="0">
                <v:stroke miterlimit="83231f" joinstyle="miter"/>
                <v:path arrowok="t" o:connecttype="custom" o:connectlocs="0,0;61143,0;61143,274;0,274;0,0" o:connectangles="0,0,0,0,0" textboxrect="0,0,6114288,27432"/>
              </v:shape>
              <v:shape id="Shape 103319" o:spid="_x0000_s1028" style="position:absolute;top:1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" path="m,l9144,r,9144l,9144,,e" fillcolor="black" stroked="f" strokeweight="0">
                <v:stroke miterlimit="83231f" joinstyle="miter"/>
                <v:path arrowok="t" o:connecttype="custom" o:connectlocs="0,0;91,0;91,92;0,92;0,0" o:connectangles="0,0,0,0,0" textboxrect="0,0,9144,9144"/>
              </v:shape>
              <v:shape id="Shape 103320" o:spid="_x0000_s1029" style="position:absolute;left:60;top:1767;width:2500;height:92;visibility:visible;mso-wrap-style:square;v-text-anchor:top" coordsize="249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" path="m,l249936,r,9144l,9144,,e" fillcolor="black" stroked="f" strokeweight="0">
                <v:stroke miterlimit="83231f" joinstyle="miter"/>
                <v:path arrowok="t" o:connecttype="custom" o:connectlocs="0,0;2500,0;2500,92;0,92;0,0" o:connectangles="0,0,0,0,0" textboxrect="0,0,249936,9144"/>
              </v:shape>
              <v:shape id="Shape 103321" o:spid="_x0000_s1030" style="position:absolute;left:2560;top:1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" path="m,l9144,r,9144l,9144,,e" fillcolor="black" stroked="f" strokeweight="0">
                <v:stroke miterlimit="83231f" joinstyle="miter"/>
                <v:path arrowok="t" o:connecttype="custom" o:connectlocs="0,0;91,0;91,92;0,92;0,0" o:connectangles="0,0,0,0,0" textboxrect="0,0,9144,9144"/>
              </v:shape>
              <v:shape id="Shape 103322" o:spid="_x0000_s1031" style="position:absolute;left:63505;top:1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" path="m,l9144,r,9144l,9144,,e" fillcolor="black" stroked="f" strokeweight="0">
                <v:stroke miterlimit="83231f" joinstyle="miter"/>
                <v:path arrowok="t" o:connecttype="custom" o:connectlocs="0,0;91,0;91,92;0,92;0,0" o:connectangles="0,0,0,0,0" textboxrect="0,0,9144,9144"/>
              </v:shape>
              <w10:wrap type="square" anchorx="page" anchory="page"/>
            </v:group>
          </w:pict>
        </mc:Fallback>
      </mc:AlternateContent>
    </w:r>
    <w:r>
      <w:rPr>
        <w:rFonts w:ascii="Times New Roman" w:eastAsia="Times New Roman" w:hAnsi="Times New Roman" w:cs="Times New Roman"/>
      </w:rPr>
      <w:t xml:space="preserve"> </w:t>
    </w:r>
  </w:p>
  <w:p w14:paraId="569702AF" w14:textId="6009D825" w:rsidR="00405C83" w:rsidRDefault="00405C83">
    <w:r>
      <w:rPr>
        <w:noProof/>
      </w:rPr>
      <mc:AlternateContent>
        <mc:Choice Requires="wpg">
          <w:drawing>
            <wp:anchor distT="0" distB="0" distL="114300" distR="114300" simplePos="0" relativeHeight="251673600" behindDoc="1" locked="0" layoutInCell="1" allowOverlap="1" wp14:anchorId="0F653519" wp14:editId="060DF202">
              <wp:simplePos x="0" y="0"/>
              <wp:positionH relativeFrom="page">
                <wp:posOffset>967105</wp:posOffset>
              </wp:positionH>
              <wp:positionV relativeFrom="page">
                <wp:posOffset>2548890</wp:posOffset>
              </wp:positionV>
              <wp:extent cx="5426710" cy="5637530"/>
              <wp:effectExtent l="5080" t="5715" r="6985" b="5080"/>
              <wp:wrapNone/>
              <wp:docPr id="1788585272" name="Group 100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5637530"/>
                        <a:chOff x="0" y="0"/>
                        <a:chExt cx="54269" cy="56375"/>
                      </a:xfrm>
                    </wpg:grpSpPr>
                    <wps:wsp>
                      <wps:cNvPr id="918265618" name="Shape 100657"/>
                      <wps:cNvSpPr>
                        <a:spLocks/>
                      </wps:cNvSpPr>
                      <wps:spPr bwMode="auto">
                        <a:xfrm>
                          <a:off x="0" y="47987"/>
                          <a:ext cx="8339" cy="8388"/>
                        </a:xfrm>
                        <a:custGeom>
                          <a:avLst/>
                          <a:gdLst>
                            <a:gd name="T0" fmla="*/ 286296 w 833946"/>
                            <a:gd name="T1" fmla="*/ 3810 h 838797"/>
                            <a:gd name="T2" fmla="*/ 495110 w 833946"/>
                            <a:gd name="T3" fmla="*/ 61264 h 838797"/>
                            <a:gd name="T4" fmla="*/ 444945 w 833946"/>
                            <a:gd name="T5" fmla="*/ 149454 h 838797"/>
                            <a:gd name="T6" fmla="*/ 292875 w 833946"/>
                            <a:gd name="T7" fmla="*/ 104534 h 838797"/>
                            <a:gd name="T8" fmla="*/ 173622 w 833946"/>
                            <a:gd name="T9" fmla="*/ 162140 h 838797"/>
                            <a:gd name="T10" fmla="*/ 105702 w 833946"/>
                            <a:gd name="T11" fmla="*/ 298514 h 838797"/>
                            <a:gd name="T12" fmla="*/ 139459 w 833946"/>
                            <a:gd name="T13" fmla="*/ 448132 h 838797"/>
                            <a:gd name="T14" fmla="*/ 241999 w 833946"/>
                            <a:gd name="T15" fmla="*/ 583946 h 838797"/>
                            <a:gd name="T16" fmla="*/ 399618 w 833946"/>
                            <a:gd name="T17" fmla="*/ 701777 h 838797"/>
                            <a:gd name="T18" fmla="*/ 549148 w 833946"/>
                            <a:gd name="T19" fmla="*/ 728802 h 838797"/>
                            <a:gd name="T20" fmla="*/ 668490 w 833946"/>
                            <a:gd name="T21" fmla="*/ 667779 h 838797"/>
                            <a:gd name="T22" fmla="*/ 728713 w 833946"/>
                            <a:gd name="T23" fmla="*/ 528155 h 838797"/>
                            <a:gd name="T24" fmla="*/ 666268 w 833946"/>
                            <a:gd name="T25" fmla="*/ 354774 h 838797"/>
                            <a:gd name="T26" fmla="*/ 757161 w 833946"/>
                            <a:gd name="T27" fmla="*/ 305244 h 838797"/>
                            <a:gd name="T28" fmla="*/ 831647 w 833946"/>
                            <a:gd name="T29" fmla="*/ 538378 h 838797"/>
                            <a:gd name="T30" fmla="*/ 744398 w 833946"/>
                            <a:gd name="T31" fmla="*/ 732130 h 838797"/>
                            <a:gd name="T32" fmla="*/ 563969 w 833946"/>
                            <a:gd name="T33" fmla="*/ 830631 h 838797"/>
                            <a:gd name="T34" fmla="*/ 364198 w 833946"/>
                            <a:gd name="T35" fmla="*/ 794576 h 838797"/>
                            <a:gd name="T36" fmla="*/ 169964 w 833946"/>
                            <a:gd name="T37" fmla="*/ 656768 h 838797"/>
                            <a:gd name="T38" fmla="*/ 32804 w 833946"/>
                            <a:gd name="T39" fmla="*/ 455892 h 838797"/>
                            <a:gd name="T40" fmla="*/ 13551 w 833946"/>
                            <a:gd name="T41" fmla="*/ 256286 h 838797"/>
                            <a:gd name="T42" fmla="*/ 104991 w 833946"/>
                            <a:gd name="T43" fmla="*/ 90500 h 838797"/>
                            <a:gd name="T44" fmla="*/ 286296 w 833946"/>
                            <a:gd name="T45" fmla="*/ 3810 h 838797"/>
                            <a:gd name="T46" fmla="*/ 0 w 833946"/>
                            <a:gd name="T47" fmla="*/ 0 h 838797"/>
                            <a:gd name="T48" fmla="*/ 833946 w 833946"/>
                            <a:gd name="T49" fmla="*/ 838797 h 838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33946" h="838797">
                              <a:moveTo>
                                <a:pt x="286296" y="3810"/>
                              </a:moveTo>
                              <a:cubicBezTo>
                                <a:pt x="354292" y="0"/>
                                <a:pt x="424104" y="17996"/>
                                <a:pt x="495110" y="61264"/>
                              </a:cubicBezTo>
                              <a:cubicBezTo>
                                <a:pt x="478549" y="90665"/>
                                <a:pt x="461505" y="119900"/>
                                <a:pt x="444945" y="149454"/>
                              </a:cubicBezTo>
                              <a:cubicBezTo>
                                <a:pt x="387566" y="116180"/>
                                <a:pt x="337172" y="102235"/>
                                <a:pt x="292875" y="104534"/>
                              </a:cubicBezTo>
                              <a:cubicBezTo>
                                <a:pt x="248577" y="106985"/>
                                <a:pt x="209118" y="126632"/>
                                <a:pt x="173622" y="162140"/>
                              </a:cubicBezTo>
                              <a:cubicBezTo>
                                <a:pt x="132728" y="203022"/>
                                <a:pt x="109588" y="248514"/>
                                <a:pt x="105702" y="298514"/>
                              </a:cubicBezTo>
                              <a:cubicBezTo>
                                <a:pt x="101498" y="348831"/>
                                <a:pt x="111963" y="398602"/>
                                <a:pt x="139459" y="448132"/>
                              </a:cubicBezTo>
                              <a:cubicBezTo>
                                <a:pt x="166954" y="497649"/>
                                <a:pt x="200952" y="542899"/>
                                <a:pt x="241999" y="583946"/>
                              </a:cubicBezTo>
                              <a:cubicBezTo>
                                <a:pt x="294780" y="636727"/>
                                <a:pt x="347078" y="675551"/>
                                <a:pt x="399618" y="701777"/>
                              </a:cubicBezTo>
                              <a:cubicBezTo>
                                <a:pt x="451752" y="728243"/>
                                <a:pt x="501675" y="736803"/>
                                <a:pt x="549148" y="728802"/>
                              </a:cubicBezTo>
                              <a:cubicBezTo>
                                <a:pt x="596456" y="720801"/>
                                <a:pt x="636232" y="700036"/>
                                <a:pt x="668490" y="667779"/>
                              </a:cubicBezTo>
                              <a:cubicBezTo>
                                <a:pt x="707949" y="628320"/>
                                <a:pt x="728713" y="581889"/>
                                <a:pt x="728713" y="528155"/>
                              </a:cubicBezTo>
                              <a:cubicBezTo>
                                <a:pt x="728713" y="474269"/>
                                <a:pt x="708660" y="416344"/>
                                <a:pt x="666268" y="354774"/>
                              </a:cubicBezTo>
                              <a:cubicBezTo>
                                <a:pt x="696697" y="338455"/>
                                <a:pt x="726808" y="321653"/>
                                <a:pt x="757161" y="305244"/>
                              </a:cubicBezTo>
                              <a:cubicBezTo>
                                <a:pt x="809930" y="387020"/>
                                <a:pt x="833946" y="465239"/>
                                <a:pt x="831647" y="538378"/>
                              </a:cubicBezTo>
                              <a:cubicBezTo>
                                <a:pt x="829501" y="612318"/>
                                <a:pt x="799795" y="676732"/>
                                <a:pt x="744398" y="732130"/>
                              </a:cubicBezTo>
                              <a:cubicBezTo>
                                <a:pt x="687184" y="789343"/>
                                <a:pt x="627355" y="822858"/>
                                <a:pt x="563969" y="830631"/>
                              </a:cubicBezTo>
                              <a:cubicBezTo>
                                <a:pt x="500964" y="838797"/>
                                <a:pt x="434010" y="828091"/>
                                <a:pt x="364198" y="794576"/>
                              </a:cubicBezTo>
                              <a:cubicBezTo>
                                <a:pt x="294056" y="761378"/>
                                <a:pt x="229083" y="715887"/>
                                <a:pt x="169964" y="656768"/>
                              </a:cubicBezTo>
                              <a:cubicBezTo>
                                <a:pt x="105308" y="592112"/>
                                <a:pt x="60135" y="525234"/>
                                <a:pt x="32804" y="455892"/>
                              </a:cubicBezTo>
                              <a:cubicBezTo>
                                <a:pt x="5626" y="387350"/>
                                <a:pt x="0" y="320548"/>
                                <a:pt x="13551" y="256286"/>
                              </a:cubicBezTo>
                              <a:cubicBezTo>
                                <a:pt x="26784" y="192494"/>
                                <a:pt x="58242" y="137261"/>
                                <a:pt x="104991" y="90500"/>
                              </a:cubicBezTo>
                              <a:cubicBezTo>
                                <a:pt x="158242" y="37249"/>
                                <a:pt x="218389" y="7696"/>
                                <a:pt x="286296" y="381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36029938" name="Shape 100655"/>
                      <wps:cNvSpPr>
                        <a:spLocks/>
                      </wps:cNvSpPr>
                      <wps:spPr bwMode="auto">
                        <a:xfrm>
                          <a:off x="5351" y="42531"/>
                          <a:ext cx="4275" cy="8240"/>
                        </a:xfrm>
                        <a:custGeom>
                          <a:avLst/>
                          <a:gdLst>
                            <a:gd name="T0" fmla="*/ 331727 w 427513"/>
                            <a:gd name="T1" fmla="*/ 769 h 824026"/>
                            <a:gd name="T2" fmla="*/ 408226 w 427513"/>
                            <a:gd name="T3" fmla="*/ 6696 h 824026"/>
                            <a:gd name="T4" fmla="*/ 427513 w 427513"/>
                            <a:gd name="T5" fmla="*/ 12456 h 824026"/>
                            <a:gd name="T6" fmla="*/ 427513 w 427513"/>
                            <a:gd name="T7" fmla="*/ 117494 h 824026"/>
                            <a:gd name="T8" fmla="*/ 397762 w 427513"/>
                            <a:gd name="T9" fmla="*/ 107604 h 824026"/>
                            <a:gd name="T10" fmla="*/ 341149 w 427513"/>
                            <a:gd name="T11" fmla="*/ 101143 h 824026"/>
                            <a:gd name="T12" fmla="*/ 304292 w 427513"/>
                            <a:gd name="T13" fmla="*/ 103553 h 824026"/>
                            <a:gd name="T14" fmla="*/ 178524 w 427513"/>
                            <a:gd name="T15" fmla="*/ 167663 h 824026"/>
                            <a:gd name="T16" fmla="*/ 109906 w 427513"/>
                            <a:gd name="T17" fmla="*/ 355458 h 824026"/>
                            <a:gd name="T18" fmla="*/ 255791 w 427513"/>
                            <a:gd name="T19" fmla="*/ 609280 h 824026"/>
                            <a:gd name="T20" fmla="*/ 426171 w 427513"/>
                            <a:gd name="T21" fmla="*/ 720891 h 824026"/>
                            <a:gd name="T22" fmla="*/ 427513 w 427513"/>
                            <a:gd name="T23" fmla="*/ 721187 h 824026"/>
                            <a:gd name="T24" fmla="*/ 427513 w 427513"/>
                            <a:gd name="T25" fmla="*/ 824026 h 824026"/>
                            <a:gd name="T26" fmla="*/ 418561 w 427513"/>
                            <a:gd name="T27" fmla="*/ 822274 h 824026"/>
                            <a:gd name="T28" fmla="*/ 367119 w 427513"/>
                            <a:gd name="T29" fmla="*/ 804606 h 824026"/>
                            <a:gd name="T30" fmla="*/ 182093 w 427513"/>
                            <a:gd name="T31" fmla="*/ 680438 h 824026"/>
                            <a:gd name="T32" fmla="*/ 11405 w 427513"/>
                            <a:gd name="T33" fmla="*/ 367752 h 824026"/>
                            <a:gd name="T34" fmla="*/ 107683 w 427513"/>
                            <a:gd name="T35" fmla="*/ 97445 h 824026"/>
                            <a:gd name="T36" fmla="*/ 281229 w 427513"/>
                            <a:gd name="T37" fmla="*/ 5840 h 824026"/>
                            <a:gd name="T38" fmla="*/ 331727 w 427513"/>
                            <a:gd name="T39" fmla="*/ 769 h 824026"/>
                            <a:gd name="T40" fmla="*/ 0 w 427513"/>
                            <a:gd name="T41" fmla="*/ 0 h 824026"/>
                            <a:gd name="T42" fmla="*/ 427513 w 427513"/>
                            <a:gd name="T43" fmla="*/ 824026 h 824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27513" h="824026">
                              <a:moveTo>
                                <a:pt x="331727" y="769"/>
                              </a:moveTo>
                              <a:cubicBezTo>
                                <a:pt x="357081" y="0"/>
                                <a:pt x="382587" y="1918"/>
                                <a:pt x="408226" y="6696"/>
                              </a:cubicBezTo>
                              <a:lnTo>
                                <a:pt x="427513" y="12456"/>
                              </a:lnTo>
                              <a:lnTo>
                                <a:pt x="427513" y="117494"/>
                              </a:lnTo>
                              <a:lnTo>
                                <a:pt x="397762" y="107604"/>
                              </a:lnTo>
                              <a:cubicBezTo>
                                <a:pt x="378635" y="103356"/>
                                <a:pt x="359758" y="101250"/>
                                <a:pt x="341149" y="101143"/>
                              </a:cubicBezTo>
                              <a:cubicBezTo>
                                <a:pt x="328743" y="101072"/>
                                <a:pt x="316455" y="101890"/>
                                <a:pt x="304292" y="103553"/>
                              </a:cubicBezTo>
                              <a:cubicBezTo>
                                <a:pt x="255321" y="110679"/>
                                <a:pt x="213716" y="132472"/>
                                <a:pt x="178524" y="167663"/>
                              </a:cubicBezTo>
                              <a:cubicBezTo>
                                <a:pt x="128918" y="217269"/>
                                <a:pt x="105308" y="279867"/>
                                <a:pt x="109906" y="355458"/>
                              </a:cubicBezTo>
                              <a:cubicBezTo>
                                <a:pt x="114973" y="431378"/>
                                <a:pt x="162446" y="515935"/>
                                <a:pt x="255791" y="609280"/>
                              </a:cubicBezTo>
                              <a:cubicBezTo>
                                <a:pt x="311893" y="665383"/>
                                <a:pt x="368752" y="702182"/>
                                <a:pt x="426171" y="720891"/>
                              </a:cubicBezTo>
                              <a:lnTo>
                                <a:pt x="427513" y="721187"/>
                              </a:lnTo>
                              <a:lnTo>
                                <a:pt x="427513" y="824026"/>
                              </a:lnTo>
                              <a:lnTo>
                                <a:pt x="418561" y="822274"/>
                              </a:lnTo>
                              <a:cubicBezTo>
                                <a:pt x="401442" y="817672"/>
                                <a:pt x="384296" y="811797"/>
                                <a:pt x="367119" y="804606"/>
                              </a:cubicBezTo>
                              <a:cubicBezTo>
                                <a:pt x="298501" y="775764"/>
                                <a:pt x="236614" y="734960"/>
                                <a:pt x="182093" y="680438"/>
                              </a:cubicBezTo>
                              <a:cubicBezTo>
                                <a:pt x="79400" y="577746"/>
                                <a:pt x="23368" y="473377"/>
                                <a:pt x="11405" y="367752"/>
                              </a:cubicBezTo>
                              <a:cubicBezTo>
                                <a:pt x="0" y="262506"/>
                                <a:pt x="32728" y="172413"/>
                                <a:pt x="107683" y="97445"/>
                              </a:cubicBezTo>
                              <a:cubicBezTo>
                                <a:pt x="156578" y="48550"/>
                                <a:pt x="214185" y="17257"/>
                                <a:pt x="281229" y="5840"/>
                              </a:cubicBezTo>
                              <a:cubicBezTo>
                                <a:pt x="297990" y="2989"/>
                                <a:pt x="314824" y="1281"/>
                                <a:pt x="331727" y="769"/>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4380656" name="Shape 100656"/>
                      <wps:cNvSpPr>
                        <a:spLocks/>
                      </wps:cNvSpPr>
                      <wps:spPr bwMode="auto">
                        <a:xfrm>
                          <a:off x="9626" y="42656"/>
                          <a:ext cx="4250" cy="8240"/>
                        </a:xfrm>
                        <a:custGeom>
                          <a:avLst/>
                          <a:gdLst>
                            <a:gd name="T0" fmla="*/ 0 w 425051"/>
                            <a:gd name="T1" fmla="*/ 0 h 824053"/>
                            <a:gd name="T2" fmla="*/ 58008 w 425051"/>
                            <a:gd name="T3" fmla="*/ 17324 h 824053"/>
                            <a:gd name="T4" fmla="*/ 255163 w 425051"/>
                            <a:gd name="T5" fmla="*/ 152984 h 824053"/>
                            <a:gd name="T6" fmla="*/ 391142 w 425051"/>
                            <a:gd name="T7" fmla="*/ 354102 h 824053"/>
                            <a:gd name="T8" fmla="*/ 411271 w 425051"/>
                            <a:gd name="T9" fmla="*/ 558864 h 824053"/>
                            <a:gd name="T10" fmla="*/ 320695 w 425051"/>
                            <a:gd name="T11" fmla="*/ 726301 h 824053"/>
                            <a:gd name="T12" fmla="*/ 144457 w 425051"/>
                            <a:gd name="T13" fmla="*/ 818071 h 824053"/>
                            <a:gd name="T14" fmla="*/ 42327 w 425051"/>
                            <a:gd name="T15" fmla="*/ 819851 h 824053"/>
                            <a:gd name="T16" fmla="*/ 0 w 425051"/>
                            <a:gd name="T17" fmla="*/ 811570 h 824053"/>
                            <a:gd name="T18" fmla="*/ 0 w 425051"/>
                            <a:gd name="T19" fmla="*/ 708731 h 824053"/>
                            <a:gd name="T20" fmla="*/ 56255 w 425051"/>
                            <a:gd name="T21" fmla="*/ 721158 h 824053"/>
                            <a:gd name="T22" fmla="*/ 250248 w 425051"/>
                            <a:gd name="T23" fmla="*/ 656489 h 824053"/>
                            <a:gd name="T24" fmla="*/ 315932 w 425051"/>
                            <a:gd name="T25" fmla="*/ 460680 h 824053"/>
                            <a:gd name="T26" fmla="*/ 182328 w 425051"/>
                            <a:gd name="T27" fmla="*/ 225006 h 824053"/>
                            <a:gd name="T28" fmla="*/ 28366 w 425051"/>
                            <a:gd name="T29" fmla="*/ 114466 h 824053"/>
                            <a:gd name="T30" fmla="*/ 0 w 425051"/>
                            <a:gd name="T31" fmla="*/ 105038 h 824053"/>
                            <a:gd name="T32" fmla="*/ 0 w 425051"/>
                            <a:gd name="T33" fmla="*/ 0 h 824053"/>
                            <a:gd name="T34" fmla="*/ 0 w 425051"/>
                            <a:gd name="T35" fmla="*/ 0 h 824053"/>
                            <a:gd name="T36" fmla="*/ 425051 w 425051"/>
                            <a:gd name="T37" fmla="*/ 824053 h 8240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25051" h="824053">
                              <a:moveTo>
                                <a:pt x="0" y="0"/>
                              </a:moveTo>
                              <a:lnTo>
                                <a:pt x="58008" y="17324"/>
                              </a:lnTo>
                              <a:cubicBezTo>
                                <a:pt x="127426" y="46165"/>
                                <a:pt x="193035" y="90856"/>
                                <a:pt x="255163" y="152984"/>
                              </a:cubicBezTo>
                              <a:cubicBezTo>
                                <a:pt x="318155" y="215977"/>
                                <a:pt x="363011" y="283173"/>
                                <a:pt x="391142" y="354102"/>
                              </a:cubicBezTo>
                              <a:cubicBezTo>
                                <a:pt x="419348" y="425095"/>
                                <a:pt x="425051" y="493561"/>
                                <a:pt x="411271" y="558864"/>
                              </a:cubicBezTo>
                              <a:cubicBezTo>
                                <a:pt x="397797" y="624637"/>
                                <a:pt x="366732" y="680263"/>
                                <a:pt x="320695" y="726301"/>
                              </a:cubicBezTo>
                              <a:cubicBezTo>
                                <a:pt x="270771" y="776225"/>
                                <a:pt x="212364" y="807530"/>
                                <a:pt x="144457" y="818071"/>
                              </a:cubicBezTo>
                              <a:cubicBezTo>
                                <a:pt x="110497" y="823341"/>
                                <a:pt x="76461" y="824053"/>
                                <a:pt x="42327" y="819851"/>
                              </a:cubicBezTo>
                              <a:lnTo>
                                <a:pt x="0" y="811570"/>
                              </a:lnTo>
                              <a:lnTo>
                                <a:pt x="0" y="708731"/>
                              </a:lnTo>
                              <a:lnTo>
                                <a:pt x="56255" y="721158"/>
                              </a:lnTo>
                              <a:cubicBezTo>
                                <a:pt x="133675" y="730581"/>
                                <a:pt x="198419" y="708318"/>
                                <a:pt x="250248" y="656489"/>
                              </a:cubicBezTo>
                              <a:cubicBezTo>
                                <a:pt x="303093" y="603631"/>
                                <a:pt x="325762" y="538494"/>
                                <a:pt x="315932" y="460680"/>
                              </a:cubicBezTo>
                              <a:cubicBezTo>
                                <a:pt x="305633" y="383185"/>
                                <a:pt x="262212" y="304889"/>
                                <a:pt x="182328" y="225006"/>
                              </a:cubicBezTo>
                              <a:cubicBezTo>
                                <a:pt x="132011" y="174689"/>
                                <a:pt x="80347" y="137923"/>
                                <a:pt x="28366" y="114466"/>
                              </a:cubicBezTo>
                              <a:lnTo>
                                <a:pt x="0" y="105038"/>
                              </a:lnTo>
                              <a:lnTo>
                                <a:pt x="0"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5060676" name="Shape 100654"/>
                      <wps:cNvSpPr>
                        <a:spLocks/>
                      </wps:cNvSpPr>
                      <wps:spPr bwMode="auto">
                        <a:xfrm>
                          <a:off x="9971" y="35999"/>
                          <a:ext cx="10377" cy="10377"/>
                        </a:xfrm>
                        <a:custGeom>
                          <a:avLst/>
                          <a:gdLst>
                            <a:gd name="T0" fmla="*/ 418325 w 1037679"/>
                            <a:gd name="T1" fmla="*/ 0 h 1037679"/>
                            <a:gd name="T2" fmla="*/ 1037679 w 1037679"/>
                            <a:gd name="T3" fmla="*/ 619353 h 1037679"/>
                            <a:gd name="T4" fmla="*/ 965645 w 1037679"/>
                            <a:gd name="T5" fmla="*/ 691388 h 1037679"/>
                            <a:gd name="T6" fmla="*/ 200000 w 1037679"/>
                            <a:gd name="T7" fmla="*/ 483616 h 1037679"/>
                            <a:gd name="T8" fmla="*/ 686715 w 1037679"/>
                            <a:gd name="T9" fmla="*/ 970318 h 1037679"/>
                            <a:gd name="T10" fmla="*/ 619354 w 1037679"/>
                            <a:gd name="T11" fmla="*/ 1037679 h 1037679"/>
                            <a:gd name="T12" fmla="*/ 0 w 1037679"/>
                            <a:gd name="T13" fmla="*/ 418325 h 1037679"/>
                            <a:gd name="T14" fmla="*/ 72111 w 1037679"/>
                            <a:gd name="T15" fmla="*/ 346215 h 1037679"/>
                            <a:gd name="T16" fmla="*/ 837197 w 1037679"/>
                            <a:gd name="T17" fmla="*/ 553581 h 1037679"/>
                            <a:gd name="T18" fmla="*/ 350965 w 1037679"/>
                            <a:gd name="T19" fmla="*/ 67348 h 1037679"/>
                            <a:gd name="T20" fmla="*/ 418325 w 1037679"/>
                            <a:gd name="T21" fmla="*/ 0 h 1037679"/>
                            <a:gd name="T22" fmla="*/ 0 w 1037679"/>
                            <a:gd name="T23" fmla="*/ 0 h 1037679"/>
                            <a:gd name="T24" fmla="*/ 1037679 w 1037679"/>
                            <a:gd name="T25" fmla="*/ 1037679 h 1037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037679" h="1037679">
                              <a:moveTo>
                                <a:pt x="418325" y="0"/>
                              </a:moveTo>
                              <a:cubicBezTo>
                                <a:pt x="624751" y="206426"/>
                                <a:pt x="831177" y="412852"/>
                                <a:pt x="1037679" y="619353"/>
                              </a:cubicBezTo>
                              <a:cubicBezTo>
                                <a:pt x="1013663" y="643370"/>
                                <a:pt x="989660" y="667372"/>
                                <a:pt x="965645" y="691388"/>
                              </a:cubicBezTo>
                              <a:cubicBezTo>
                                <a:pt x="710959" y="619912"/>
                                <a:pt x="454609" y="555015"/>
                                <a:pt x="200000" y="483616"/>
                              </a:cubicBezTo>
                              <a:cubicBezTo>
                                <a:pt x="362217" y="645821"/>
                                <a:pt x="524421" y="808038"/>
                                <a:pt x="686715" y="970318"/>
                              </a:cubicBezTo>
                              <a:cubicBezTo>
                                <a:pt x="664286" y="992746"/>
                                <a:pt x="641782" y="1015251"/>
                                <a:pt x="619354" y="1037679"/>
                              </a:cubicBezTo>
                              <a:cubicBezTo>
                                <a:pt x="412852" y="831177"/>
                                <a:pt x="206426" y="624751"/>
                                <a:pt x="0" y="418325"/>
                              </a:cubicBezTo>
                              <a:cubicBezTo>
                                <a:pt x="24003" y="394310"/>
                                <a:pt x="48019" y="370294"/>
                                <a:pt x="72111" y="346215"/>
                              </a:cubicBezTo>
                              <a:cubicBezTo>
                                <a:pt x="326479" y="417525"/>
                                <a:pt x="582752" y="482193"/>
                                <a:pt x="837197" y="553581"/>
                              </a:cubicBezTo>
                              <a:cubicBezTo>
                                <a:pt x="675145" y="391528"/>
                                <a:pt x="513017" y="229400"/>
                                <a:pt x="350965" y="67348"/>
                              </a:cubicBezTo>
                              <a:cubicBezTo>
                                <a:pt x="373393" y="44933"/>
                                <a:pt x="395897" y="22428"/>
                                <a:pt x="418325"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0354440" name="Shape 100653"/>
                      <wps:cNvSpPr>
                        <a:spLocks/>
                      </wps:cNvSpPr>
                      <wps:spPr bwMode="auto">
                        <a:xfrm>
                          <a:off x="16128" y="31927"/>
                          <a:ext cx="8459" cy="8300"/>
                        </a:xfrm>
                        <a:custGeom>
                          <a:avLst/>
                          <a:gdLst>
                            <a:gd name="T0" fmla="*/ 287107 w 845922"/>
                            <a:gd name="T1" fmla="*/ 664 h 830040"/>
                            <a:gd name="T2" fmla="*/ 354457 w 845922"/>
                            <a:gd name="T3" fmla="*/ 9176 h 830040"/>
                            <a:gd name="T4" fmla="*/ 478079 w 845922"/>
                            <a:gd name="T5" fmla="*/ 80651 h 830040"/>
                            <a:gd name="T6" fmla="*/ 416662 w 845922"/>
                            <a:gd name="T7" fmla="*/ 153943 h 830040"/>
                            <a:gd name="T8" fmla="*/ 291300 w 845922"/>
                            <a:gd name="T9" fmla="*/ 101810 h 830040"/>
                            <a:gd name="T10" fmla="*/ 168631 w 845922"/>
                            <a:gd name="T11" fmla="*/ 164573 h 830040"/>
                            <a:gd name="T12" fmla="*/ 102934 w 845922"/>
                            <a:gd name="T13" fmla="*/ 284309 h 830040"/>
                            <a:gd name="T14" fmla="*/ 139472 w 845922"/>
                            <a:gd name="T15" fmla="*/ 379635 h 830040"/>
                            <a:gd name="T16" fmla="*/ 215062 w 845922"/>
                            <a:gd name="T17" fmla="*/ 413861 h 830040"/>
                            <a:gd name="T18" fmla="*/ 365074 w 845922"/>
                            <a:gd name="T19" fmla="*/ 351657 h 830040"/>
                            <a:gd name="T20" fmla="*/ 522211 w 845922"/>
                            <a:gd name="T21" fmla="*/ 274072 h 830040"/>
                            <a:gd name="T22" fmla="*/ 653593 w 845922"/>
                            <a:gd name="T23" fmla="*/ 268535 h 830040"/>
                            <a:gd name="T24" fmla="*/ 763981 w 845922"/>
                            <a:gd name="T25" fmla="*/ 334702 h 830040"/>
                            <a:gd name="T26" fmla="*/ 832688 w 845922"/>
                            <a:gd name="T27" fmla="*/ 451898 h 830040"/>
                            <a:gd name="T28" fmla="*/ 831177 w 845922"/>
                            <a:gd name="T29" fmla="*/ 589540 h 830040"/>
                            <a:gd name="T30" fmla="*/ 753123 w 845922"/>
                            <a:gd name="T31" fmla="*/ 716566 h 830040"/>
                            <a:gd name="T32" fmla="*/ 608025 w 845922"/>
                            <a:gd name="T33" fmla="*/ 812692 h 830040"/>
                            <a:gd name="T34" fmla="*/ 457708 w 845922"/>
                            <a:gd name="T35" fmla="*/ 815143 h 830040"/>
                            <a:gd name="T36" fmla="*/ 317208 w 845922"/>
                            <a:gd name="T37" fmla="*/ 733292 h 830040"/>
                            <a:gd name="T38" fmla="*/ 376720 w 845922"/>
                            <a:gd name="T39" fmla="*/ 660305 h 830040"/>
                            <a:gd name="T40" fmla="*/ 474904 w 845922"/>
                            <a:gd name="T41" fmla="*/ 714267 h 830040"/>
                            <a:gd name="T42" fmla="*/ 576326 w 845922"/>
                            <a:gd name="T43" fmla="*/ 709200 h 830040"/>
                            <a:gd name="T44" fmla="*/ 676339 w 845922"/>
                            <a:gd name="T45" fmla="*/ 646284 h 830040"/>
                            <a:gd name="T46" fmla="*/ 733387 w 845922"/>
                            <a:gd name="T47" fmla="*/ 561334 h 830040"/>
                            <a:gd name="T48" fmla="*/ 740994 w 845922"/>
                            <a:gd name="T49" fmla="*/ 476866 h 830040"/>
                            <a:gd name="T50" fmla="*/ 703047 w 845922"/>
                            <a:gd name="T51" fmla="*/ 409264 h 830040"/>
                            <a:gd name="T52" fmla="*/ 637350 w 845922"/>
                            <a:gd name="T53" fmla="*/ 372573 h 830040"/>
                            <a:gd name="T54" fmla="*/ 553276 w 845922"/>
                            <a:gd name="T55" fmla="*/ 384067 h 830040"/>
                            <a:gd name="T56" fmla="*/ 428308 w 845922"/>
                            <a:gd name="T57" fmla="*/ 448177 h 830040"/>
                            <a:gd name="T58" fmla="*/ 287338 w 845922"/>
                            <a:gd name="T59" fmla="*/ 512286 h 830040"/>
                            <a:gd name="T60" fmla="*/ 172987 w 845922"/>
                            <a:gd name="T61" fmla="*/ 510940 h 830040"/>
                            <a:gd name="T62" fmla="*/ 77267 w 845922"/>
                            <a:gd name="T63" fmla="*/ 452774 h 830040"/>
                            <a:gd name="T64" fmla="*/ 12205 w 845922"/>
                            <a:gd name="T65" fmla="*/ 342068 h 830040"/>
                            <a:gd name="T66" fmla="*/ 17196 w 845922"/>
                            <a:gd name="T67" fmla="*/ 213773 h 830040"/>
                            <a:gd name="T68" fmla="*/ 93434 w 845922"/>
                            <a:gd name="T69" fmla="*/ 95231 h 830040"/>
                            <a:gd name="T70" fmla="*/ 219824 w 845922"/>
                            <a:gd name="T71" fmla="*/ 12897 h 830040"/>
                            <a:gd name="T72" fmla="*/ 287107 w 845922"/>
                            <a:gd name="T73" fmla="*/ 664 h 830040"/>
                            <a:gd name="T74" fmla="*/ 0 w 845922"/>
                            <a:gd name="T75" fmla="*/ 0 h 830040"/>
                            <a:gd name="T76" fmla="*/ 845922 w 845922"/>
                            <a:gd name="T77" fmla="*/ 830040 h 830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845922" h="830040">
                              <a:moveTo>
                                <a:pt x="287107" y="664"/>
                              </a:moveTo>
                              <a:cubicBezTo>
                                <a:pt x="309544" y="0"/>
                                <a:pt x="331991" y="2794"/>
                                <a:pt x="354457" y="9176"/>
                              </a:cubicBezTo>
                              <a:cubicBezTo>
                                <a:pt x="399301" y="22003"/>
                                <a:pt x="440677" y="45460"/>
                                <a:pt x="478079" y="80651"/>
                              </a:cubicBezTo>
                              <a:cubicBezTo>
                                <a:pt x="457632" y="105213"/>
                                <a:pt x="437109" y="129546"/>
                                <a:pt x="416662" y="153943"/>
                              </a:cubicBezTo>
                              <a:cubicBezTo>
                                <a:pt x="373787" y="118205"/>
                                <a:pt x="331876" y="101492"/>
                                <a:pt x="291300" y="101810"/>
                              </a:cubicBezTo>
                              <a:cubicBezTo>
                                <a:pt x="250406" y="102597"/>
                                <a:pt x="209525" y="123679"/>
                                <a:pt x="168631" y="164573"/>
                              </a:cubicBezTo>
                              <a:cubicBezTo>
                                <a:pt x="126238" y="206966"/>
                                <a:pt x="103568" y="246894"/>
                                <a:pt x="102934" y="284309"/>
                              </a:cubicBezTo>
                              <a:cubicBezTo>
                                <a:pt x="101905" y="322104"/>
                                <a:pt x="113716" y="353879"/>
                                <a:pt x="139472" y="379635"/>
                              </a:cubicBezTo>
                              <a:cubicBezTo>
                                <a:pt x="161811" y="401974"/>
                                <a:pt x="186931" y="412998"/>
                                <a:pt x="215062" y="413861"/>
                              </a:cubicBezTo>
                              <a:cubicBezTo>
                                <a:pt x="242799" y="415131"/>
                                <a:pt x="292888" y="393732"/>
                                <a:pt x="365074" y="351657"/>
                              </a:cubicBezTo>
                              <a:cubicBezTo>
                                <a:pt x="437426" y="310369"/>
                                <a:pt x="489331" y="283661"/>
                                <a:pt x="522211" y="274072"/>
                              </a:cubicBezTo>
                              <a:cubicBezTo>
                                <a:pt x="569595" y="260128"/>
                                <a:pt x="613423" y="257677"/>
                                <a:pt x="653593" y="268535"/>
                              </a:cubicBezTo>
                              <a:cubicBezTo>
                                <a:pt x="694169" y="279788"/>
                                <a:pt x="730618" y="301339"/>
                                <a:pt x="763981" y="334702"/>
                              </a:cubicBezTo>
                              <a:cubicBezTo>
                                <a:pt x="796950" y="367659"/>
                                <a:pt x="819455" y="406648"/>
                                <a:pt x="832688" y="451898"/>
                              </a:cubicBezTo>
                              <a:cubicBezTo>
                                <a:pt x="845922" y="497300"/>
                                <a:pt x="844804" y="543261"/>
                                <a:pt x="831177" y="589540"/>
                              </a:cubicBezTo>
                              <a:cubicBezTo>
                                <a:pt x="817626" y="636531"/>
                                <a:pt x="791159" y="678529"/>
                                <a:pt x="753123" y="716566"/>
                              </a:cubicBezTo>
                              <a:cubicBezTo>
                                <a:pt x="705028" y="764674"/>
                                <a:pt x="656844" y="797313"/>
                                <a:pt x="608025" y="812692"/>
                              </a:cubicBezTo>
                              <a:cubicBezTo>
                                <a:pt x="558813" y="828301"/>
                                <a:pt x="508902" y="830040"/>
                                <a:pt x="457708" y="815143"/>
                              </a:cubicBezTo>
                              <a:cubicBezTo>
                                <a:pt x="406756" y="800653"/>
                                <a:pt x="359677" y="773703"/>
                                <a:pt x="317208" y="733292"/>
                              </a:cubicBezTo>
                              <a:cubicBezTo>
                                <a:pt x="336944" y="708959"/>
                                <a:pt x="356908" y="684714"/>
                                <a:pt x="376720" y="660305"/>
                              </a:cubicBezTo>
                              <a:cubicBezTo>
                                <a:pt x="410718" y="687965"/>
                                <a:pt x="443522" y="705720"/>
                                <a:pt x="474904" y="714267"/>
                              </a:cubicBezTo>
                              <a:cubicBezTo>
                                <a:pt x="505879" y="723233"/>
                                <a:pt x="539648" y="720846"/>
                                <a:pt x="576326" y="709200"/>
                              </a:cubicBezTo>
                              <a:cubicBezTo>
                                <a:pt x="612940" y="697478"/>
                                <a:pt x="646303" y="676320"/>
                                <a:pt x="676339" y="646284"/>
                              </a:cubicBezTo>
                              <a:cubicBezTo>
                                <a:pt x="703199" y="619423"/>
                                <a:pt x="722300" y="591280"/>
                                <a:pt x="733387" y="561334"/>
                              </a:cubicBezTo>
                              <a:cubicBezTo>
                                <a:pt x="744563" y="531298"/>
                                <a:pt x="747573" y="503409"/>
                                <a:pt x="740994" y="476866"/>
                              </a:cubicBezTo>
                              <a:cubicBezTo>
                                <a:pt x="734428" y="451110"/>
                                <a:pt x="722058" y="428289"/>
                                <a:pt x="703047" y="409264"/>
                              </a:cubicBezTo>
                              <a:cubicBezTo>
                                <a:pt x="683552" y="389769"/>
                                <a:pt x="661911" y="377806"/>
                                <a:pt x="637350" y="372573"/>
                              </a:cubicBezTo>
                              <a:cubicBezTo>
                                <a:pt x="613347" y="367748"/>
                                <a:pt x="585203" y="371939"/>
                                <a:pt x="553276" y="384067"/>
                              </a:cubicBezTo>
                              <a:cubicBezTo>
                                <a:pt x="532752" y="391751"/>
                                <a:pt x="491300" y="413544"/>
                                <a:pt x="428308" y="448177"/>
                              </a:cubicBezTo>
                              <a:cubicBezTo>
                                <a:pt x="365709" y="483203"/>
                                <a:pt x="319265" y="505225"/>
                                <a:pt x="287338" y="512286"/>
                              </a:cubicBezTo>
                              <a:cubicBezTo>
                                <a:pt x="246291" y="521633"/>
                                <a:pt x="208407" y="522103"/>
                                <a:pt x="172987" y="510940"/>
                              </a:cubicBezTo>
                              <a:cubicBezTo>
                                <a:pt x="137566" y="500399"/>
                                <a:pt x="105550" y="481057"/>
                                <a:pt x="77267" y="452774"/>
                              </a:cubicBezTo>
                              <a:cubicBezTo>
                                <a:pt x="46038" y="421558"/>
                                <a:pt x="24803" y="384626"/>
                                <a:pt x="12205" y="342068"/>
                              </a:cubicBezTo>
                              <a:cubicBezTo>
                                <a:pt x="0" y="299917"/>
                                <a:pt x="2146" y="257207"/>
                                <a:pt x="17196" y="213773"/>
                              </a:cubicBezTo>
                              <a:cubicBezTo>
                                <a:pt x="32169" y="170428"/>
                                <a:pt x="57607" y="131045"/>
                                <a:pt x="93434" y="95231"/>
                              </a:cubicBezTo>
                              <a:cubicBezTo>
                                <a:pt x="132893" y="55772"/>
                                <a:pt x="174816" y="27794"/>
                                <a:pt x="219824" y="12897"/>
                              </a:cubicBezTo>
                              <a:cubicBezTo>
                                <a:pt x="242246" y="5449"/>
                                <a:pt x="264671" y="1327"/>
                                <a:pt x="287107" y="664"/>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068076" name="Shape 100652"/>
                      <wps:cNvSpPr>
                        <a:spLocks/>
                      </wps:cNvSpPr>
                      <wps:spPr bwMode="auto">
                        <a:xfrm>
                          <a:off x="20294" y="25683"/>
                          <a:ext cx="9377" cy="9407"/>
                        </a:xfrm>
                        <a:custGeom>
                          <a:avLst/>
                          <a:gdLst>
                            <a:gd name="T0" fmla="*/ 417614 w 937679"/>
                            <a:gd name="T1" fmla="*/ 0 h 940702"/>
                            <a:gd name="T2" fmla="*/ 775386 w 937679"/>
                            <a:gd name="T3" fmla="*/ 357784 h 940702"/>
                            <a:gd name="T4" fmla="*/ 905586 w 937679"/>
                            <a:gd name="T5" fmla="*/ 524269 h 940702"/>
                            <a:gd name="T6" fmla="*/ 929589 w 937679"/>
                            <a:gd name="T7" fmla="*/ 678561 h 940702"/>
                            <a:gd name="T8" fmla="*/ 839965 w 937679"/>
                            <a:gd name="T9" fmla="*/ 837438 h 940702"/>
                            <a:gd name="T10" fmla="*/ 687819 w 937679"/>
                            <a:gd name="T11" fmla="*/ 929526 h 940702"/>
                            <a:gd name="T12" fmla="*/ 533146 w 937679"/>
                            <a:gd name="T13" fmla="*/ 910184 h 940702"/>
                            <a:gd name="T14" fmla="*/ 357772 w 937679"/>
                            <a:gd name="T15" fmla="*/ 775398 h 940702"/>
                            <a:gd name="T16" fmla="*/ 0 w 937679"/>
                            <a:gd name="T17" fmla="*/ 417614 h 940702"/>
                            <a:gd name="T18" fmla="*/ 70282 w 937679"/>
                            <a:gd name="T19" fmla="*/ 347332 h 940702"/>
                            <a:gd name="T20" fmla="*/ 427672 w 937679"/>
                            <a:gd name="T21" fmla="*/ 704711 h 940702"/>
                            <a:gd name="T22" fmla="*/ 559371 w 937679"/>
                            <a:gd name="T23" fmla="*/ 810425 h 940702"/>
                            <a:gd name="T24" fmla="*/ 662775 w 937679"/>
                            <a:gd name="T25" fmla="*/ 825398 h 940702"/>
                            <a:gd name="T26" fmla="*/ 759854 w 937679"/>
                            <a:gd name="T27" fmla="*/ 769684 h 940702"/>
                            <a:gd name="T28" fmla="*/ 829348 w 937679"/>
                            <a:gd name="T29" fmla="*/ 618262 h 940702"/>
                            <a:gd name="T30" fmla="*/ 704697 w 937679"/>
                            <a:gd name="T31" fmla="*/ 427672 h 940702"/>
                            <a:gd name="T32" fmla="*/ 347320 w 937679"/>
                            <a:gd name="T33" fmla="*/ 70295 h 940702"/>
                            <a:gd name="T34" fmla="*/ 417614 w 937679"/>
                            <a:gd name="T35" fmla="*/ 0 h 940702"/>
                            <a:gd name="T36" fmla="*/ 0 w 937679"/>
                            <a:gd name="T37" fmla="*/ 0 h 940702"/>
                            <a:gd name="T38" fmla="*/ 937679 w 937679"/>
                            <a:gd name="T39" fmla="*/ 940702 h 940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937679" h="940702">
                              <a:moveTo>
                                <a:pt x="417614" y="0"/>
                              </a:moveTo>
                              <a:cubicBezTo>
                                <a:pt x="536867" y="119266"/>
                                <a:pt x="656133" y="238532"/>
                                <a:pt x="775386" y="357784"/>
                              </a:cubicBezTo>
                              <a:cubicBezTo>
                                <a:pt x="837514" y="419913"/>
                                <a:pt x="880466" y="475691"/>
                                <a:pt x="905586" y="524269"/>
                              </a:cubicBezTo>
                              <a:cubicBezTo>
                                <a:pt x="930618" y="572770"/>
                                <a:pt x="937679" y="624192"/>
                                <a:pt x="929589" y="678561"/>
                              </a:cubicBezTo>
                              <a:cubicBezTo>
                                <a:pt x="921829" y="733400"/>
                                <a:pt x="891006" y="786409"/>
                                <a:pt x="839965" y="837438"/>
                              </a:cubicBezTo>
                              <a:cubicBezTo>
                                <a:pt x="790359" y="887044"/>
                                <a:pt x="739330" y="918273"/>
                                <a:pt x="687819" y="929526"/>
                              </a:cubicBezTo>
                              <a:cubicBezTo>
                                <a:pt x="636397" y="940702"/>
                                <a:pt x="584403" y="935152"/>
                                <a:pt x="533146" y="910184"/>
                              </a:cubicBezTo>
                              <a:cubicBezTo>
                                <a:pt x="482270" y="885622"/>
                                <a:pt x="423304" y="840930"/>
                                <a:pt x="357772" y="775398"/>
                              </a:cubicBezTo>
                              <a:cubicBezTo>
                                <a:pt x="238519" y="656133"/>
                                <a:pt x="119253" y="536880"/>
                                <a:pt x="0" y="417614"/>
                              </a:cubicBezTo>
                              <a:cubicBezTo>
                                <a:pt x="23368" y="394246"/>
                                <a:pt x="46825" y="370789"/>
                                <a:pt x="70282" y="347332"/>
                              </a:cubicBezTo>
                              <a:cubicBezTo>
                                <a:pt x="189306" y="466509"/>
                                <a:pt x="308483" y="585686"/>
                                <a:pt x="427672" y="704711"/>
                              </a:cubicBezTo>
                              <a:cubicBezTo>
                                <a:pt x="481317" y="758355"/>
                                <a:pt x="525450" y="793623"/>
                                <a:pt x="559371" y="810425"/>
                              </a:cubicBezTo>
                              <a:cubicBezTo>
                                <a:pt x="593369" y="828091"/>
                                <a:pt x="627672" y="832129"/>
                                <a:pt x="662775" y="825398"/>
                              </a:cubicBezTo>
                              <a:cubicBezTo>
                                <a:pt x="697408" y="818972"/>
                                <a:pt x="729818" y="799719"/>
                                <a:pt x="759854" y="769684"/>
                              </a:cubicBezTo>
                              <a:cubicBezTo>
                                <a:pt x="811682" y="717867"/>
                                <a:pt x="835215" y="667703"/>
                                <a:pt x="829348" y="618262"/>
                              </a:cubicBezTo>
                              <a:cubicBezTo>
                                <a:pt x="823481" y="568655"/>
                                <a:pt x="782434" y="505409"/>
                                <a:pt x="704697" y="427672"/>
                              </a:cubicBezTo>
                              <a:lnTo>
                                <a:pt x="347320" y="70295"/>
                              </a:lnTo>
                              <a:cubicBezTo>
                                <a:pt x="370776" y="46838"/>
                                <a:pt x="394157" y="23457"/>
                                <a:pt x="417614"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6426442" name="Shape 100651"/>
                      <wps:cNvSpPr>
                        <a:spLocks/>
                      </wps:cNvSpPr>
                      <wps:spPr bwMode="auto">
                        <a:xfrm>
                          <a:off x="25612" y="23840"/>
                          <a:ext cx="9511" cy="6896"/>
                        </a:xfrm>
                        <a:custGeom>
                          <a:avLst/>
                          <a:gdLst>
                            <a:gd name="T0" fmla="*/ 70206 w 951141"/>
                            <a:gd name="T1" fmla="*/ 0 h 689572"/>
                            <a:gd name="T2" fmla="*/ 616420 w 951141"/>
                            <a:gd name="T3" fmla="*/ 546227 h 689572"/>
                            <a:gd name="T4" fmla="*/ 878002 w 951141"/>
                            <a:gd name="T5" fmla="*/ 284645 h 689572"/>
                            <a:gd name="T6" fmla="*/ 951141 w 951141"/>
                            <a:gd name="T7" fmla="*/ 357784 h 689572"/>
                            <a:gd name="T8" fmla="*/ 619354 w 951141"/>
                            <a:gd name="T9" fmla="*/ 689572 h 689572"/>
                            <a:gd name="T10" fmla="*/ 0 w 951141"/>
                            <a:gd name="T11" fmla="*/ 70218 h 689572"/>
                            <a:gd name="T12" fmla="*/ 70206 w 951141"/>
                            <a:gd name="T13" fmla="*/ 0 h 689572"/>
                            <a:gd name="T14" fmla="*/ 0 w 951141"/>
                            <a:gd name="T15" fmla="*/ 0 h 689572"/>
                            <a:gd name="T16" fmla="*/ 951141 w 951141"/>
                            <a:gd name="T17" fmla="*/ 689572 h 689572"/>
                          </a:gdLst>
                          <a:ahLst/>
                          <a:cxnLst>
                            <a:cxn ang="0">
                              <a:pos x="T0" y="T1"/>
                            </a:cxn>
                            <a:cxn ang="0">
                              <a:pos x="T2" y="T3"/>
                            </a:cxn>
                            <a:cxn ang="0">
                              <a:pos x="T4" y="T5"/>
                            </a:cxn>
                            <a:cxn ang="0">
                              <a:pos x="T6" y="T7"/>
                            </a:cxn>
                            <a:cxn ang="0">
                              <a:pos x="T8" y="T9"/>
                            </a:cxn>
                            <a:cxn ang="0">
                              <a:pos x="T10" y="T11"/>
                            </a:cxn>
                            <a:cxn ang="0">
                              <a:pos x="T12" y="T13"/>
                            </a:cxn>
                          </a:cxnLst>
                          <a:rect l="T14" t="T15" r="T16" b="T17"/>
                          <a:pathLst>
                            <a:path w="951141" h="689572">
                              <a:moveTo>
                                <a:pt x="70206" y="0"/>
                              </a:moveTo>
                              <a:lnTo>
                                <a:pt x="616420" y="546227"/>
                              </a:lnTo>
                              <a:lnTo>
                                <a:pt x="878002" y="284645"/>
                              </a:lnTo>
                              <a:cubicBezTo>
                                <a:pt x="902411" y="309042"/>
                                <a:pt x="926745" y="333375"/>
                                <a:pt x="951141" y="357784"/>
                              </a:cubicBezTo>
                              <a:cubicBezTo>
                                <a:pt x="840524" y="468401"/>
                                <a:pt x="729895" y="579031"/>
                                <a:pt x="619354" y="689572"/>
                              </a:cubicBezTo>
                              <a:cubicBezTo>
                                <a:pt x="412852" y="483070"/>
                                <a:pt x="206426" y="276644"/>
                                <a:pt x="0" y="70218"/>
                              </a:cubicBezTo>
                              <a:cubicBezTo>
                                <a:pt x="23368" y="46837"/>
                                <a:pt x="46825" y="23381"/>
                                <a:pt x="70206"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4781225" name="Shape 100650"/>
                      <wps:cNvSpPr>
                        <a:spLocks/>
                      </wps:cNvSpPr>
                      <wps:spPr bwMode="auto">
                        <a:xfrm>
                          <a:off x="29368" y="16577"/>
                          <a:ext cx="8645" cy="8653"/>
                        </a:xfrm>
                        <a:custGeom>
                          <a:avLst/>
                          <a:gdLst>
                            <a:gd name="T0" fmla="*/ 420853 w 864540"/>
                            <a:gd name="T1" fmla="*/ 0 h 865327"/>
                            <a:gd name="T2" fmla="*/ 493916 w 864540"/>
                            <a:gd name="T3" fmla="*/ 73063 h 865327"/>
                            <a:gd name="T4" fmla="*/ 318237 w 864540"/>
                            <a:gd name="T5" fmla="*/ 248743 h 865327"/>
                            <a:gd name="T6" fmla="*/ 864540 w 864540"/>
                            <a:gd name="T7" fmla="*/ 795033 h 865327"/>
                            <a:gd name="T8" fmla="*/ 794245 w 864540"/>
                            <a:gd name="T9" fmla="*/ 865327 h 865327"/>
                            <a:gd name="T10" fmla="*/ 247955 w 864540"/>
                            <a:gd name="T11" fmla="*/ 319037 h 865327"/>
                            <a:gd name="T12" fmla="*/ 73063 w 864540"/>
                            <a:gd name="T13" fmla="*/ 493916 h 865327"/>
                            <a:gd name="T14" fmla="*/ 0 w 864540"/>
                            <a:gd name="T15" fmla="*/ 420865 h 865327"/>
                            <a:gd name="T16" fmla="*/ 420853 w 864540"/>
                            <a:gd name="T17" fmla="*/ 0 h 865327"/>
                            <a:gd name="T18" fmla="*/ 0 w 864540"/>
                            <a:gd name="T19" fmla="*/ 0 h 865327"/>
                            <a:gd name="T20" fmla="*/ 864540 w 864540"/>
                            <a:gd name="T21" fmla="*/ 865327 h 865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64540" h="865327">
                              <a:moveTo>
                                <a:pt x="420853" y="0"/>
                              </a:moveTo>
                              <a:cubicBezTo>
                                <a:pt x="445186" y="24321"/>
                                <a:pt x="469519" y="48654"/>
                                <a:pt x="493916" y="73063"/>
                              </a:cubicBezTo>
                              <a:cubicBezTo>
                                <a:pt x="435356" y="131623"/>
                                <a:pt x="376796" y="190183"/>
                                <a:pt x="318237" y="248743"/>
                              </a:cubicBezTo>
                              <a:cubicBezTo>
                                <a:pt x="500342" y="430835"/>
                                <a:pt x="682435" y="612941"/>
                                <a:pt x="864540" y="795033"/>
                              </a:cubicBezTo>
                              <a:cubicBezTo>
                                <a:pt x="841083" y="818490"/>
                                <a:pt x="817702" y="841871"/>
                                <a:pt x="794245" y="865327"/>
                              </a:cubicBezTo>
                              <a:lnTo>
                                <a:pt x="247955" y="319037"/>
                              </a:lnTo>
                              <a:cubicBezTo>
                                <a:pt x="189624" y="377355"/>
                                <a:pt x="131305" y="435674"/>
                                <a:pt x="73063" y="493916"/>
                              </a:cubicBezTo>
                              <a:cubicBezTo>
                                <a:pt x="48654" y="469519"/>
                                <a:pt x="24321" y="445186"/>
                                <a:pt x="0" y="420865"/>
                              </a:cubicBezTo>
                              <a:lnTo>
                                <a:pt x="420853"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02991776" name="Shape 100648"/>
                      <wps:cNvSpPr>
                        <a:spLocks/>
                      </wps:cNvSpPr>
                      <wps:spPr bwMode="auto">
                        <a:xfrm>
                          <a:off x="35753" y="13644"/>
                          <a:ext cx="2978" cy="6657"/>
                        </a:xfrm>
                        <a:custGeom>
                          <a:avLst/>
                          <a:gdLst>
                            <a:gd name="T0" fmla="*/ 75679 w 297796"/>
                            <a:gd name="T1" fmla="*/ 0 h 665780"/>
                            <a:gd name="T2" fmla="*/ 297796 w 297796"/>
                            <a:gd name="T3" fmla="*/ 106715 h 665780"/>
                            <a:gd name="T4" fmla="*/ 297796 w 297796"/>
                            <a:gd name="T5" fmla="*/ 210851 h 665780"/>
                            <a:gd name="T6" fmla="*/ 267284 w 297796"/>
                            <a:gd name="T7" fmla="*/ 195250 h 665780"/>
                            <a:gd name="T8" fmla="*/ 101270 w 297796"/>
                            <a:gd name="T9" fmla="*/ 104521 h 665780"/>
                            <a:gd name="T10" fmla="*/ 190893 w 297796"/>
                            <a:gd name="T11" fmla="*/ 251359 h 665780"/>
                            <a:gd name="T12" fmla="*/ 297796 w 297796"/>
                            <a:gd name="T13" fmla="*/ 459331 h 665780"/>
                            <a:gd name="T14" fmla="*/ 297796 w 297796"/>
                            <a:gd name="T15" fmla="*/ 665780 h 665780"/>
                            <a:gd name="T16" fmla="*/ 207705 w 297796"/>
                            <a:gd name="T17" fmla="*/ 487277 h 665780"/>
                            <a:gd name="T18" fmla="*/ 0 w 297796"/>
                            <a:gd name="T19" fmla="*/ 75679 h 665780"/>
                            <a:gd name="T20" fmla="*/ 75679 w 297796"/>
                            <a:gd name="T21" fmla="*/ 0 h 665780"/>
                            <a:gd name="T22" fmla="*/ 0 w 297796"/>
                            <a:gd name="T23" fmla="*/ 0 h 665780"/>
                            <a:gd name="T24" fmla="*/ 297796 w 297796"/>
                            <a:gd name="T25" fmla="*/ 665780 h 665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7796" h="665780">
                              <a:moveTo>
                                <a:pt x="75679" y="0"/>
                              </a:moveTo>
                              <a:lnTo>
                                <a:pt x="297796" y="106715"/>
                              </a:lnTo>
                              <a:lnTo>
                                <a:pt x="297796" y="210851"/>
                              </a:lnTo>
                              <a:lnTo>
                                <a:pt x="267284" y="195250"/>
                              </a:lnTo>
                              <a:cubicBezTo>
                                <a:pt x="198501" y="159919"/>
                                <a:pt x="142799" y="129718"/>
                                <a:pt x="101270" y="104521"/>
                              </a:cubicBezTo>
                              <a:cubicBezTo>
                                <a:pt x="134239" y="150965"/>
                                <a:pt x="163639" y="200013"/>
                                <a:pt x="190893" y="251359"/>
                              </a:cubicBezTo>
                              <a:lnTo>
                                <a:pt x="297796" y="459331"/>
                              </a:lnTo>
                              <a:lnTo>
                                <a:pt x="297796" y="665780"/>
                              </a:lnTo>
                              <a:lnTo>
                                <a:pt x="207705" y="487277"/>
                              </a:lnTo>
                              <a:cubicBezTo>
                                <a:pt x="138874" y="349860"/>
                                <a:pt x="70053" y="212452"/>
                                <a:pt x="0" y="75679"/>
                              </a:cubicBezTo>
                              <a:cubicBezTo>
                                <a:pt x="25197" y="50483"/>
                                <a:pt x="50482" y="25197"/>
                                <a:pt x="75679"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7336599" name="Shape 100649"/>
                      <wps:cNvSpPr>
                        <a:spLocks/>
                      </wps:cNvSpPr>
                      <wps:spPr bwMode="auto">
                        <a:xfrm>
                          <a:off x="38731" y="14711"/>
                          <a:ext cx="6146" cy="7922"/>
                        </a:xfrm>
                        <a:custGeom>
                          <a:avLst/>
                          <a:gdLst>
                            <a:gd name="T0" fmla="*/ 0 w 614610"/>
                            <a:gd name="T1" fmla="*/ 0 h 792216"/>
                            <a:gd name="T2" fmla="*/ 196247 w 614610"/>
                            <a:gd name="T3" fmla="*/ 94286 h 792216"/>
                            <a:gd name="T4" fmla="*/ 614610 w 614610"/>
                            <a:gd name="T5" fmla="*/ 295278 h 792216"/>
                            <a:gd name="T6" fmla="*/ 534575 w 614610"/>
                            <a:gd name="T7" fmla="*/ 375314 h 792216"/>
                            <a:gd name="T8" fmla="*/ 284956 w 614610"/>
                            <a:gd name="T9" fmla="*/ 249634 h 792216"/>
                            <a:gd name="T10" fmla="*/ 62922 w 614610"/>
                            <a:gd name="T11" fmla="*/ 471681 h 792216"/>
                            <a:gd name="T12" fmla="*/ 192246 w 614610"/>
                            <a:gd name="T13" fmla="*/ 717655 h 792216"/>
                            <a:gd name="T14" fmla="*/ 117672 w 614610"/>
                            <a:gd name="T15" fmla="*/ 792216 h 792216"/>
                            <a:gd name="T16" fmla="*/ 0 w 614610"/>
                            <a:gd name="T17" fmla="*/ 559065 h 792216"/>
                            <a:gd name="T18" fmla="*/ 0 w 614610"/>
                            <a:gd name="T19" fmla="*/ 352616 h 792216"/>
                            <a:gd name="T20" fmla="*/ 16478 w 614610"/>
                            <a:gd name="T21" fmla="*/ 384673 h 792216"/>
                            <a:gd name="T22" fmla="*/ 196526 w 614610"/>
                            <a:gd name="T23" fmla="*/ 204626 h 792216"/>
                            <a:gd name="T24" fmla="*/ 0 w 614610"/>
                            <a:gd name="T25" fmla="*/ 104136 h 792216"/>
                            <a:gd name="T26" fmla="*/ 0 w 614610"/>
                            <a:gd name="T27" fmla="*/ 0 h 792216"/>
                            <a:gd name="T28" fmla="*/ 0 w 614610"/>
                            <a:gd name="T29" fmla="*/ 0 h 792216"/>
                            <a:gd name="T30" fmla="*/ 614610 w 614610"/>
                            <a:gd name="T31" fmla="*/ 792216 h 792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614610" h="792216">
                              <a:moveTo>
                                <a:pt x="0" y="0"/>
                              </a:moveTo>
                              <a:lnTo>
                                <a:pt x="196247" y="94286"/>
                              </a:lnTo>
                              <a:cubicBezTo>
                                <a:pt x="335912" y="160849"/>
                                <a:pt x="475577" y="227409"/>
                                <a:pt x="614610" y="295278"/>
                              </a:cubicBezTo>
                              <a:cubicBezTo>
                                <a:pt x="587902" y="321986"/>
                                <a:pt x="561194" y="348694"/>
                                <a:pt x="534575" y="375314"/>
                              </a:cubicBezTo>
                              <a:cubicBezTo>
                                <a:pt x="451606" y="332921"/>
                                <a:pt x="367925" y="292040"/>
                                <a:pt x="284956" y="249634"/>
                              </a:cubicBezTo>
                              <a:lnTo>
                                <a:pt x="62922" y="471681"/>
                              </a:lnTo>
                              <a:cubicBezTo>
                                <a:pt x="106496" y="553457"/>
                                <a:pt x="148660" y="635867"/>
                                <a:pt x="192246" y="717655"/>
                              </a:cubicBezTo>
                              <a:cubicBezTo>
                                <a:pt x="167354" y="742534"/>
                                <a:pt x="142475" y="767413"/>
                                <a:pt x="117672" y="792216"/>
                              </a:cubicBezTo>
                              <a:lnTo>
                                <a:pt x="0" y="559065"/>
                              </a:lnTo>
                              <a:lnTo>
                                <a:pt x="0" y="352616"/>
                              </a:lnTo>
                              <a:lnTo>
                                <a:pt x="16478" y="384673"/>
                              </a:lnTo>
                              <a:cubicBezTo>
                                <a:pt x="76473" y="324679"/>
                                <a:pt x="136455" y="264697"/>
                                <a:pt x="196526" y="204626"/>
                              </a:cubicBezTo>
                              <a:lnTo>
                                <a:pt x="0" y="104136"/>
                              </a:lnTo>
                              <a:lnTo>
                                <a:pt x="0"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0178471" name="Shape 100647"/>
                      <wps:cNvSpPr>
                        <a:spLocks/>
                      </wps:cNvSpPr>
                      <wps:spPr bwMode="auto">
                        <a:xfrm>
                          <a:off x="38846" y="7098"/>
                          <a:ext cx="8646" cy="8653"/>
                        </a:xfrm>
                        <a:custGeom>
                          <a:avLst/>
                          <a:gdLst>
                            <a:gd name="T0" fmla="*/ 420929 w 864616"/>
                            <a:gd name="T1" fmla="*/ 0 h 865327"/>
                            <a:gd name="T2" fmla="*/ 493992 w 864616"/>
                            <a:gd name="T3" fmla="*/ 73063 h 865327"/>
                            <a:gd name="T4" fmla="*/ 318313 w 864616"/>
                            <a:gd name="T5" fmla="*/ 248742 h 865327"/>
                            <a:gd name="T6" fmla="*/ 864616 w 864616"/>
                            <a:gd name="T7" fmla="*/ 795033 h 865327"/>
                            <a:gd name="T8" fmla="*/ 794322 w 864616"/>
                            <a:gd name="T9" fmla="*/ 865327 h 865327"/>
                            <a:gd name="T10" fmla="*/ 248019 w 864616"/>
                            <a:gd name="T11" fmla="*/ 319024 h 865327"/>
                            <a:gd name="T12" fmla="*/ 73051 w 864616"/>
                            <a:gd name="T13" fmla="*/ 494004 h 865327"/>
                            <a:gd name="T14" fmla="*/ 0 w 864616"/>
                            <a:gd name="T15" fmla="*/ 420941 h 865327"/>
                            <a:gd name="T16" fmla="*/ 420929 w 864616"/>
                            <a:gd name="T17" fmla="*/ 0 h 865327"/>
                            <a:gd name="T18" fmla="*/ 0 w 864616"/>
                            <a:gd name="T19" fmla="*/ 0 h 865327"/>
                            <a:gd name="T20" fmla="*/ 864616 w 864616"/>
                            <a:gd name="T21" fmla="*/ 865327 h 865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64616" h="865327">
                              <a:moveTo>
                                <a:pt x="420929" y="0"/>
                              </a:moveTo>
                              <a:cubicBezTo>
                                <a:pt x="445262" y="24320"/>
                                <a:pt x="469595" y="48654"/>
                                <a:pt x="493992" y="73063"/>
                              </a:cubicBezTo>
                              <a:cubicBezTo>
                                <a:pt x="435432" y="131623"/>
                                <a:pt x="376873" y="190182"/>
                                <a:pt x="318313" y="248742"/>
                              </a:cubicBezTo>
                              <a:cubicBezTo>
                                <a:pt x="500418" y="430835"/>
                                <a:pt x="682511" y="612940"/>
                                <a:pt x="864616" y="795033"/>
                              </a:cubicBezTo>
                              <a:cubicBezTo>
                                <a:pt x="841159" y="818490"/>
                                <a:pt x="817778" y="841870"/>
                                <a:pt x="794322" y="865327"/>
                              </a:cubicBezTo>
                              <a:cubicBezTo>
                                <a:pt x="612229" y="683222"/>
                                <a:pt x="430124" y="501129"/>
                                <a:pt x="248019" y="319024"/>
                              </a:cubicBezTo>
                              <a:cubicBezTo>
                                <a:pt x="189700" y="377355"/>
                                <a:pt x="131382" y="435673"/>
                                <a:pt x="73051" y="494004"/>
                              </a:cubicBezTo>
                              <a:cubicBezTo>
                                <a:pt x="48654" y="469595"/>
                                <a:pt x="24321" y="445262"/>
                                <a:pt x="0" y="420941"/>
                              </a:cubicBezTo>
                              <a:cubicBezTo>
                                <a:pt x="140335" y="280594"/>
                                <a:pt x="280594" y="140335"/>
                                <a:pt x="420929"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7923248" name="Shape 100646"/>
                      <wps:cNvSpPr>
                        <a:spLocks/>
                      </wps:cNvSpPr>
                      <wps:spPr bwMode="auto">
                        <a:xfrm>
                          <a:off x="43895" y="5555"/>
                          <a:ext cx="6897" cy="6897"/>
                        </a:xfrm>
                        <a:custGeom>
                          <a:avLst/>
                          <a:gdLst>
                            <a:gd name="T0" fmla="*/ 70282 w 689648"/>
                            <a:gd name="T1" fmla="*/ 0 h 689648"/>
                            <a:gd name="T2" fmla="*/ 689648 w 689648"/>
                            <a:gd name="T3" fmla="*/ 619354 h 689648"/>
                            <a:gd name="T4" fmla="*/ 619354 w 689648"/>
                            <a:gd name="T5" fmla="*/ 689648 h 689648"/>
                            <a:gd name="T6" fmla="*/ 0 w 689648"/>
                            <a:gd name="T7" fmla="*/ 70295 h 689648"/>
                            <a:gd name="T8" fmla="*/ 70282 w 689648"/>
                            <a:gd name="T9" fmla="*/ 0 h 689648"/>
                            <a:gd name="T10" fmla="*/ 0 w 689648"/>
                            <a:gd name="T11" fmla="*/ 0 h 689648"/>
                            <a:gd name="T12" fmla="*/ 689648 w 689648"/>
                            <a:gd name="T13" fmla="*/ 689648 h 689648"/>
                          </a:gdLst>
                          <a:ahLst/>
                          <a:cxnLst>
                            <a:cxn ang="0">
                              <a:pos x="T0" y="T1"/>
                            </a:cxn>
                            <a:cxn ang="0">
                              <a:pos x="T2" y="T3"/>
                            </a:cxn>
                            <a:cxn ang="0">
                              <a:pos x="T4" y="T5"/>
                            </a:cxn>
                            <a:cxn ang="0">
                              <a:pos x="T6" y="T7"/>
                            </a:cxn>
                            <a:cxn ang="0">
                              <a:pos x="T8" y="T9"/>
                            </a:cxn>
                          </a:cxnLst>
                          <a:rect l="T10" t="T11" r="T12" b="T13"/>
                          <a:pathLst>
                            <a:path w="689648" h="689648">
                              <a:moveTo>
                                <a:pt x="70282" y="0"/>
                              </a:moveTo>
                              <a:cubicBezTo>
                                <a:pt x="276708" y="206426"/>
                                <a:pt x="483133" y="412852"/>
                                <a:pt x="689648" y="619354"/>
                              </a:cubicBezTo>
                              <a:cubicBezTo>
                                <a:pt x="666191" y="642811"/>
                                <a:pt x="642810" y="666192"/>
                                <a:pt x="619354" y="689648"/>
                              </a:cubicBezTo>
                              <a:cubicBezTo>
                                <a:pt x="412852" y="483146"/>
                                <a:pt x="206426" y="276720"/>
                                <a:pt x="0" y="70295"/>
                              </a:cubicBezTo>
                              <a:cubicBezTo>
                                <a:pt x="23444" y="46838"/>
                                <a:pt x="46825" y="23457"/>
                                <a:pt x="70282"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4625088" name="Shape 100645"/>
                      <wps:cNvSpPr>
                        <a:spLocks/>
                      </wps:cNvSpPr>
                      <wps:spPr bwMode="auto">
                        <a:xfrm>
                          <a:off x="45297" y="0"/>
                          <a:ext cx="8972" cy="8993"/>
                        </a:xfrm>
                        <a:custGeom>
                          <a:avLst/>
                          <a:gdLst>
                            <a:gd name="T0" fmla="*/ 485673 w 897179"/>
                            <a:gd name="T1" fmla="*/ 0 h 899325"/>
                            <a:gd name="T2" fmla="*/ 897179 w 897179"/>
                            <a:gd name="T3" fmla="*/ 827214 h 899325"/>
                            <a:gd name="T4" fmla="*/ 825068 w 897179"/>
                            <a:gd name="T5" fmla="*/ 899325 h 899325"/>
                            <a:gd name="T6" fmla="*/ 0 w 897179"/>
                            <a:gd name="T7" fmla="*/ 485686 h 899325"/>
                            <a:gd name="T8" fmla="*/ 76073 w 897179"/>
                            <a:gd name="T9" fmla="*/ 409613 h 899325"/>
                            <a:gd name="T10" fmla="*/ 663969 w 897179"/>
                            <a:gd name="T11" fmla="*/ 721589 h 899325"/>
                            <a:gd name="T12" fmla="*/ 793217 w 897179"/>
                            <a:gd name="T13" fmla="*/ 795045 h 899325"/>
                            <a:gd name="T14" fmla="*/ 720471 w 897179"/>
                            <a:gd name="T15" fmla="*/ 665086 h 899325"/>
                            <a:gd name="T16" fmla="*/ 413957 w 897179"/>
                            <a:gd name="T17" fmla="*/ 71717 h 899325"/>
                            <a:gd name="T18" fmla="*/ 485673 w 897179"/>
                            <a:gd name="T19" fmla="*/ 0 h 899325"/>
                            <a:gd name="T20" fmla="*/ 0 w 897179"/>
                            <a:gd name="T21" fmla="*/ 0 h 899325"/>
                            <a:gd name="T22" fmla="*/ 897179 w 897179"/>
                            <a:gd name="T23" fmla="*/ 899325 h 899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97179" h="899325">
                              <a:moveTo>
                                <a:pt x="485673" y="0"/>
                              </a:moveTo>
                              <a:cubicBezTo>
                                <a:pt x="624510" y="274815"/>
                                <a:pt x="758343" y="552247"/>
                                <a:pt x="897179" y="827214"/>
                              </a:cubicBezTo>
                              <a:cubicBezTo>
                                <a:pt x="873176" y="851230"/>
                                <a:pt x="849084" y="875310"/>
                                <a:pt x="825068" y="899325"/>
                              </a:cubicBezTo>
                              <a:cubicBezTo>
                                <a:pt x="550812" y="759777"/>
                                <a:pt x="274168" y="625145"/>
                                <a:pt x="0" y="485686"/>
                              </a:cubicBezTo>
                              <a:cubicBezTo>
                                <a:pt x="25349" y="460324"/>
                                <a:pt x="50711" y="434962"/>
                                <a:pt x="76073" y="409613"/>
                              </a:cubicBezTo>
                              <a:cubicBezTo>
                                <a:pt x="271399" y="514604"/>
                                <a:pt x="468554" y="616509"/>
                                <a:pt x="663969" y="721589"/>
                              </a:cubicBezTo>
                              <a:cubicBezTo>
                                <a:pt x="710959" y="746544"/>
                                <a:pt x="754063" y="770788"/>
                                <a:pt x="793217" y="795045"/>
                              </a:cubicBezTo>
                              <a:cubicBezTo>
                                <a:pt x="767537" y="753047"/>
                                <a:pt x="743687" y="709536"/>
                                <a:pt x="720471" y="665086"/>
                              </a:cubicBezTo>
                              <a:cubicBezTo>
                                <a:pt x="617144" y="467766"/>
                                <a:pt x="517296" y="268872"/>
                                <a:pt x="413957" y="71717"/>
                              </a:cubicBezTo>
                              <a:cubicBezTo>
                                <a:pt x="437896" y="47790"/>
                                <a:pt x="461823" y="23851"/>
                                <a:pt x="485673"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826DB" id="Group 100644" o:spid="_x0000_s1026" style="position:absolute;margin-left:76.15pt;margin-top:200.7pt;width:427.3pt;height:443.9pt;z-index:-251642880;mso-position-horizontal-relative:page;mso-position-vertical-relative:page" coordsize="54269,5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">
              <v:shape id="Shape 100657" o:spid="_x0000_s1027" style="position:absolute;top:47987;width:8339;height:8388;visibility:visible;mso-wrap-style:square;v-text-anchor:top" coordsize="833946,83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" path="m286296,3810c354292,,424104,17996,495110,61264v-16561,29401,-33605,58636,-50165,88190c387566,116180,337172,102235,292875,104534v-44298,2451,-83757,22098,-119253,57606c132728,203022,109588,248514,105702,298514v-4204,50317,6261,100088,33757,149618c166954,497649,200952,542899,241999,583946v52781,52781,105079,91605,157619,117831c451752,728243,501675,736803,549148,728802v47308,-8001,87084,-28766,119342,-61023c707949,628320,728713,581889,728713,528155v,-53886,-20053,-111811,-62445,-173381c696697,338455,726808,321653,757161,305244v52769,81776,76785,159995,74486,233134c829501,612318,799795,676732,744398,732130v-57214,57213,-117043,90728,-180429,98501c500964,838797,434010,828091,364198,794576,294056,761378,229083,715887,169964,656768,105308,592112,60135,525234,32804,455892,5626,387350,,320548,13551,256286,26784,192494,58242,137261,104991,90500,158242,37249,218389,7696,286296,3810xe" fillcolor="red" stroked="f" strokeweight="0">
                <v:fill opacity="32896f"/>
                <v:stroke miterlimit="83231f" joinstyle="miter"/>
                <v:path arrowok="t" o:connecttype="custom" o:connectlocs="2863,38;4951,613;4449,1495;2929,1045;1736,1621;1057,2985;1395,4481;2420,5839;3996,7018;5491,7288;6685,6678;7287,5282;6662,3548;7571,3052;8316,5384;7444,7321;5639,8306;3642,7946;1700,6568;328,4559;136,2563;1050,905;2863,38" o:connectangles="0,0,0,0,0,0,0,0,0,0,0,0,0,0,0,0,0,0,0,0,0,0,0" textboxrect="0,0,833946,838797"/>
              </v:shape>
              <v:shape id="Shape 100655" o:spid="_x0000_s1028" style="position:absolute;left:5351;top:42531;width:4275;height:8240;visibility:visible;mso-wrap-style:square;v-text-anchor:top" coordsize="427513,824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" path="m331727,769c357081,,382587,1918,408226,6696r19287,5760l427513,117494r-29751,-9890c378635,103356,359758,101250,341149,101143v-12406,-71,-24694,747,-36857,2410c255321,110679,213716,132472,178524,167663v-49606,49606,-73216,112204,-68618,187795c114973,431378,162446,515935,255791,609280v56102,56103,112961,92902,170380,111611l427513,721187r,102839l418561,822274v-17119,-4602,-34265,-10477,-51442,-17668c298501,775764,236614,734960,182093,680438,79400,577746,23368,473377,11405,367752,,262506,32728,172413,107683,97445,156578,48550,214185,17257,281229,5840,297990,2989,314824,1281,331727,769xe" fillcolor="red" stroked="f" strokeweight="0">
                <v:fill opacity="32896f"/>
                <v:stroke miterlimit="83231f" joinstyle="miter"/>
                <v:path arrowok="t" o:connecttype="custom" o:connectlocs="3317,8;4082,67;4275,125;4275,1175;3977,1076;3411,1011;3043,1035;1785,1677;1099,3554;2558,6093;4262,7209;4275,7212;4275,8240;4185,8222;3671,8046;1821,6804;114,3677;1077,974;2812,58;3317,8" o:connectangles="0,0,0,0,0,0,0,0,0,0,0,0,0,0,0,0,0,0,0,0" textboxrect="0,0,427513,824026"/>
              </v:shape>
              <v:shape id="Shape 100656" o:spid="_x0000_s1029" style="position:absolute;left:9626;top:42656;width:4250;height:8240;visibility:visible;mso-wrap-style:square;v-text-anchor:top" coordsize="425051,82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" path="m,l58008,17324v69418,28841,135027,73532,197155,135660c318155,215977,363011,283173,391142,354102v28206,70993,33909,139459,20129,204762c397797,624637,366732,680263,320695,726301v-49924,49924,-108331,81229,-176238,91770c110497,823341,76461,824053,42327,819851l,811570,,708731r56255,12427c133675,730581,198419,708318,250248,656489v52845,-52858,75514,-117995,65684,-195809c305633,383185,262212,304889,182328,225006,132011,174689,80347,137923,28366,114466l,105038,,xe" fillcolor="red" stroked="f" strokeweight="0">
                <v:fill opacity="32896f"/>
                <v:stroke miterlimit="83231f" joinstyle="miter"/>
                <v:path arrowok="t" o:connecttype="custom" o:connectlocs="0,0;580,173;2551,1530;3911,3541;4112,5588;3207,7263;1444,8180;423,8198;0,8115;0,7087;562,7211;2502,6564;3159,4607;1823,2250;284,1145;0,1050;0,0" o:connectangles="0,0,0,0,0,0,0,0,0,0,0,0,0,0,0,0,0" textboxrect="0,0,425051,824053"/>
              </v:shape>
              <v:shape id="Shape 100654" o:spid="_x0000_s1030" style="position:absolute;left:9971;top:35999;width:10377;height:10377;visibility:visible;mso-wrap-style:square;v-text-anchor:top" coordsize="1037679,103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" path="m418325,v206426,206426,412852,412852,619354,619353c1013663,643370,989660,667372,965645,691388,710959,619912,454609,555015,200000,483616,362217,645821,524421,808038,686715,970318v-22429,22428,-44933,44933,-67361,67361c412852,831177,206426,624751,,418325,24003,394310,48019,370294,72111,346215v254368,71310,510641,135978,765086,207366c675145,391528,513017,229400,350965,67348,373393,44933,395897,22428,418325,xe" fillcolor="red" stroked="f" strokeweight="0">
                <v:fill opacity="32896f"/>
                <v:stroke miterlimit="83231f" joinstyle="miter"/>
                <v:path arrowok="t" o:connecttype="custom" o:connectlocs="4183,0;10377,6194;9657,6914;2000,4836;6867,9703;6194,10377;0,4183;721,3462;8372,5536;3510,673;4183,0" o:connectangles="0,0,0,0,0,0,0,0,0,0,0" textboxrect="0,0,1037679,1037679"/>
              </v:shape>
              <v:shape id="Shape 100653" o:spid="_x0000_s1031" style="position:absolute;left:16128;top:31927;width:8459;height:8300;visibility:visible;mso-wrap-style:square;v-text-anchor:top" coordsize="845922,83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" path="m287107,664c309544,,331991,2794,354457,9176v44844,12827,86220,36284,123622,71475c457632,105213,437109,129546,416662,153943,373787,118205,331876,101492,291300,101810v-40894,787,-81775,21869,-122669,62763c126238,206966,103568,246894,102934,284309v-1029,37795,10782,69570,36538,95326c161811,401974,186931,412998,215062,413861v27737,1270,77826,-20129,150012,-62204c437426,310369,489331,283661,522211,274072v47384,-13944,91212,-16395,131382,-5537c694169,279788,730618,301339,763981,334702v32969,32957,55474,71946,68707,117196c845922,497300,844804,543261,831177,589540v-13551,46991,-40018,88989,-78054,127026c705028,764674,656844,797313,608025,812692v-49212,15609,-99123,17348,-150317,2451c406756,800653,359677,773703,317208,733292v19736,-24333,39700,-48578,59512,-72987c410718,687965,443522,705720,474904,714267v30975,8966,64744,6579,101422,-5067c612940,697478,646303,676320,676339,646284v26860,-26861,45961,-55004,57048,-84950c744563,531298,747573,503409,740994,476866v-6566,-25756,-18936,-48577,-37947,-67602c683552,389769,661911,377806,637350,372573v-24003,-4825,-52147,-634,-84074,11494c532752,391751,491300,413544,428308,448177v-62599,35026,-109043,57048,-140970,64109c246291,521633,208407,522103,172987,510940,137566,500399,105550,481057,77267,452774,46038,421558,24803,384626,12205,342068,,299917,2146,257207,17196,213773,32169,170428,57607,131045,93434,95231,132893,55772,174816,27794,219824,12897,242246,5449,264671,1327,287107,664xe" fillcolor="red" stroked="f" strokeweight="0">
                <v:fill opacity="32896f"/>
                <v:stroke miterlimit="83231f" joinstyle="miter"/>
                <v:path arrowok="t" o:connecttype="custom" o:connectlocs="2871,7;3544,92;4781,806;4167,1539;2913,1018;1686,1646;1029,2843;1395,3796;2151,4138;3651,3516;5222,2741;6536,2685;7640,3347;8327,4519;8312,5895;7531,7165;6080,8127;4577,8151;3172,7333;3767,6603;4749,7142;5763,7092;6763,6463;7334,5613;7410,4768;7030,4092;6373,3726;5533,3840;4283,4482;2873,5123;1730,5109;773,4528;122,3421;172,2138;934,952;2198,129;2871,7" o:connectangles="0,0,0,0,0,0,0,0,0,0,0,0,0,0,0,0,0,0,0,0,0,0,0,0,0,0,0,0,0,0,0,0,0,0,0,0,0" textboxrect="0,0,845922,830040"/>
              </v:shape>
              <v:shape id="Shape 100652" o:spid="_x0000_s1032" style="position:absolute;left:20294;top:25683;width:9377;height:9407;visibility:visible;mso-wrap-style:square;v-text-anchor:top" coordsize="937679,94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" path="m417614,c536867,119266,656133,238532,775386,357784v62128,62129,105080,117907,130200,166485c930618,572770,937679,624192,929589,678561v-7760,54839,-38583,107848,-89624,158877c790359,887044,739330,918273,687819,929526v-51422,11176,-103416,5626,-154673,-19342c482270,885622,423304,840930,357772,775398,238519,656133,119253,536880,,417614,23368,394246,46825,370789,70282,347332,189306,466509,308483,585686,427672,704711v53645,53644,97778,88912,131699,105714c593369,828091,627672,832129,662775,825398v34633,-6426,67043,-25679,97079,-55714c811682,717867,835215,667703,829348,618262,823481,568655,782434,505409,704697,427672l347320,70295c370776,46838,394157,23457,417614,xe" fillcolor="red" stroked="f" strokeweight="0">
                <v:fill opacity="32896f"/>
                <v:stroke miterlimit="83231f" joinstyle="miter"/>
                <v:path arrowok="t" o:connecttype="custom" o:connectlocs="4176,0;7754,3578;9056,5243;9296,6786;8400,8374;6878,9295;5332,9102;3578,7754;0,4176;703,3473;4277,7047;5594,8104;6628,8254;7599,7697;8294,6183;7047,4277;3473,703;4176,0" o:connectangles="0,0,0,0,0,0,0,0,0,0,0,0,0,0,0,0,0,0" textboxrect="0,0,937679,940702"/>
              </v:shape>
              <v:shape id="Shape 100651" o:spid="_x0000_s1033" style="position:absolute;left:25612;top:23840;width:9511;height:6896;visibility:visible;mso-wrap-style:square;v-text-anchor:top" coordsize="951141,68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" path="m70206,l616420,546227,878002,284645v24409,24397,48743,48730,73139,73139c840524,468401,729895,579031,619354,689572,412852,483070,206426,276644,,70218,23368,46837,46825,23381,70206,xe" fillcolor="red" stroked="f" strokeweight="0">
                <v:fill opacity="32896f"/>
                <v:stroke miterlimit="83231f" joinstyle="miter"/>
                <v:path arrowok="t" o:connecttype="custom" o:connectlocs="702,0;6164,5462;8780,2847;9511,3578;6193,6896;0,702;702,0" o:connectangles="0,0,0,0,0,0,0" textboxrect="0,0,951141,689572"/>
              </v:shape>
              <v:shape id="Shape 100650" o:spid="_x0000_s1034" style="position:absolute;left:29368;top:16577;width:8645;height:8653;visibility:visible;mso-wrap-style:square;v-text-anchor:top" coordsize="864540,86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" path="m420853,v24333,24321,48666,48654,73063,73063c435356,131623,376796,190183,318237,248743,500342,430835,682435,612941,864540,795033v-23457,23457,-46838,46838,-70295,70294l247955,319037c189624,377355,131305,435674,73063,493916,48654,469519,24321,445186,,420865l420853,xe" fillcolor="red" stroked="f" strokeweight="0">
                <v:fill opacity="32896f"/>
                <v:stroke miterlimit="83231f" joinstyle="miter"/>
                <v:path arrowok="t" o:connecttype="custom" o:connectlocs="4208,0;4939,731;3182,2487;8645,7950;7942,8653;2479,3190;731,4939;0,4209;4208,0" o:connectangles="0,0,0,0,0,0,0,0,0" textboxrect="0,0,864540,865327"/>
              </v:shape>
              <v:shape id="Shape 100648" o:spid="_x0000_s1035" style="position:absolute;left:35753;top:13644;width:2978;height:6657;visibility:visible;mso-wrap-style:square;v-text-anchor:top" coordsize="297796,66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" path="m75679,l297796,106715r,104136l267284,195250c198501,159919,142799,129718,101270,104521v32969,46444,62369,95492,89623,146838l297796,459331r,206449l207705,487277c138874,349860,70053,212452,,75679,25197,50483,50482,25197,75679,xe" fillcolor="red" stroked="f" strokeweight="0">
                <v:fill opacity="32896f"/>
                <v:stroke miterlimit="83231f" joinstyle="miter"/>
                <v:path arrowok="t" o:connecttype="custom" o:connectlocs="757,0;2978,1067;2978,2108;2673,1952;1013,1045;1909,2513;2978,4593;2978,6657;2077,4872;0,757;757,0" o:connectangles="0,0,0,0,0,0,0,0,0,0,0" textboxrect="0,0,297796,665780"/>
              </v:shape>
              <v:shape id="Shape 100649" o:spid="_x0000_s1036" style="position:absolute;left:38731;top:14711;width:6146;height:7922;visibility:visible;mso-wrap-style:square;v-text-anchor:top" coordsize="614610,7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" path="m,l196247,94286v139665,66563,279330,133123,418363,200992c587902,321986,561194,348694,534575,375314,451606,332921,367925,292040,284956,249634l62922,471681v43574,81776,85738,164186,129324,245974c167354,742534,142475,767413,117672,792216l,559065,,352616r16478,32057c76473,324679,136455,264697,196526,204626l,104136,,xe" fillcolor="red" stroked="f" strokeweight="0">
                <v:fill opacity="32896f"/>
                <v:stroke miterlimit="83231f" joinstyle="miter"/>
                <v:path arrowok="t" o:connecttype="custom" o:connectlocs="0,0;1962,943;6146,2953;5346,3753;2850,2496;629,4717;1922,7176;1177,7922;0,5591;0,3526;165,3847;1965,2046;0,1041;0,0" o:connectangles="0,0,0,0,0,0,0,0,0,0,0,0,0,0" textboxrect="0,0,614610,792216"/>
              </v:shape>
              <v:shape id="Shape 100647" o:spid="_x0000_s1037" style="position:absolute;left:38846;top:7098;width:8646;height:8653;visibility:visible;mso-wrap-style:square;v-text-anchor:top" coordsize="864616,86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" path="m420929,v24333,24320,48666,48654,73063,73063c435432,131623,376873,190182,318313,248742,500418,430835,682511,612940,864616,795033v-23457,23457,-46838,46837,-70294,70294c612229,683222,430124,501129,248019,319024,189700,377355,131382,435673,73051,494004,48654,469595,24321,445262,,420941,140335,280594,280594,140335,420929,xe" fillcolor="red" stroked="f" strokeweight="0">
                <v:fill opacity="32896f"/>
                <v:stroke miterlimit="83231f" joinstyle="miter"/>
                <v:path arrowok="t" o:connecttype="custom" o:connectlocs="4209,0;4940,731;3183,2487;8646,7950;7943,8653;2480,3190;730,4940;0,4209;4209,0" o:connectangles="0,0,0,0,0,0,0,0,0" textboxrect="0,0,864616,865327"/>
              </v:shape>
              <v:shape id="Shape 100646" o:spid="_x0000_s1038" style="position:absolute;left:43895;top:5555;width:6897;height:6897;visibility:visible;mso-wrap-style:square;v-text-anchor:top" coordsize="689648,68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" path="m70282,c276708,206426,483133,412852,689648,619354v-23457,23457,-46838,46838,-70294,70294c412852,483146,206426,276720,,70295,23444,46838,46825,23457,70282,xe" fillcolor="red" stroked="f" strokeweight="0">
                <v:fill opacity="32896f"/>
                <v:stroke miterlimit="83231f" joinstyle="miter"/>
                <v:path arrowok="t" o:connecttype="custom" o:connectlocs="703,0;6897,6194;6194,6897;0,703;703,0" o:connectangles="0,0,0,0,0" textboxrect="0,0,689648,689648"/>
              </v:shape>
              <v:shape id="Shape 100645" o:spid="_x0000_s1039" style="position:absolute;left:45297;width:8972;height:8993;visibility:visible;mso-wrap-style:square;v-text-anchor:top" coordsize="897179,89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" path="m485673,c624510,274815,758343,552247,897179,827214v-24003,24016,-48095,48096,-72111,72111c550812,759777,274168,625145,,485686,25349,460324,50711,434962,76073,409613,271399,514604,468554,616509,663969,721589v46990,24955,90094,49199,129248,73456c767537,753047,743687,709536,720471,665086,617144,467766,517296,268872,413957,71717,437896,47790,461823,23851,485673,xe" fillcolor="red" stroked="f" strokeweight="0">
                <v:fill opacity="32896f"/>
                <v:stroke miterlimit="83231f" joinstyle="miter"/>
                <v:path arrowok="t" o:connecttype="custom" o:connectlocs="4857,0;8972,8272;8251,8993;0,4857;761,4096;6640,7216;7932,7950;7205,6651;4140,717;4857,0" o:connectangles="0,0,0,0,0,0,0,0,0,0" textboxrect="0,0,897179,899325"/>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451DB" w14:textId="37C39EE6" w:rsidR="00405C83" w:rsidRDefault="00405C83">
    <w:pPr>
      <w:spacing w:after="0"/>
    </w:pPr>
    <w:r>
      <w:rPr>
        <w:noProof/>
      </w:rPr>
      <mc:AlternateContent>
        <mc:Choice Requires="wpg">
          <w:drawing>
            <wp:anchor distT="0" distB="0" distL="114300" distR="114300" simplePos="0" relativeHeight="251677696" behindDoc="0" locked="0" layoutInCell="1" allowOverlap="1" wp14:anchorId="38C7DBD5" wp14:editId="4C6E1FB7">
              <wp:simplePos x="0" y="0"/>
              <wp:positionH relativeFrom="page">
                <wp:posOffset>583565</wp:posOffset>
              </wp:positionH>
              <wp:positionV relativeFrom="page">
                <wp:posOffset>545465</wp:posOffset>
              </wp:positionV>
              <wp:extent cx="6356350" cy="182880"/>
              <wp:effectExtent l="2540" t="2540" r="3810" b="5080"/>
              <wp:wrapSquare wrapText="bothSides"/>
              <wp:docPr id="1875933436" name="Group 1009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182880"/>
                        <a:chOff x="0" y="0"/>
                        <a:chExt cx="63566" cy="1828"/>
                      </a:xfrm>
                    </wpg:grpSpPr>
                    <wps:wsp>
                      <wps:cNvPr id="672922111" name="Shape 103362"/>
                      <wps:cNvSpPr>
                        <a:spLocks/>
                      </wps:cNvSpPr>
                      <wps:spPr bwMode="auto">
                        <a:xfrm>
                          <a:off x="1203" y="0"/>
                          <a:ext cx="61143" cy="274"/>
                        </a:xfrm>
                        <a:custGeom>
                          <a:avLst/>
                          <a:gdLst>
                            <a:gd name="T0" fmla="*/ 0 w 6114288"/>
                            <a:gd name="T1" fmla="*/ 0 h 27432"/>
                            <a:gd name="T2" fmla="*/ 6114288 w 6114288"/>
                            <a:gd name="T3" fmla="*/ 0 h 27432"/>
                            <a:gd name="T4" fmla="*/ 6114288 w 6114288"/>
                            <a:gd name="T5" fmla="*/ 27432 h 27432"/>
                            <a:gd name="T6" fmla="*/ 0 w 6114288"/>
                            <a:gd name="T7" fmla="*/ 27432 h 27432"/>
                            <a:gd name="T8" fmla="*/ 0 w 6114288"/>
                            <a:gd name="T9" fmla="*/ 0 h 27432"/>
                            <a:gd name="T10" fmla="*/ 0 w 6114288"/>
                            <a:gd name="T11" fmla="*/ 0 h 27432"/>
                            <a:gd name="T12" fmla="*/ 6114288 w 6114288"/>
                            <a:gd name="T13" fmla="*/ 27432 h 27432"/>
                          </a:gdLst>
                          <a:ahLst/>
                          <a:cxnLst>
                            <a:cxn ang="0">
                              <a:pos x="T0" y="T1"/>
                            </a:cxn>
                            <a:cxn ang="0">
                              <a:pos x="T2" y="T3"/>
                            </a:cxn>
                            <a:cxn ang="0">
                              <a:pos x="T4" y="T5"/>
                            </a:cxn>
                            <a:cxn ang="0">
                              <a:pos x="T6" y="T7"/>
                            </a:cxn>
                            <a:cxn ang="0">
                              <a:pos x="T8" y="T9"/>
                            </a:cxn>
                          </a:cxnLst>
                          <a:rect l="T10" t="T11" r="T12" b="T13"/>
                          <a:pathLst>
                            <a:path w="6114288" h="27432">
                              <a:moveTo>
                                <a:pt x="0" y="0"/>
                              </a:moveTo>
                              <a:lnTo>
                                <a:pt x="6114288" y="0"/>
                              </a:lnTo>
                              <a:lnTo>
                                <a:pt x="6114288" y="27432"/>
                              </a:lnTo>
                              <a:lnTo>
                                <a:pt x="0" y="27432"/>
                              </a:lnTo>
                              <a:lnTo>
                                <a:pt x="0" y="0"/>
                              </a:lnTo>
                            </a:path>
                          </a:pathLst>
                        </a:custGeom>
                        <a:solidFill>
                          <a:srgbClr val="00B05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5862883" name="Shape 103363"/>
                      <wps:cNvSpPr>
                        <a:spLocks/>
                      </wps:cNvSpPr>
                      <wps:spPr bwMode="auto">
                        <a:xfrm>
                          <a:off x="0" y="176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4756466" name="Shape 103364"/>
                      <wps:cNvSpPr>
                        <a:spLocks/>
                      </wps:cNvSpPr>
                      <wps:spPr bwMode="auto">
                        <a:xfrm>
                          <a:off x="2987" y="1767"/>
                          <a:ext cx="60518" cy="92"/>
                        </a:xfrm>
                        <a:custGeom>
                          <a:avLst/>
                          <a:gdLst>
                            <a:gd name="T0" fmla="*/ 0 w 6051804"/>
                            <a:gd name="T1" fmla="*/ 0 h 9144"/>
                            <a:gd name="T2" fmla="*/ 6051804 w 6051804"/>
                            <a:gd name="T3" fmla="*/ 0 h 9144"/>
                            <a:gd name="T4" fmla="*/ 6051804 w 6051804"/>
                            <a:gd name="T5" fmla="*/ 9144 h 9144"/>
                            <a:gd name="T6" fmla="*/ 0 w 6051804"/>
                            <a:gd name="T7" fmla="*/ 9144 h 9144"/>
                            <a:gd name="T8" fmla="*/ 0 w 6051804"/>
                            <a:gd name="T9" fmla="*/ 0 h 9144"/>
                            <a:gd name="T10" fmla="*/ 0 w 6051804"/>
                            <a:gd name="T11" fmla="*/ 0 h 9144"/>
                            <a:gd name="T12" fmla="*/ 6051804 w 6051804"/>
                            <a:gd name="T13" fmla="*/ 9144 h 9144"/>
                          </a:gdLst>
                          <a:ahLst/>
                          <a:cxnLst>
                            <a:cxn ang="0">
                              <a:pos x="T0" y="T1"/>
                            </a:cxn>
                            <a:cxn ang="0">
                              <a:pos x="T2" y="T3"/>
                            </a:cxn>
                            <a:cxn ang="0">
                              <a:pos x="T4" y="T5"/>
                            </a:cxn>
                            <a:cxn ang="0">
                              <a:pos x="T6" y="T7"/>
                            </a:cxn>
                            <a:cxn ang="0">
                              <a:pos x="T8" y="T9"/>
                            </a:cxn>
                          </a:cxnLst>
                          <a:rect l="T10" t="T11" r="T12" b="T13"/>
                          <a:pathLst>
                            <a:path w="6051804" h="9144">
                              <a:moveTo>
                                <a:pt x="0" y="0"/>
                              </a:moveTo>
                              <a:lnTo>
                                <a:pt x="6051804" y="0"/>
                              </a:lnTo>
                              <a:lnTo>
                                <a:pt x="605180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4501451" name="Shape 103365"/>
                      <wps:cNvSpPr>
                        <a:spLocks/>
                      </wps:cNvSpPr>
                      <wps:spPr bwMode="auto">
                        <a:xfrm>
                          <a:off x="63505" y="176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5E515" id="Group 100971" o:spid="_x0000_s1026" style="position:absolute;margin-left:45.95pt;margin-top:42.95pt;width:500.5pt;height:14.4pt;z-index:251677696;mso-position-horizontal-relative:page;mso-position-vertical-relative:page" coordsize="63566,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">
              <v:shape id="Shape 103362" o:spid="_x0000_s1027" style="position:absolute;left:1203;width:61143;height:274;visibility:visible;mso-wrap-style:square;v-text-anchor:top" coordsize="611428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" path="m,l6114288,r,27432l,27432,,e" fillcolor="#00b050" stroked="f" strokeweight="0">
                <v:stroke miterlimit="83231f" joinstyle="miter"/>
                <v:path arrowok="t" o:connecttype="custom" o:connectlocs="0,0;61143,0;61143,274;0,274;0,0" o:connectangles="0,0,0,0,0" textboxrect="0,0,6114288,27432"/>
              </v:shape>
              <v:shape id="Shape 103363" o:spid="_x0000_s1028" style="position:absolute;top:1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" path="m,l9144,r,9144l,9144,,e" fillcolor="black" stroked="f" strokeweight="0">
                <v:stroke miterlimit="83231f" joinstyle="miter"/>
                <v:path arrowok="t" o:connecttype="custom" o:connectlocs="0,0;91,0;91,92;0,92;0,0" o:connectangles="0,0,0,0,0" textboxrect="0,0,9144,9144"/>
              </v:shape>
              <v:shape id="Shape 103364" o:spid="_x0000_s1029" style="position:absolute;left:2987;top:1767;width:60518;height:92;visibility:visible;mso-wrap-style:square;v-text-anchor:top" coordsize="60518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" path="m,l6051804,r,9144l,9144,,e" fillcolor="black" stroked="f" strokeweight="0">
                <v:stroke miterlimit="83231f" joinstyle="miter"/>
                <v:path arrowok="t" o:connecttype="custom" o:connectlocs="0,0;60518,0;60518,92;0,92;0,0" o:connectangles="0,0,0,0,0" textboxrect="0,0,6051804,9144"/>
              </v:shape>
              <v:shape id="Shape 103365" o:spid="_x0000_s1030" style="position:absolute;left:63505;top:1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" path="m,l9144,r,9144l,9144,,e" fillcolor="black" stroked="f" strokeweight="0">
                <v:stroke miterlimit="83231f" joinstyle="miter"/>
                <v:path arrowok="t" o:connecttype="custom" o:connectlocs="0,0;91,0;91,92;0,92;0,0" o:connectangles="0,0,0,0,0" textboxrect="0,0,9144,9144"/>
              </v:shape>
              <w10:wrap type="square" anchorx="page" anchory="page"/>
            </v:group>
          </w:pict>
        </mc:Fallback>
      </mc:AlternateContent>
    </w:r>
    <w:r>
      <w:rPr>
        <w:rFonts w:ascii="Times New Roman" w:eastAsia="Times New Roman" w:hAnsi="Times New Roman" w:cs="Times New Roman"/>
      </w:rPr>
      <w:t xml:space="preserve"> </w:t>
    </w:r>
  </w:p>
  <w:p w14:paraId="14551900" w14:textId="0C8ED646" w:rsidR="00405C83" w:rsidRDefault="00405C83">
    <w:r>
      <w:rPr>
        <w:noProof/>
      </w:rPr>
      <mc:AlternateContent>
        <mc:Choice Requires="wpg">
          <w:drawing>
            <wp:anchor distT="0" distB="0" distL="114300" distR="114300" simplePos="0" relativeHeight="251678720" behindDoc="1" locked="0" layoutInCell="1" allowOverlap="1" wp14:anchorId="66494515" wp14:editId="5A626A24">
              <wp:simplePos x="0" y="0"/>
              <wp:positionH relativeFrom="page">
                <wp:posOffset>967105</wp:posOffset>
              </wp:positionH>
              <wp:positionV relativeFrom="page">
                <wp:posOffset>2548890</wp:posOffset>
              </wp:positionV>
              <wp:extent cx="5426710" cy="5637530"/>
              <wp:effectExtent l="5080" t="5715" r="6985" b="5080"/>
              <wp:wrapNone/>
              <wp:docPr id="943987019" name="Group 100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5637530"/>
                        <a:chOff x="0" y="0"/>
                        <a:chExt cx="54269" cy="56375"/>
                      </a:xfrm>
                    </wpg:grpSpPr>
                    <wps:wsp>
                      <wps:cNvPr id="1997737705" name="Shape 100989"/>
                      <wps:cNvSpPr>
                        <a:spLocks/>
                      </wps:cNvSpPr>
                      <wps:spPr bwMode="auto">
                        <a:xfrm>
                          <a:off x="0" y="47987"/>
                          <a:ext cx="8339" cy="8388"/>
                        </a:xfrm>
                        <a:custGeom>
                          <a:avLst/>
                          <a:gdLst>
                            <a:gd name="T0" fmla="*/ 286296 w 833946"/>
                            <a:gd name="T1" fmla="*/ 3810 h 838797"/>
                            <a:gd name="T2" fmla="*/ 495110 w 833946"/>
                            <a:gd name="T3" fmla="*/ 61264 h 838797"/>
                            <a:gd name="T4" fmla="*/ 444945 w 833946"/>
                            <a:gd name="T5" fmla="*/ 149454 h 838797"/>
                            <a:gd name="T6" fmla="*/ 292875 w 833946"/>
                            <a:gd name="T7" fmla="*/ 104534 h 838797"/>
                            <a:gd name="T8" fmla="*/ 173622 w 833946"/>
                            <a:gd name="T9" fmla="*/ 162140 h 838797"/>
                            <a:gd name="T10" fmla="*/ 105702 w 833946"/>
                            <a:gd name="T11" fmla="*/ 298514 h 838797"/>
                            <a:gd name="T12" fmla="*/ 139459 w 833946"/>
                            <a:gd name="T13" fmla="*/ 448132 h 838797"/>
                            <a:gd name="T14" fmla="*/ 241999 w 833946"/>
                            <a:gd name="T15" fmla="*/ 583946 h 838797"/>
                            <a:gd name="T16" fmla="*/ 399618 w 833946"/>
                            <a:gd name="T17" fmla="*/ 701777 h 838797"/>
                            <a:gd name="T18" fmla="*/ 549148 w 833946"/>
                            <a:gd name="T19" fmla="*/ 728802 h 838797"/>
                            <a:gd name="T20" fmla="*/ 668490 w 833946"/>
                            <a:gd name="T21" fmla="*/ 667779 h 838797"/>
                            <a:gd name="T22" fmla="*/ 728713 w 833946"/>
                            <a:gd name="T23" fmla="*/ 528155 h 838797"/>
                            <a:gd name="T24" fmla="*/ 666268 w 833946"/>
                            <a:gd name="T25" fmla="*/ 354774 h 838797"/>
                            <a:gd name="T26" fmla="*/ 757161 w 833946"/>
                            <a:gd name="T27" fmla="*/ 305244 h 838797"/>
                            <a:gd name="T28" fmla="*/ 831647 w 833946"/>
                            <a:gd name="T29" fmla="*/ 538378 h 838797"/>
                            <a:gd name="T30" fmla="*/ 744398 w 833946"/>
                            <a:gd name="T31" fmla="*/ 732130 h 838797"/>
                            <a:gd name="T32" fmla="*/ 563969 w 833946"/>
                            <a:gd name="T33" fmla="*/ 830631 h 838797"/>
                            <a:gd name="T34" fmla="*/ 364198 w 833946"/>
                            <a:gd name="T35" fmla="*/ 794576 h 838797"/>
                            <a:gd name="T36" fmla="*/ 169964 w 833946"/>
                            <a:gd name="T37" fmla="*/ 656768 h 838797"/>
                            <a:gd name="T38" fmla="*/ 32804 w 833946"/>
                            <a:gd name="T39" fmla="*/ 455892 h 838797"/>
                            <a:gd name="T40" fmla="*/ 13551 w 833946"/>
                            <a:gd name="T41" fmla="*/ 256286 h 838797"/>
                            <a:gd name="T42" fmla="*/ 104991 w 833946"/>
                            <a:gd name="T43" fmla="*/ 90500 h 838797"/>
                            <a:gd name="T44" fmla="*/ 286296 w 833946"/>
                            <a:gd name="T45" fmla="*/ 3810 h 838797"/>
                            <a:gd name="T46" fmla="*/ 0 w 833946"/>
                            <a:gd name="T47" fmla="*/ 0 h 838797"/>
                            <a:gd name="T48" fmla="*/ 833946 w 833946"/>
                            <a:gd name="T49" fmla="*/ 838797 h 838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33946" h="838797">
                              <a:moveTo>
                                <a:pt x="286296" y="3810"/>
                              </a:moveTo>
                              <a:cubicBezTo>
                                <a:pt x="354292" y="0"/>
                                <a:pt x="424104" y="17996"/>
                                <a:pt x="495110" y="61264"/>
                              </a:cubicBezTo>
                              <a:cubicBezTo>
                                <a:pt x="478549" y="90665"/>
                                <a:pt x="461505" y="119900"/>
                                <a:pt x="444945" y="149454"/>
                              </a:cubicBezTo>
                              <a:cubicBezTo>
                                <a:pt x="387566" y="116180"/>
                                <a:pt x="337172" y="102235"/>
                                <a:pt x="292875" y="104534"/>
                              </a:cubicBezTo>
                              <a:cubicBezTo>
                                <a:pt x="248577" y="106985"/>
                                <a:pt x="209118" y="126632"/>
                                <a:pt x="173622" y="162140"/>
                              </a:cubicBezTo>
                              <a:cubicBezTo>
                                <a:pt x="132728" y="203022"/>
                                <a:pt x="109588" y="248514"/>
                                <a:pt x="105702" y="298514"/>
                              </a:cubicBezTo>
                              <a:cubicBezTo>
                                <a:pt x="101498" y="348831"/>
                                <a:pt x="111963" y="398602"/>
                                <a:pt x="139459" y="448132"/>
                              </a:cubicBezTo>
                              <a:cubicBezTo>
                                <a:pt x="166954" y="497649"/>
                                <a:pt x="200952" y="542899"/>
                                <a:pt x="241999" y="583946"/>
                              </a:cubicBezTo>
                              <a:cubicBezTo>
                                <a:pt x="294780" y="636727"/>
                                <a:pt x="347078" y="675551"/>
                                <a:pt x="399618" y="701777"/>
                              </a:cubicBezTo>
                              <a:cubicBezTo>
                                <a:pt x="451752" y="728243"/>
                                <a:pt x="501675" y="736803"/>
                                <a:pt x="549148" y="728802"/>
                              </a:cubicBezTo>
                              <a:cubicBezTo>
                                <a:pt x="596456" y="720801"/>
                                <a:pt x="636232" y="700036"/>
                                <a:pt x="668490" y="667779"/>
                              </a:cubicBezTo>
                              <a:cubicBezTo>
                                <a:pt x="707949" y="628320"/>
                                <a:pt x="728713" y="581889"/>
                                <a:pt x="728713" y="528155"/>
                              </a:cubicBezTo>
                              <a:cubicBezTo>
                                <a:pt x="728713" y="474269"/>
                                <a:pt x="708660" y="416344"/>
                                <a:pt x="666268" y="354774"/>
                              </a:cubicBezTo>
                              <a:cubicBezTo>
                                <a:pt x="696697" y="338455"/>
                                <a:pt x="726808" y="321653"/>
                                <a:pt x="757161" y="305244"/>
                              </a:cubicBezTo>
                              <a:cubicBezTo>
                                <a:pt x="809930" y="387020"/>
                                <a:pt x="833946" y="465239"/>
                                <a:pt x="831647" y="538378"/>
                              </a:cubicBezTo>
                              <a:cubicBezTo>
                                <a:pt x="829501" y="612318"/>
                                <a:pt x="799795" y="676732"/>
                                <a:pt x="744398" y="732130"/>
                              </a:cubicBezTo>
                              <a:cubicBezTo>
                                <a:pt x="687184" y="789343"/>
                                <a:pt x="627355" y="822858"/>
                                <a:pt x="563969" y="830631"/>
                              </a:cubicBezTo>
                              <a:cubicBezTo>
                                <a:pt x="500964" y="838797"/>
                                <a:pt x="434010" y="828091"/>
                                <a:pt x="364198" y="794576"/>
                              </a:cubicBezTo>
                              <a:cubicBezTo>
                                <a:pt x="294056" y="761378"/>
                                <a:pt x="229083" y="715887"/>
                                <a:pt x="169964" y="656768"/>
                              </a:cubicBezTo>
                              <a:cubicBezTo>
                                <a:pt x="105308" y="592112"/>
                                <a:pt x="60135" y="525234"/>
                                <a:pt x="32804" y="455892"/>
                              </a:cubicBezTo>
                              <a:cubicBezTo>
                                <a:pt x="5626" y="387350"/>
                                <a:pt x="0" y="320548"/>
                                <a:pt x="13551" y="256286"/>
                              </a:cubicBezTo>
                              <a:cubicBezTo>
                                <a:pt x="26784" y="192494"/>
                                <a:pt x="58242" y="137261"/>
                                <a:pt x="104991" y="90500"/>
                              </a:cubicBezTo>
                              <a:cubicBezTo>
                                <a:pt x="158242" y="37249"/>
                                <a:pt x="218389" y="7696"/>
                                <a:pt x="286296" y="381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3121499" name="Shape 100987"/>
                      <wps:cNvSpPr>
                        <a:spLocks/>
                      </wps:cNvSpPr>
                      <wps:spPr bwMode="auto">
                        <a:xfrm>
                          <a:off x="5351" y="42531"/>
                          <a:ext cx="4275" cy="8240"/>
                        </a:xfrm>
                        <a:custGeom>
                          <a:avLst/>
                          <a:gdLst>
                            <a:gd name="T0" fmla="*/ 331727 w 427513"/>
                            <a:gd name="T1" fmla="*/ 769 h 824026"/>
                            <a:gd name="T2" fmla="*/ 408226 w 427513"/>
                            <a:gd name="T3" fmla="*/ 6696 h 824026"/>
                            <a:gd name="T4" fmla="*/ 427513 w 427513"/>
                            <a:gd name="T5" fmla="*/ 12456 h 824026"/>
                            <a:gd name="T6" fmla="*/ 427513 w 427513"/>
                            <a:gd name="T7" fmla="*/ 117494 h 824026"/>
                            <a:gd name="T8" fmla="*/ 397762 w 427513"/>
                            <a:gd name="T9" fmla="*/ 107604 h 824026"/>
                            <a:gd name="T10" fmla="*/ 341149 w 427513"/>
                            <a:gd name="T11" fmla="*/ 101143 h 824026"/>
                            <a:gd name="T12" fmla="*/ 304292 w 427513"/>
                            <a:gd name="T13" fmla="*/ 103553 h 824026"/>
                            <a:gd name="T14" fmla="*/ 178524 w 427513"/>
                            <a:gd name="T15" fmla="*/ 167663 h 824026"/>
                            <a:gd name="T16" fmla="*/ 109906 w 427513"/>
                            <a:gd name="T17" fmla="*/ 355458 h 824026"/>
                            <a:gd name="T18" fmla="*/ 255791 w 427513"/>
                            <a:gd name="T19" fmla="*/ 609280 h 824026"/>
                            <a:gd name="T20" fmla="*/ 426171 w 427513"/>
                            <a:gd name="T21" fmla="*/ 720891 h 824026"/>
                            <a:gd name="T22" fmla="*/ 427513 w 427513"/>
                            <a:gd name="T23" fmla="*/ 721187 h 824026"/>
                            <a:gd name="T24" fmla="*/ 427513 w 427513"/>
                            <a:gd name="T25" fmla="*/ 824026 h 824026"/>
                            <a:gd name="T26" fmla="*/ 418561 w 427513"/>
                            <a:gd name="T27" fmla="*/ 822274 h 824026"/>
                            <a:gd name="T28" fmla="*/ 367119 w 427513"/>
                            <a:gd name="T29" fmla="*/ 804606 h 824026"/>
                            <a:gd name="T30" fmla="*/ 182093 w 427513"/>
                            <a:gd name="T31" fmla="*/ 680438 h 824026"/>
                            <a:gd name="T32" fmla="*/ 11405 w 427513"/>
                            <a:gd name="T33" fmla="*/ 367752 h 824026"/>
                            <a:gd name="T34" fmla="*/ 107683 w 427513"/>
                            <a:gd name="T35" fmla="*/ 97445 h 824026"/>
                            <a:gd name="T36" fmla="*/ 281229 w 427513"/>
                            <a:gd name="T37" fmla="*/ 5840 h 824026"/>
                            <a:gd name="T38" fmla="*/ 331727 w 427513"/>
                            <a:gd name="T39" fmla="*/ 769 h 824026"/>
                            <a:gd name="T40" fmla="*/ 0 w 427513"/>
                            <a:gd name="T41" fmla="*/ 0 h 824026"/>
                            <a:gd name="T42" fmla="*/ 427513 w 427513"/>
                            <a:gd name="T43" fmla="*/ 824026 h 824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27513" h="824026">
                              <a:moveTo>
                                <a:pt x="331727" y="769"/>
                              </a:moveTo>
                              <a:cubicBezTo>
                                <a:pt x="357081" y="0"/>
                                <a:pt x="382587" y="1918"/>
                                <a:pt x="408226" y="6696"/>
                              </a:cubicBezTo>
                              <a:lnTo>
                                <a:pt x="427513" y="12456"/>
                              </a:lnTo>
                              <a:lnTo>
                                <a:pt x="427513" y="117494"/>
                              </a:lnTo>
                              <a:lnTo>
                                <a:pt x="397762" y="107604"/>
                              </a:lnTo>
                              <a:cubicBezTo>
                                <a:pt x="378635" y="103356"/>
                                <a:pt x="359758" y="101250"/>
                                <a:pt x="341149" y="101143"/>
                              </a:cubicBezTo>
                              <a:cubicBezTo>
                                <a:pt x="328743" y="101072"/>
                                <a:pt x="316455" y="101890"/>
                                <a:pt x="304292" y="103553"/>
                              </a:cubicBezTo>
                              <a:cubicBezTo>
                                <a:pt x="255321" y="110679"/>
                                <a:pt x="213716" y="132472"/>
                                <a:pt x="178524" y="167663"/>
                              </a:cubicBezTo>
                              <a:cubicBezTo>
                                <a:pt x="128918" y="217269"/>
                                <a:pt x="105308" y="279867"/>
                                <a:pt x="109906" y="355458"/>
                              </a:cubicBezTo>
                              <a:cubicBezTo>
                                <a:pt x="114973" y="431378"/>
                                <a:pt x="162446" y="515935"/>
                                <a:pt x="255791" y="609280"/>
                              </a:cubicBezTo>
                              <a:cubicBezTo>
                                <a:pt x="311893" y="665383"/>
                                <a:pt x="368752" y="702182"/>
                                <a:pt x="426171" y="720891"/>
                              </a:cubicBezTo>
                              <a:lnTo>
                                <a:pt x="427513" y="721187"/>
                              </a:lnTo>
                              <a:lnTo>
                                <a:pt x="427513" y="824026"/>
                              </a:lnTo>
                              <a:lnTo>
                                <a:pt x="418561" y="822274"/>
                              </a:lnTo>
                              <a:cubicBezTo>
                                <a:pt x="401442" y="817672"/>
                                <a:pt x="384296" y="811797"/>
                                <a:pt x="367119" y="804606"/>
                              </a:cubicBezTo>
                              <a:cubicBezTo>
                                <a:pt x="298501" y="775764"/>
                                <a:pt x="236614" y="734960"/>
                                <a:pt x="182093" y="680438"/>
                              </a:cubicBezTo>
                              <a:cubicBezTo>
                                <a:pt x="79400" y="577746"/>
                                <a:pt x="23368" y="473377"/>
                                <a:pt x="11405" y="367752"/>
                              </a:cubicBezTo>
                              <a:cubicBezTo>
                                <a:pt x="0" y="262506"/>
                                <a:pt x="32728" y="172413"/>
                                <a:pt x="107683" y="97445"/>
                              </a:cubicBezTo>
                              <a:cubicBezTo>
                                <a:pt x="156578" y="48550"/>
                                <a:pt x="214185" y="17257"/>
                                <a:pt x="281229" y="5840"/>
                              </a:cubicBezTo>
                              <a:cubicBezTo>
                                <a:pt x="297990" y="2989"/>
                                <a:pt x="314824" y="1281"/>
                                <a:pt x="331727" y="769"/>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9484583" name="Shape 100988"/>
                      <wps:cNvSpPr>
                        <a:spLocks/>
                      </wps:cNvSpPr>
                      <wps:spPr bwMode="auto">
                        <a:xfrm>
                          <a:off x="9626" y="42656"/>
                          <a:ext cx="4250" cy="8240"/>
                        </a:xfrm>
                        <a:custGeom>
                          <a:avLst/>
                          <a:gdLst>
                            <a:gd name="T0" fmla="*/ 0 w 425051"/>
                            <a:gd name="T1" fmla="*/ 0 h 824053"/>
                            <a:gd name="T2" fmla="*/ 58008 w 425051"/>
                            <a:gd name="T3" fmla="*/ 17324 h 824053"/>
                            <a:gd name="T4" fmla="*/ 255163 w 425051"/>
                            <a:gd name="T5" fmla="*/ 152984 h 824053"/>
                            <a:gd name="T6" fmla="*/ 391142 w 425051"/>
                            <a:gd name="T7" fmla="*/ 354102 h 824053"/>
                            <a:gd name="T8" fmla="*/ 411271 w 425051"/>
                            <a:gd name="T9" fmla="*/ 558864 h 824053"/>
                            <a:gd name="T10" fmla="*/ 320695 w 425051"/>
                            <a:gd name="T11" fmla="*/ 726301 h 824053"/>
                            <a:gd name="T12" fmla="*/ 144457 w 425051"/>
                            <a:gd name="T13" fmla="*/ 818071 h 824053"/>
                            <a:gd name="T14" fmla="*/ 42327 w 425051"/>
                            <a:gd name="T15" fmla="*/ 819851 h 824053"/>
                            <a:gd name="T16" fmla="*/ 0 w 425051"/>
                            <a:gd name="T17" fmla="*/ 811570 h 824053"/>
                            <a:gd name="T18" fmla="*/ 0 w 425051"/>
                            <a:gd name="T19" fmla="*/ 708731 h 824053"/>
                            <a:gd name="T20" fmla="*/ 56255 w 425051"/>
                            <a:gd name="T21" fmla="*/ 721158 h 824053"/>
                            <a:gd name="T22" fmla="*/ 250248 w 425051"/>
                            <a:gd name="T23" fmla="*/ 656489 h 824053"/>
                            <a:gd name="T24" fmla="*/ 315932 w 425051"/>
                            <a:gd name="T25" fmla="*/ 460680 h 824053"/>
                            <a:gd name="T26" fmla="*/ 182328 w 425051"/>
                            <a:gd name="T27" fmla="*/ 225006 h 824053"/>
                            <a:gd name="T28" fmla="*/ 28366 w 425051"/>
                            <a:gd name="T29" fmla="*/ 114466 h 824053"/>
                            <a:gd name="T30" fmla="*/ 0 w 425051"/>
                            <a:gd name="T31" fmla="*/ 105038 h 824053"/>
                            <a:gd name="T32" fmla="*/ 0 w 425051"/>
                            <a:gd name="T33" fmla="*/ 0 h 824053"/>
                            <a:gd name="T34" fmla="*/ 0 w 425051"/>
                            <a:gd name="T35" fmla="*/ 0 h 824053"/>
                            <a:gd name="T36" fmla="*/ 425051 w 425051"/>
                            <a:gd name="T37" fmla="*/ 824053 h 8240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25051" h="824053">
                              <a:moveTo>
                                <a:pt x="0" y="0"/>
                              </a:moveTo>
                              <a:lnTo>
                                <a:pt x="58008" y="17324"/>
                              </a:lnTo>
                              <a:cubicBezTo>
                                <a:pt x="127426" y="46165"/>
                                <a:pt x="193035" y="90856"/>
                                <a:pt x="255163" y="152984"/>
                              </a:cubicBezTo>
                              <a:cubicBezTo>
                                <a:pt x="318155" y="215977"/>
                                <a:pt x="363011" y="283173"/>
                                <a:pt x="391142" y="354102"/>
                              </a:cubicBezTo>
                              <a:cubicBezTo>
                                <a:pt x="419348" y="425095"/>
                                <a:pt x="425051" y="493561"/>
                                <a:pt x="411271" y="558864"/>
                              </a:cubicBezTo>
                              <a:cubicBezTo>
                                <a:pt x="397797" y="624637"/>
                                <a:pt x="366732" y="680263"/>
                                <a:pt x="320695" y="726301"/>
                              </a:cubicBezTo>
                              <a:cubicBezTo>
                                <a:pt x="270771" y="776225"/>
                                <a:pt x="212364" y="807530"/>
                                <a:pt x="144457" y="818071"/>
                              </a:cubicBezTo>
                              <a:cubicBezTo>
                                <a:pt x="110497" y="823341"/>
                                <a:pt x="76461" y="824053"/>
                                <a:pt x="42327" y="819851"/>
                              </a:cubicBezTo>
                              <a:lnTo>
                                <a:pt x="0" y="811570"/>
                              </a:lnTo>
                              <a:lnTo>
                                <a:pt x="0" y="708731"/>
                              </a:lnTo>
                              <a:lnTo>
                                <a:pt x="56255" y="721158"/>
                              </a:lnTo>
                              <a:cubicBezTo>
                                <a:pt x="133675" y="730581"/>
                                <a:pt x="198419" y="708318"/>
                                <a:pt x="250248" y="656489"/>
                              </a:cubicBezTo>
                              <a:cubicBezTo>
                                <a:pt x="303093" y="603631"/>
                                <a:pt x="325762" y="538494"/>
                                <a:pt x="315932" y="460680"/>
                              </a:cubicBezTo>
                              <a:cubicBezTo>
                                <a:pt x="305633" y="383185"/>
                                <a:pt x="262212" y="304889"/>
                                <a:pt x="182328" y="225006"/>
                              </a:cubicBezTo>
                              <a:cubicBezTo>
                                <a:pt x="132011" y="174689"/>
                                <a:pt x="80347" y="137923"/>
                                <a:pt x="28366" y="114466"/>
                              </a:cubicBezTo>
                              <a:lnTo>
                                <a:pt x="0" y="105038"/>
                              </a:lnTo>
                              <a:lnTo>
                                <a:pt x="0"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3143307" name="Shape 100986"/>
                      <wps:cNvSpPr>
                        <a:spLocks/>
                      </wps:cNvSpPr>
                      <wps:spPr bwMode="auto">
                        <a:xfrm>
                          <a:off x="9971" y="35999"/>
                          <a:ext cx="10377" cy="10377"/>
                        </a:xfrm>
                        <a:custGeom>
                          <a:avLst/>
                          <a:gdLst>
                            <a:gd name="T0" fmla="*/ 418325 w 1037679"/>
                            <a:gd name="T1" fmla="*/ 0 h 1037679"/>
                            <a:gd name="T2" fmla="*/ 1037679 w 1037679"/>
                            <a:gd name="T3" fmla="*/ 619353 h 1037679"/>
                            <a:gd name="T4" fmla="*/ 965645 w 1037679"/>
                            <a:gd name="T5" fmla="*/ 691388 h 1037679"/>
                            <a:gd name="T6" fmla="*/ 200000 w 1037679"/>
                            <a:gd name="T7" fmla="*/ 483616 h 1037679"/>
                            <a:gd name="T8" fmla="*/ 686715 w 1037679"/>
                            <a:gd name="T9" fmla="*/ 970318 h 1037679"/>
                            <a:gd name="T10" fmla="*/ 619354 w 1037679"/>
                            <a:gd name="T11" fmla="*/ 1037679 h 1037679"/>
                            <a:gd name="T12" fmla="*/ 0 w 1037679"/>
                            <a:gd name="T13" fmla="*/ 418325 h 1037679"/>
                            <a:gd name="T14" fmla="*/ 72111 w 1037679"/>
                            <a:gd name="T15" fmla="*/ 346215 h 1037679"/>
                            <a:gd name="T16" fmla="*/ 837197 w 1037679"/>
                            <a:gd name="T17" fmla="*/ 553581 h 1037679"/>
                            <a:gd name="T18" fmla="*/ 350965 w 1037679"/>
                            <a:gd name="T19" fmla="*/ 67348 h 1037679"/>
                            <a:gd name="T20" fmla="*/ 418325 w 1037679"/>
                            <a:gd name="T21" fmla="*/ 0 h 1037679"/>
                            <a:gd name="T22" fmla="*/ 0 w 1037679"/>
                            <a:gd name="T23" fmla="*/ 0 h 1037679"/>
                            <a:gd name="T24" fmla="*/ 1037679 w 1037679"/>
                            <a:gd name="T25" fmla="*/ 1037679 h 1037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037679" h="1037679">
                              <a:moveTo>
                                <a:pt x="418325" y="0"/>
                              </a:moveTo>
                              <a:cubicBezTo>
                                <a:pt x="624751" y="206426"/>
                                <a:pt x="831177" y="412852"/>
                                <a:pt x="1037679" y="619353"/>
                              </a:cubicBezTo>
                              <a:cubicBezTo>
                                <a:pt x="1013663" y="643370"/>
                                <a:pt x="989660" y="667372"/>
                                <a:pt x="965645" y="691388"/>
                              </a:cubicBezTo>
                              <a:cubicBezTo>
                                <a:pt x="710959" y="619912"/>
                                <a:pt x="454609" y="555015"/>
                                <a:pt x="200000" y="483616"/>
                              </a:cubicBezTo>
                              <a:cubicBezTo>
                                <a:pt x="362217" y="645821"/>
                                <a:pt x="524421" y="808038"/>
                                <a:pt x="686715" y="970318"/>
                              </a:cubicBezTo>
                              <a:cubicBezTo>
                                <a:pt x="664286" y="992746"/>
                                <a:pt x="641782" y="1015251"/>
                                <a:pt x="619354" y="1037679"/>
                              </a:cubicBezTo>
                              <a:cubicBezTo>
                                <a:pt x="412852" y="831177"/>
                                <a:pt x="206426" y="624751"/>
                                <a:pt x="0" y="418325"/>
                              </a:cubicBezTo>
                              <a:cubicBezTo>
                                <a:pt x="24003" y="394310"/>
                                <a:pt x="48019" y="370294"/>
                                <a:pt x="72111" y="346215"/>
                              </a:cubicBezTo>
                              <a:cubicBezTo>
                                <a:pt x="326479" y="417525"/>
                                <a:pt x="582752" y="482193"/>
                                <a:pt x="837197" y="553581"/>
                              </a:cubicBezTo>
                              <a:cubicBezTo>
                                <a:pt x="675145" y="391528"/>
                                <a:pt x="513017" y="229400"/>
                                <a:pt x="350965" y="67348"/>
                              </a:cubicBezTo>
                              <a:cubicBezTo>
                                <a:pt x="373393" y="44933"/>
                                <a:pt x="395897" y="22428"/>
                                <a:pt x="418325"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9871186" name="Shape 100985"/>
                      <wps:cNvSpPr>
                        <a:spLocks/>
                      </wps:cNvSpPr>
                      <wps:spPr bwMode="auto">
                        <a:xfrm>
                          <a:off x="16128" y="31927"/>
                          <a:ext cx="8459" cy="8300"/>
                        </a:xfrm>
                        <a:custGeom>
                          <a:avLst/>
                          <a:gdLst>
                            <a:gd name="T0" fmla="*/ 287107 w 845922"/>
                            <a:gd name="T1" fmla="*/ 664 h 830040"/>
                            <a:gd name="T2" fmla="*/ 354457 w 845922"/>
                            <a:gd name="T3" fmla="*/ 9176 h 830040"/>
                            <a:gd name="T4" fmla="*/ 478079 w 845922"/>
                            <a:gd name="T5" fmla="*/ 80651 h 830040"/>
                            <a:gd name="T6" fmla="*/ 416662 w 845922"/>
                            <a:gd name="T7" fmla="*/ 153943 h 830040"/>
                            <a:gd name="T8" fmla="*/ 291300 w 845922"/>
                            <a:gd name="T9" fmla="*/ 101810 h 830040"/>
                            <a:gd name="T10" fmla="*/ 168631 w 845922"/>
                            <a:gd name="T11" fmla="*/ 164573 h 830040"/>
                            <a:gd name="T12" fmla="*/ 102934 w 845922"/>
                            <a:gd name="T13" fmla="*/ 284309 h 830040"/>
                            <a:gd name="T14" fmla="*/ 139472 w 845922"/>
                            <a:gd name="T15" fmla="*/ 379635 h 830040"/>
                            <a:gd name="T16" fmla="*/ 215062 w 845922"/>
                            <a:gd name="T17" fmla="*/ 413861 h 830040"/>
                            <a:gd name="T18" fmla="*/ 365074 w 845922"/>
                            <a:gd name="T19" fmla="*/ 351657 h 830040"/>
                            <a:gd name="T20" fmla="*/ 522211 w 845922"/>
                            <a:gd name="T21" fmla="*/ 274072 h 830040"/>
                            <a:gd name="T22" fmla="*/ 653593 w 845922"/>
                            <a:gd name="T23" fmla="*/ 268535 h 830040"/>
                            <a:gd name="T24" fmla="*/ 763981 w 845922"/>
                            <a:gd name="T25" fmla="*/ 334702 h 830040"/>
                            <a:gd name="T26" fmla="*/ 832688 w 845922"/>
                            <a:gd name="T27" fmla="*/ 451898 h 830040"/>
                            <a:gd name="T28" fmla="*/ 831177 w 845922"/>
                            <a:gd name="T29" fmla="*/ 589540 h 830040"/>
                            <a:gd name="T30" fmla="*/ 753123 w 845922"/>
                            <a:gd name="T31" fmla="*/ 716566 h 830040"/>
                            <a:gd name="T32" fmla="*/ 608025 w 845922"/>
                            <a:gd name="T33" fmla="*/ 812692 h 830040"/>
                            <a:gd name="T34" fmla="*/ 457708 w 845922"/>
                            <a:gd name="T35" fmla="*/ 815143 h 830040"/>
                            <a:gd name="T36" fmla="*/ 317208 w 845922"/>
                            <a:gd name="T37" fmla="*/ 733292 h 830040"/>
                            <a:gd name="T38" fmla="*/ 376720 w 845922"/>
                            <a:gd name="T39" fmla="*/ 660305 h 830040"/>
                            <a:gd name="T40" fmla="*/ 474904 w 845922"/>
                            <a:gd name="T41" fmla="*/ 714267 h 830040"/>
                            <a:gd name="T42" fmla="*/ 576326 w 845922"/>
                            <a:gd name="T43" fmla="*/ 709200 h 830040"/>
                            <a:gd name="T44" fmla="*/ 676339 w 845922"/>
                            <a:gd name="T45" fmla="*/ 646284 h 830040"/>
                            <a:gd name="T46" fmla="*/ 733387 w 845922"/>
                            <a:gd name="T47" fmla="*/ 561334 h 830040"/>
                            <a:gd name="T48" fmla="*/ 740994 w 845922"/>
                            <a:gd name="T49" fmla="*/ 476866 h 830040"/>
                            <a:gd name="T50" fmla="*/ 703047 w 845922"/>
                            <a:gd name="T51" fmla="*/ 409264 h 830040"/>
                            <a:gd name="T52" fmla="*/ 637350 w 845922"/>
                            <a:gd name="T53" fmla="*/ 372573 h 830040"/>
                            <a:gd name="T54" fmla="*/ 553276 w 845922"/>
                            <a:gd name="T55" fmla="*/ 384067 h 830040"/>
                            <a:gd name="T56" fmla="*/ 428308 w 845922"/>
                            <a:gd name="T57" fmla="*/ 448177 h 830040"/>
                            <a:gd name="T58" fmla="*/ 287338 w 845922"/>
                            <a:gd name="T59" fmla="*/ 512286 h 830040"/>
                            <a:gd name="T60" fmla="*/ 172987 w 845922"/>
                            <a:gd name="T61" fmla="*/ 510940 h 830040"/>
                            <a:gd name="T62" fmla="*/ 77267 w 845922"/>
                            <a:gd name="T63" fmla="*/ 452774 h 830040"/>
                            <a:gd name="T64" fmla="*/ 12205 w 845922"/>
                            <a:gd name="T65" fmla="*/ 342068 h 830040"/>
                            <a:gd name="T66" fmla="*/ 17196 w 845922"/>
                            <a:gd name="T67" fmla="*/ 213773 h 830040"/>
                            <a:gd name="T68" fmla="*/ 93434 w 845922"/>
                            <a:gd name="T69" fmla="*/ 95231 h 830040"/>
                            <a:gd name="T70" fmla="*/ 219824 w 845922"/>
                            <a:gd name="T71" fmla="*/ 12897 h 830040"/>
                            <a:gd name="T72" fmla="*/ 287107 w 845922"/>
                            <a:gd name="T73" fmla="*/ 664 h 830040"/>
                            <a:gd name="T74" fmla="*/ 0 w 845922"/>
                            <a:gd name="T75" fmla="*/ 0 h 830040"/>
                            <a:gd name="T76" fmla="*/ 845922 w 845922"/>
                            <a:gd name="T77" fmla="*/ 830040 h 830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845922" h="830040">
                              <a:moveTo>
                                <a:pt x="287107" y="664"/>
                              </a:moveTo>
                              <a:cubicBezTo>
                                <a:pt x="309544" y="0"/>
                                <a:pt x="331991" y="2794"/>
                                <a:pt x="354457" y="9176"/>
                              </a:cubicBezTo>
                              <a:cubicBezTo>
                                <a:pt x="399301" y="22003"/>
                                <a:pt x="440677" y="45460"/>
                                <a:pt x="478079" y="80651"/>
                              </a:cubicBezTo>
                              <a:cubicBezTo>
                                <a:pt x="457632" y="105213"/>
                                <a:pt x="437109" y="129546"/>
                                <a:pt x="416662" y="153943"/>
                              </a:cubicBezTo>
                              <a:cubicBezTo>
                                <a:pt x="373787" y="118205"/>
                                <a:pt x="331876" y="101492"/>
                                <a:pt x="291300" y="101810"/>
                              </a:cubicBezTo>
                              <a:cubicBezTo>
                                <a:pt x="250406" y="102597"/>
                                <a:pt x="209525" y="123679"/>
                                <a:pt x="168631" y="164573"/>
                              </a:cubicBezTo>
                              <a:cubicBezTo>
                                <a:pt x="126238" y="206966"/>
                                <a:pt x="103568" y="246894"/>
                                <a:pt x="102934" y="284309"/>
                              </a:cubicBezTo>
                              <a:cubicBezTo>
                                <a:pt x="101905" y="322104"/>
                                <a:pt x="113716" y="353879"/>
                                <a:pt x="139472" y="379635"/>
                              </a:cubicBezTo>
                              <a:cubicBezTo>
                                <a:pt x="161811" y="401974"/>
                                <a:pt x="186931" y="412998"/>
                                <a:pt x="215062" y="413861"/>
                              </a:cubicBezTo>
                              <a:cubicBezTo>
                                <a:pt x="242799" y="415131"/>
                                <a:pt x="292888" y="393732"/>
                                <a:pt x="365074" y="351657"/>
                              </a:cubicBezTo>
                              <a:cubicBezTo>
                                <a:pt x="437426" y="310369"/>
                                <a:pt x="489331" y="283661"/>
                                <a:pt x="522211" y="274072"/>
                              </a:cubicBezTo>
                              <a:cubicBezTo>
                                <a:pt x="569595" y="260128"/>
                                <a:pt x="613423" y="257677"/>
                                <a:pt x="653593" y="268535"/>
                              </a:cubicBezTo>
                              <a:cubicBezTo>
                                <a:pt x="694169" y="279788"/>
                                <a:pt x="730618" y="301339"/>
                                <a:pt x="763981" y="334702"/>
                              </a:cubicBezTo>
                              <a:cubicBezTo>
                                <a:pt x="796950" y="367659"/>
                                <a:pt x="819455" y="406648"/>
                                <a:pt x="832688" y="451898"/>
                              </a:cubicBezTo>
                              <a:cubicBezTo>
                                <a:pt x="845922" y="497300"/>
                                <a:pt x="844804" y="543261"/>
                                <a:pt x="831177" y="589540"/>
                              </a:cubicBezTo>
                              <a:cubicBezTo>
                                <a:pt x="817626" y="636531"/>
                                <a:pt x="791159" y="678529"/>
                                <a:pt x="753123" y="716566"/>
                              </a:cubicBezTo>
                              <a:cubicBezTo>
                                <a:pt x="705028" y="764674"/>
                                <a:pt x="656844" y="797313"/>
                                <a:pt x="608025" y="812692"/>
                              </a:cubicBezTo>
                              <a:cubicBezTo>
                                <a:pt x="558813" y="828301"/>
                                <a:pt x="508902" y="830040"/>
                                <a:pt x="457708" y="815143"/>
                              </a:cubicBezTo>
                              <a:cubicBezTo>
                                <a:pt x="406756" y="800653"/>
                                <a:pt x="359677" y="773703"/>
                                <a:pt x="317208" y="733292"/>
                              </a:cubicBezTo>
                              <a:cubicBezTo>
                                <a:pt x="336944" y="708959"/>
                                <a:pt x="356908" y="684714"/>
                                <a:pt x="376720" y="660305"/>
                              </a:cubicBezTo>
                              <a:cubicBezTo>
                                <a:pt x="410718" y="687965"/>
                                <a:pt x="443522" y="705720"/>
                                <a:pt x="474904" y="714267"/>
                              </a:cubicBezTo>
                              <a:cubicBezTo>
                                <a:pt x="505879" y="723233"/>
                                <a:pt x="539648" y="720846"/>
                                <a:pt x="576326" y="709200"/>
                              </a:cubicBezTo>
                              <a:cubicBezTo>
                                <a:pt x="612940" y="697478"/>
                                <a:pt x="646303" y="676320"/>
                                <a:pt x="676339" y="646284"/>
                              </a:cubicBezTo>
                              <a:cubicBezTo>
                                <a:pt x="703199" y="619423"/>
                                <a:pt x="722300" y="591280"/>
                                <a:pt x="733387" y="561334"/>
                              </a:cubicBezTo>
                              <a:cubicBezTo>
                                <a:pt x="744563" y="531298"/>
                                <a:pt x="747573" y="503409"/>
                                <a:pt x="740994" y="476866"/>
                              </a:cubicBezTo>
                              <a:cubicBezTo>
                                <a:pt x="734428" y="451110"/>
                                <a:pt x="722058" y="428289"/>
                                <a:pt x="703047" y="409264"/>
                              </a:cubicBezTo>
                              <a:cubicBezTo>
                                <a:pt x="683552" y="389769"/>
                                <a:pt x="661911" y="377806"/>
                                <a:pt x="637350" y="372573"/>
                              </a:cubicBezTo>
                              <a:cubicBezTo>
                                <a:pt x="613347" y="367748"/>
                                <a:pt x="585203" y="371939"/>
                                <a:pt x="553276" y="384067"/>
                              </a:cubicBezTo>
                              <a:cubicBezTo>
                                <a:pt x="532752" y="391751"/>
                                <a:pt x="491300" y="413544"/>
                                <a:pt x="428308" y="448177"/>
                              </a:cubicBezTo>
                              <a:cubicBezTo>
                                <a:pt x="365709" y="483203"/>
                                <a:pt x="319265" y="505225"/>
                                <a:pt x="287338" y="512286"/>
                              </a:cubicBezTo>
                              <a:cubicBezTo>
                                <a:pt x="246291" y="521633"/>
                                <a:pt x="208407" y="522103"/>
                                <a:pt x="172987" y="510940"/>
                              </a:cubicBezTo>
                              <a:cubicBezTo>
                                <a:pt x="137566" y="500399"/>
                                <a:pt x="105550" y="481057"/>
                                <a:pt x="77267" y="452774"/>
                              </a:cubicBezTo>
                              <a:cubicBezTo>
                                <a:pt x="46038" y="421558"/>
                                <a:pt x="24803" y="384626"/>
                                <a:pt x="12205" y="342068"/>
                              </a:cubicBezTo>
                              <a:cubicBezTo>
                                <a:pt x="0" y="299917"/>
                                <a:pt x="2146" y="257207"/>
                                <a:pt x="17196" y="213773"/>
                              </a:cubicBezTo>
                              <a:cubicBezTo>
                                <a:pt x="32169" y="170428"/>
                                <a:pt x="57607" y="131045"/>
                                <a:pt x="93434" y="95231"/>
                              </a:cubicBezTo>
                              <a:cubicBezTo>
                                <a:pt x="132893" y="55772"/>
                                <a:pt x="174816" y="27794"/>
                                <a:pt x="219824" y="12897"/>
                              </a:cubicBezTo>
                              <a:cubicBezTo>
                                <a:pt x="242246" y="5449"/>
                                <a:pt x="264671" y="1327"/>
                                <a:pt x="287107" y="664"/>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02233454" name="Shape 100984"/>
                      <wps:cNvSpPr>
                        <a:spLocks/>
                      </wps:cNvSpPr>
                      <wps:spPr bwMode="auto">
                        <a:xfrm>
                          <a:off x="20294" y="25683"/>
                          <a:ext cx="9377" cy="9407"/>
                        </a:xfrm>
                        <a:custGeom>
                          <a:avLst/>
                          <a:gdLst>
                            <a:gd name="T0" fmla="*/ 417614 w 937679"/>
                            <a:gd name="T1" fmla="*/ 0 h 940702"/>
                            <a:gd name="T2" fmla="*/ 775386 w 937679"/>
                            <a:gd name="T3" fmla="*/ 357784 h 940702"/>
                            <a:gd name="T4" fmla="*/ 905586 w 937679"/>
                            <a:gd name="T5" fmla="*/ 524269 h 940702"/>
                            <a:gd name="T6" fmla="*/ 929589 w 937679"/>
                            <a:gd name="T7" fmla="*/ 678561 h 940702"/>
                            <a:gd name="T8" fmla="*/ 839965 w 937679"/>
                            <a:gd name="T9" fmla="*/ 837438 h 940702"/>
                            <a:gd name="T10" fmla="*/ 687819 w 937679"/>
                            <a:gd name="T11" fmla="*/ 929526 h 940702"/>
                            <a:gd name="T12" fmla="*/ 533146 w 937679"/>
                            <a:gd name="T13" fmla="*/ 910184 h 940702"/>
                            <a:gd name="T14" fmla="*/ 357772 w 937679"/>
                            <a:gd name="T15" fmla="*/ 775398 h 940702"/>
                            <a:gd name="T16" fmla="*/ 0 w 937679"/>
                            <a:gd name="T17" fmla="*/ 417614 h 940702"/>
                            <a:gd name="T18" fmla="*/ 70282 w 937679"/>
                            <a:gd name="T19" fmla="*/ 347332 h 940702"/>
                            <a:gd name="T20" fmla="*/ 427672 w 937679"/>
                            <a:gd name="T21" fmla="*/ 704711 h 940702"/>
                            <a:gd name="T22" fmla="*/ 559371 w 937679"/>
                            <a:gd name="T23" fmla="*/ 810425 h 940702"/>
                            <a:gd name="T24" fmla="*/ 662775 w 937679"/>
                            <a:gd name="T25" fmla="*/ 825398 h 940702"/>
                            <a:gd name="T26" fmla="*/ 759854 w 937679"/>
                            <a:gd name="T27" fmla="*/ 769684 h 940702"/>
                            <a:gd name="T28" fmla="*/ 829348 w 937679"/>
                            <a:gd name="T29" fmla="*/ 618262 h 940702"/>
                            <a:gd name="T30" fmla="*/ 704697 w 937679"/>
                            <a:gd name="T31" fmla="*/ 427672 h 940702"/>
                            <a:gd name="T32" fmla="*/ 347320 w 937679"/>
                            <a:gd name="T33" fmla="*/ 70295 h 940702"/>
                            <a:gd name="T34" fmla="*/ 417614 w 937679"/>
                            <a:gd name="T35" fmla="*/ 0 h 940702"/>
                            <a:gd name="T36" fmla="*/ 0 w 937679"/>
                            <a:gd name="T37" fmla="*/ 0 h 940702"/>
                            <a:gd name="T38" fmla="*/ 937679 w 937679"/>
                            <a:gd name="T39" fmla="*/ 940702 h 940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937679" h="940702">
                              <a:moveTo>
                                <a:pt x="417614" y="0"/>
                              </a:moveTo>
                              <a:cubicBezTo>
                                <a:pt x="536867" y="119266"/>
                                <a:pt x="656133" y="238532"/>
                                <a:pt x="775386" y="357784"/>
                              </a:cubicBezTo>
                              <a:cubicBezTo>
                                <a:pt x="837514" y="419913"/>
                                <a:pt x="880466" y="475691"/>
                                <a:pt x="905586" y="524269"/>
                              </a:cubicBezTo>
                              <a:cubicBezTo>
                                <a:pt x="930618" y="572770"/>
                                <a:pt x="937679" y="624192"/>
                                <a:pt x="929589" y="678561"/>
                              </a:cubicBezTo>
                              <a:cubicBezTo>
                                <a:pt x="921829" y="733400"/>
                                <a:pt x="891006" y="786409"/>
                                <a:pt x="839965" y="837438"/>
                              </a:cubicBezTo>
                              <a:cubicBezTo>
                                <a:pt x="790359" y="887044"/>
                                <a:pt x="739330" y="918273"/>
                                <a:pt x="687819" y="929526"/>
                              </a:cubicBezTo>
                              <a:cubicBezTo>
                                <a:pt x="636397" y="940702"/>
                                <a:pt x="584403" y="935152"/>
                                <a:pt x="533146" y="910184"/>
                              </a:cubicBezTo>
                              <a:cubicBezTo>
                                <a:pt x="482270" y="885622"/>
                                <a:pt x="423304" y="840930"/>
                                <a:pt x="357772" y="775398"/>
                              </a:cubicBezTo>
                              <a:cubicBezTo>
                                <a:pt x="238519" y="656133"/>
                                <a:pt x="119253" y="536880"/>
                                <a:pt x="0" y="417614"/>
                              </a:cubicBezTo>
                              <a:cubicBezTo>
                                <a:pt x="23368" y="394246"/>
                                <a:pt x="46825" y="370789"/>
                                <a:pt x="70282" y="347332"/>
                              </a:cubicBezTo>
                              <a:cubicBezTo>
                                <a:pt x="189306" y="466509"/>
                                <a:pt x="308483" y="585686"/>
                                <a:pt x="427672" y="704711"/>
                              </a:cubicBezTo>
                              <a:cubicBezTo>
                                <a:pt x="481317" y="758355"/>
                                <a:pt x="525450" y="793623"/>
                                <a:pt x="559371" y="810425"/>
                              </a:cubicBezTo>
                              <a:cubicBezTo>
                                <a:pt x="593369" y="828091"/>
                                <a:pt x="627672" y="832129"/>
                                <a:pt x="662775" y="825398"/>
                              </a:cubicBezTo>
                              <a:cubicBezTo>
                                <a:pt x="697408" y="818972"/>
                                <a:pt x="729818" y="799719"/>
                                <a:pt x="759854" y="769684"/>
                              </a:cubicBezTo>
                              <a:cubicBezTo>
                                <a:pt x="811682" y="717867"/>
                                <a:pt x="835215" y="667703"/>
                                <a:pt x="829348" y="618262"/>
                              </a:cubicBezTo>
                              <a:cubicBezTo>
                                <a:pt x="823481" y="568655"/>
                                <a:pt x="782434" y="505409"/>
                                <a:pt x="704697" y="427672"/>
                              </a:cubicBezTo>
                              <a:lnTo>
                                <a:pt x="347320" y="70295"/>
                              </a:lnTo>
                              <a:cubicBezTo>
                                <a:pt x="370776" y="46838"/>
                                <a:pt x="394157" y="23457"/>
                                <a:pt x="417614"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1689105" name="Shape 100983"/>
                      <wps:cNvSpPr>
                        <a:spLocks/>
                      </wps:cNvSpPr>
                      <wps:spPr bwMode="auto">
                        <a:xfrm>
                          <a:off x="25612" y="23840"/>
                          <a:ext cx="9511" cy="6896"/>
                        </a:xfrm>
                        <a:custGeom>
                          <a:avLst/>
                          <a:gdLst>
                            <a:gd name="T0" fmla="*/ 70206 w 951141"/>
                            <a:gd name="T1" fmla="*/ 0 h 689572"/>
                            <a:gd name="T2" fmla="*/ 616420 w 951141"/>
                            <a:gd name="T3" fmla="*/ 546227 h 689572"/>
                            <a:gd name="T4" fmla="*/ 878002 w 951141"/>
                            <a:gd name="T5" fmla="*/ 284645 h 689572"/>
                            <a:gd name="T6" fmla="*/ 951141 w 951141"/>
                            <a:gd name="T7" fmla="*/ 357784 h 689572"/>
                            <a:gd name="T8" fmla="*/ 619354 w 951141"/>
                            <a:gd name="T9" fmla="*/ 689572 h 689572"/>
                            <a:gd name="T10" fmla="*/ 0 w 951141"/>
                            <a:gd name="T11" fmla="*/ 70218 h 689572"/>
                            <a:gd name="T12" fmla="*/ 70206 w 951141"/>
                            <a:gd name="T13" fmla="*/ 0 h 689572"/>
                            <a:gd name="T14" fmla="*/ 0 w 951141"/>
                            <a:gd name="T15" fmla="*/ 0 h 689572"/>
                            <a:gd name="T16" fmla="*/ 951141 w 951141"/>
                            <a:gd name="T17" fmla="*/ 689572 h 689572"/>
                          </a:gdLst>
                          <a:ahLst/>
                          <a:cxnLst>
                            <a:cxn ang="0">
                              <a:pos x="T0" y="T1"/>
                            </a:cxn>
                            <a:cxn ang="0">
                              <a:pos x="T2" y="T3"/>
                            </a:cxn>
                            <a:cxn ang="0">
                              <a:pos x="T4" y="T5"/>
                            </a:cxn>
                            <a:cxn ang="0">
                              <a:pos x="T6" y="T7"/>
                            </a:cxn>
                            <a:cxn ang="0">
                              <a:pos x="T8" y="T9"/>
                            </a:cxn>
                            <a:cxn ang="0">
                              <a:pos x="T10" y="T11"/>
                            </a:cxn>
                            <a:cxn ang="0">
                              <a:pos x="T12" y="T13"/>
                            </a:cxn>
                          </a:cxnLst>
                          <a:rect l="T14" t="T15" r="T16" b="T17"/>
                          <a:pathLst>
                            <a:path w="951141" h="689572">
                              <a:moveTo>
                                <a:pt x="70206" y="0"/>
                              </a:moveTo>
                              <a:lnTo>
                                <a:pt x="616420" y="546227"/>
                              </a:lnTo>
                              <a:lnTo>
                                <a:pt x="878002" y="284645"/>
                              </a:lnTo>
                              <a:cubicBezTo>
                                <a:pt x="902411" y="309042"/>
                                <a:pt x="926745" y="333375"/>
                                <a:pt x="951141" y="357784"/>
                              </a:cubicBezTo>
                              <a:cubicBezTo>
                                <a:pt x="840524" y="468401"/>
                                <a:pt x="729895" y="579031"/>
                                <a:pt x="619354" y="689572"/>
                              </a:cubicBezTo>
                              <a:cubicBezTo>
                                <a:pt x="412852" y="483070"/>
                                <a:pt x="206426" y="276644"/>
                                <a:pt x="0" y="70218"/>
                              </a:cubicBezTo>
                              <a:cubicBezTo>
                                <a:pt x="23368" y="46837"/>
                                <a:pt x="46825" y="23381"/>
                                <a:pt x="70206"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8244868" name="Shape 100982"/>
                      <wps:cNvSpPr>
                        <a:spLocks/>
                      </wps:cNvSpPr>
                      <wps:spPr bwMode="auto">
                        <a:xfrm>
                          <a:off x="29368" y="16577"/>
                          <a:ext cx="8645" cy="8653"/>
                        </a:xfrm>
                        <a:custGeom>
                          <a:avLst/>
                          <a:gdLst>
                            <a:gd name="T0" fmla="*/ 420853 w 864540"/>
                            <a:gd name="T1" fmla="*/ 0 h 865327"/>
                            <a:gd name="T2" fmla="*/ 493916 w 864540"/>
                            <a:gd name="T3" fmla="*/ 73063 h 865327"/>
                            <a:gd name="T4" fmla="*/ 318237 w 864540"/>
                            <a:gd name="T5" fmla="*/ 248743 h 865327"/>
                            <a:gd name="T6" fmla="*/ 864540 w 864540"/>
                            <a:gd name="T7" fmla="*/ 795033 h 865327"/>
                            <a:gd name="T8" fmla="*/ 794245 w 864540"/>
                            <a:gd name="T9" fmla="*/ 865327 h 865327"/>
                            <a:gd name="T10" fmla="*/ 247955 w 864540"/>
                            <a:gd name="T11" fmla="*/ 319037 h 865327"/>
                            <a:gd name="T12" fmla="*/ 73063 w 864540"/>
                            <a:gd name="T13" fmla="*/ 493916 h 865327"/>
                            <a:gd name="T14" fmla="*/ 0 w 864540"/>
                            <a:gd name="T15" fmla="*/ 420865 h 865327"/>
                            <a:gd name="T16" fmla="*/ 420853 w 864540"/>
                            <a:gd name="T17" fmla="*/ 0 h 865327"/>
                            <a:gd name="T18" fmla="*/ 0 w 864540"/>
                            <a:gd name="T19" fmla="*/ 0 h 865327"/>
                            <a:gd name="T20" fmla="*/ 864540 w 864540"/>
                            <a:gd name="T21" fmla="*/ 865327 h 865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64540" h="865327">
                              <a:moveTo>
                                <a:pt x="420853" y="0"/>
                              </a:moveTo>
                              <a:cubicBezTo>
                                <a:pt x="445186" y="24321"/>
                                <a:pt x="469519" y="48654"/>
                                <a:pt x="493916" y="73063"/>
                              </a:cubicBezTo>
                              <a:cubicBezTo>
                                <a:pt x="435356" y="131623"/>
                                <a:pt x="376796" y="190183"/>
                                <a:pt x="318237" y="248743"/>
                              </a:cubicBezTo>
                              <a:cubicBezTo>
                                <a:pt x="500342" y="430835"/>
                                <a:pt x="682435" y="612941"/>
                                <a:pt x="864540" y="795033"/>
                              </a:cubicBezTo>
                              <a:cubicBezTo>
                                <a:pt x="841083" y="818490"/>
                                <a:pt x="817702" y="841871"/>
                                <a:pt x="794245" y="865327"/>
                              </a:cubicBezTo>
                              <a:lnTo>
                                <a:pt x="247955" y="319037"/>
                              </a:lnTo>
                              <a:cubicBezTo>
                                <a:pt x="189624" y="377355"/>
                                <a:pt x="131305" y="435674"/>
                                <a:pt x="73063" y="493916"/>
                              </a:cubicBezTo>
                              <a:cubicBezTo>
                                <a:pt x="48654" y="469519"/>
                                <a:pt x="24321" y="445186"/>
                                <a:pt x="0" y="420865"/>
                              </a:cubicBezTo>
                              <a:lnTo>
                                <a:pt x="420853"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1982416" name="Shape 100980"/>
                      <wps:cNvSpPr>
                        <a:spLocks/>
                      </wps:cNvSpPr>
                      <wps:spPr bwMode="auto">
                        <a:xfrm>
                          <a:off x="35753" y="13644"/>
                          <a:ext cx="2978" cy="6657"/>
                        </a:xfrm>
                        <a:custGeom>
                          <a:avLst/>
                          <a:gdLst>
                            <a:gd name="T0" fmla="*/ 75679 w 297796"/>
                            <a:gd name="T1" fmla="*/ 0 h 665780"/>
                            <a:gd name="T2" fmla="*/ 297796 w 297796"/>
                            <a:gd name="T3" fmla="*/ 106715 h 665780"/>
                            <a:gd name="T4" fmla="*/ 297796 w 297796"/>
                            <a:gd name="T5" fmla="*/ 210851 h 665780"/>
                            <a:gd name="T6" fmla="*/ 267284 w 297796"/>
                            <a:gd name="T7" fmla="*/ 195250 h 665780"/>
                            <a:gd name="T8" fmla="*/ 101270 w 297796"/>
                            <a:gd name="T9" fmla="*/ 104521 h 665780"/>
                            <a:gd name="T10" fmla="*/ 190893 w 297796"/>
                            <a:gd name="T11" fmla="*/ 251359 h 665780"/>
                            <a:gd name="T12" fmla="*/ 297796 w 297796"/>
                            <a:gd name="T13" fmla="*/ 459331 h 665780"/>
                            <a:gd name="T14" fmla="*/ 297796 w 297796"/>
                            <a:gd name="T15" fmla="*/ 665780 h 665780"/>
                            <a:gd name="T16" fmla="*/ 207705 w 297796"/>
                            <a:gd name="T17" fmla="*/ 487277 h 665780"/>
                            <a:gd name="T18" fmla="*/ 0 w 297796"/>
                            <a:gd name="T19" fmla="*/ 75679 h 665780"/>
                            <a:gd name="T20" fmla="*/ 75679 w 297796"/>
                            <a:gd name="T21" fmla="*/ 0 h 665780"/>
                            <a:gd name="T22" fmla="*/ 0 w 297796"/>
                            <a:gd name="T23" fmla="*/ 0 h 665780"/>
                            <a:gd name="T24" fmla="*/ 297796 w 297796"/>
                            <a:gd name="T25" fmla="*/ 665780 h 665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7796" h="665780">
                              <a:moveTo>
                                <a:pt x="75679" y="0"/>
                              </a:moveTo>
                              <a:lnTo>
                                <a:pt x="297796" y="106715"/>
                              </a:lnTo>
                              <a:lnTo>
                                <a:pt x="297796" y="210851"/>
                              </a:lnTo>
                              <a:lnTo>
                                <a:pt x="267284" y="195250"/>
                              </a:lnTo>
                              <a:cubicBezTo>
                                <a:pt x="198501" y="159919"/>
                                <a:pt x="142799" y="129718"/>
                                <a:pt x="101270" y="104521"/>
                              </a:cubicBezTo>
                              <a:cubicBezTo>
                                <a:pt x="134239" y="150965"/>
                                <a:pt x="163639" y="200013"/>
                                <a:pt x="190893" y="251359"/>
                              </a:cubicBezTo>
                              <a:lnTo>
                                <a:pt x="297796" y="459331"/>
                              </a:lnTo>
                              <a:lnTo>
                                <a:pt x="297796" y="665780"/>
                              </a:lnTo>
                              <a:lnTo>
                                <a:pt x="207705" y="487277"/>
                              </a:lnTo>
                              <a:cubicBezTo>
                                <a:pt x="138874" y="349860"/>
                                <a:pt x="70053" y="212452"/>
                                <a:pt x="0" y="75679"/>
                              </a:cubicBezTo>
                              <a:cubicBezTo>
                                <a:pt x="25197" y="50483"/>
                                <a:pt x="50482" y="25197"/>
                                <a:pt x="75679"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1762751" name="Shape 100981"/>
                      <wps:cNvSpPr>
                        <a:spLocks/>
                      </wps:cNvSpPr>
                      <wps:spPr bwMode="auto">
                        <a:xfrm>
                          <a:off x="38731" y="14711"/>
                          <a:ext cx="6146" cy="7922"/>
                        </a:xfrm>
                        <a:custGeom>
                          <a:avLst/>
                          <a:gdLst>
                            <a:gd name="T0" fmla="*/ 0 w 614610"/>
                            <a:gd name="T1" fmla="*/ 0 h 792216"/>
                            <a:gd name="T2" fmla="*/ 196247 w 614610"/>
                            <a:gd name="T3" fmla="*/ 94286 h 792216"/>
                            <a:gd name="T4" fmla="*/ 614610 w 614610"/>
                            <a:gd name="T5" fmla="*/ 295278 h 792216"/>
                            <a:gd name="T6" fmla="*/ 534575 w 614610"/>
                            <a:gd name="T7" fmla="*/ 375314 h 792216"/>
                            <a:gd name="T8" fmla="*/ 284956 w 614610"/>
                            <a:gd name="T9" fmla="*/ 249634 h 792216"/>
                            <a:gd name="T10" fmla="*/ 62922 w 614610"/>
                            <a:gd name="T11" fmla="*/ 471681 h 792216"/>
                            <a:gd name="T12" fmla="*/ 192246 w 614610"/>
                            <a:gd name="T13" fmla="*/ 717655 h 792216"/>
                            <a:gd name="T14" fmla="*/ 117672 w 614610"/>
                            <a:gd name="T15" fmla="*/ 792216 h 792216"/>
                            <a:gd name="T16" fmla="*/ 0 w 614610"/>
                            <a:gd name="T17" fmla="*/ 559065 h 792216"/>
                            <a:gd name="T18" fmla="*/ 0 w 614610"/>
                            <a:gd name="T19" fmla="*/ 352616 h 792216"/>
                            <a:gd name="T20" fmla="*/ 16478 w 614610"/>
                            <a:gd name="T21" fmla="*/ 384673 h 792216"/>
                            <a:gd name="T22" fmla="*/ 196526 w 614610"/>
                            <a:gd name="T23" fmla="*/ 204626 h 792216"/>
                            <a:gd name="T24" fmla="*/ 0 w 614610"/>
                            <a:gd name="T25" fmla="*/ 104136 h 792216"/>
                            <a:gd name="T26" fmla="*/ 0 w 614610"/>
                            <a:gd name="T27" fmla="*/ 0 h 792216"/>
                            <a:gd name="T28" fmla="*/ 0 w 614610"/>
                            <a:gd name="T29" fmla="*/ 0 h 792216"/>
                            <a:gd name="T30" fmla="*/ 614610 w 614610"/>
                            <a:gd name="T31" fmla="*/ 792216 h 792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614610" h="792216">
                              <a:moveTo>
                                <a:pt x="0" y="0"/>
                              </a:moveTo>
                              <a:lnTo>
                                <a:pt x="196247" y="94286"/>
                              </a:lnTo>
                              <a:cubicBezTo>
                                <a:pt x="335912" y="160849"/>
                                <a:pt x="475577" y="227409"/>
                                <a:pt x="614610" y="295278"/>
                              </a:cubicBezTo>
                              <a:cubicBezTo>
                                <a:pt x="587902" y="321986"/>
                                <a:pt x="561194" y="348694"/>
                                <a:pt x="534575" y="375314"/>
                              </a:cubicBezTo>
                              <a:cubicBezTo>
                                <a:pt x="451606" y="332921"/>
                                <a:pt x="367925" y="292040"/>
                                <a:pt x="284956" y="249634"/>
                              </a:cubicBezTo>
                              <a:lnTo>
                                <a:pt x="62922" y="471681"/>
                              </a:lnTo>
                              <a:cubicBezTo>
                                <a:pt x="106496" y="553457"/>
                                <a:pt x="148660" y="635867"/>
                                <a:pt x="192246" y="717655"/>
                              </a:cubicBezTo>
                              <a:cubicBezTo>
                                <a:pt x="167354" y="742534"/>
                                <a:pt x="142475" y="767413"/>
                                <a:pt x="117672" y="792216"/>
                              </a:cubicBezTo>
                              <a:lnTo>
                                <a:pt x="0" y="559065"/>
                              </a:lnTo>
                              <a:lnTo>
                                <a:pt x="0" y="352616"/>
                              </a:lnTo>
                              <a:lnTo>
                                <a:pt x="16478" y="384673"/>
                              </a:lnTo>
                              <a:cubicBezTo>
                                <a:pt x="76473" y="324679"/>
                                <a:pt x="136455" y="264697"/>
                                <a:pt x="196526" y="204626"/>
                              </a:cubicBezTo>
                              <a:lnTo>
                                <a:pt x="0" y="104136"/>
                              </a:lnTo>
                              <a:lnTo>
                                <a:pt x="0"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1087728" name="Shape 100979"/>
                      <wps:cNvSpPr>
                        <a:spLocks/>
                      </wps:cNvSpPr>
                      <wps:spPr bwMode="auto">
                        <a:xfrm>
                          <a:off x="38846" y="7098"/>
                          <a:ext cx="8646" cy="8653"/>
                        </a:xfrm>
                        <a:custGeom>
                          <a:avLst/>
                          <a:gdLst>
                            <a:gd name="T0" fmla="*/ 420929 w 864616"/>
                            <a:gd name="T1" fmla="*/ 0 h 865327"/>
                            <a:gd name="T2" fmla="*/ 493992 w 864616"/>
                            <a:gd name="T3" fmla="*/ 73063 h 865327"/>
                            <a:gd name="T4" fmla="*/ 318313 w 864616"/>
                            <a:gd name="T5" fmla="*/ 248742 h 865327"/>
                            <a:gd name="T6" fmla="*/ 864616 w 864616"/>
                            <a:gd name="T7" fmla="*/ 795033 h 865327"/>
                            <a:gd name="T8" fmla="*/ 794322 w 864616"/>
                            <a:gd name="T9" fmla="*/ 865327 h 865327"/>
                            <a:gd name="T10" fmla="*/ 248019 w 864616"/>
                            <a:gd name="T11" fmla="*/ 319024 h 865327"/>
                            <a:gd name="T12" fmla="*/ 73051 w 864616"/>
                            <a:gd name="T13" fmla="*/ 494004 h 865327"/>
                            <a:gd name="T14" fmla="*/ 0 w 864616"/>
                            <a:gd name="T15" fmla="*/ 420941 h 865327"/>
                            <a:gd name="T16" fmla="*/ 420929 w 864616"/>
                            <a:gd name="T17" fmla="*/ 0 h 865327"/>
                            <a:gd name="T18" fmla="*/ 0 w 864616"/>
                            <a:gd name="T19" fmla="*/ 0 h 865327"/>
                            <a:gd name="T20" fmla="*/ 864616 w 864616"/>
                            <a:gd name="T21" fmla="*/ 865327 h 865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64616" h="865327">
                              <a:moveTo>
                                <a:pt x="420929" y="0"/>
                              </a:moveTo>
                              <a:cubicBezTo>
                                <a:pt x="445262" y="24320"/>
                                <a:pt x="469595" y="48654"/>
                                <a:pt x="493992" y="73063"/>
                              </a:cubicBezTo>
                              <a:cubicBezTo>
                                <a:pt x="435432" y="131623"/>
                                <a:pt x="376873" y="190182"/>
                                <a:pt x="318313" y="248742"/>
                              </a:cubicBezTo>
                              <a:cubicBezTo>
                                <a:pt x="500418" y="430835"/>
                                <a:pt x="682511" y="612940"/>
                                <a:pt x="864616" y="795033"/>
                              </a:cubicBezTo>
                              <a:cubicBezTo>
                                <a:pt x="841159" y="818490"/>
                                <a:pt x="817778" y="841870"/>
                                <a:pt x="794322" y="865327"/>
                              </a:cubicBezTo>
                              <a:cubicBezTo>
                                <a:pt x="612229" y="683222"/>
                                <a:pt x="430124" y="501129"/>
                                <a:pt x="248019" y="319024"/>
                              </a:cubicBezTo>
                              <a:cubicBezTo>
                                <a:pt x="189700" y="377355"/>
                                <a:pt x="131382" y="435673"/>
                                <a:pt x="73051" y="494004"/>
                              </a:cubicBezTo>
                              <a:cubicBezTo>
                                <a:pt x="48654" y="469595"/>
                                <a:pt x="24321" y="445262"/>
                                <a:pt x="0" y="420941"/>
                              </a:cubicBezTo>
                              <a:cubicBezTo>
                                <a:pt x="140335" y="280594"/>
                                <a:pt x="280594" y="140335"/>
                                <a:pt x="420929"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1395956" name="Shape 100978"/>
                      <wps:cNvSpPr>
                        <a:spLocks/>
                      </wps:cNvSpPr>
                      <wps:spPr bwMode="auto">
                        <a:xfrm>
                          <a:off x="43895" y="5555"/>
                          <a:ext cx="6897" cy="6897"/>
                        </a:xfrm>
                        <a:custGeom>
                          <a:avLst/>
                          <a:gdLst>
                            <a:gd name="T0" fmla="*/ 70282 w 689648"/>
                            <a:gd name="T1" fmla="*/ 0 h 689648"/>
                            <a:gd name="T2" fmla="*/ 689648 w 689648"/>
                            <a:gd name="T3" fmla="*/ 619354 h 689648"/>
                            <a:gd name="T4" fmla="*/ 619354 w 689648"/>
                            <a:gd name="T5" fmla="*/ 689648 h 689648"/>
                            <a:gd name="T6" fmla="*/ 0 w 689648"/>
                            <a:gd name="T7" fmla="*/ 70295 h 689648"/>
                            <a:gd name="T8" fmla="*/ 70282 w 689648"/>
                            <a:gd name="T9" fmla="*/ 0 h 689648"/>
                            <a:gd name="T10" fmla="*/ 0 w 689648"/>
                            <a:gd name="T11" fmla="*/ 0 h 689648"/>
                            <a:gd name="T12" fmla="*/ 689648 w 689648"/>
                            <a:gd name="T13" fmla="*/ 689648 h 689648"/>
                          </a:gdLst>
                          <a:ahLst/>
                          <a:cxnLst>
                            <a:cxn ang="0">
                              <a:pos x="T0" y="T1"/>
                            </a:cxn>
                            <a:cxn ang="0">
                              <a:pos x="T2" y="T3"/>
                            </a:cxn>
                            <a:cxn ang="0">
                              <a:pos x="T4" y="T5"/>
                            </a:cxn>
                            <a:cxn ang="0">
                              <a:pos x="T6" y="T7"/>
                            </a:cxn>
                            <a:cxn ang="0">
                              <a:pos x="T8" y="T9"/>
                            </a:cxn>
                          </a:cxnLst>
                          <a:rect l="T10" t="T11" r="T12" b="T13"/>
                          <a:pathLst>
                            <a:path w="689648" h="689648">
                              <a:moveTo>
                                <a:pt x="70282" y="0"/>
                              </a:moveTo>
                              <a:cubicBezTo>
                                <a:pt x="276708" y="206426"/>
                                <a:pt x="483133" y="412852"/>
                                <a:pt x="689648" y="619354"/>
                              </a:cubicBezTo>
                              <a:cubicBezTo>
                                <a:pt x="666191" y="642811"/>
                                <a:pt x="642810" y="666192"/>
                                <a:pt x="619354" y="689648"/>
                              </a:cubicBezTo>
                              <a:cubicBezTo>
                                <a:pt x="412852" y="483146"/>
                                <a:pt x="206426" y="276720"/>
                                <a:pt x="0" y="70295"/>
                              </a:cubicBezTo>
                              <a:cubicBezTo>
                                <a:pt x="23444" y="46838"/>
                                <a:pt x="46825" y="23457"/>
                                <a:pt x="70282"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4234111" name="Shape 100977"/>
                      <wps:cNvSpPr>
                        <a:spLocks/>
                      </wps:cNvSpPr>
                      <wps:spPr bwMode="auto">
                        <a:xfrm>
                          <a:off x="45297" y="0"/>
                          <a:ext cx="8972" cy="8993"/>
                        </a:xfrm>
                        <a:custGeom>
                          <a:avLst/>
                          <a:gdLst>
                            <a:gd name="T0" fmla="*/ 485673 w 897179"/>
                            <a:gd name="T1" fmla="*/ 0 h 899325"/>
                            <a:gd name="T2" fmla="*/ 897179 w 897179"/>
                            <a:gd name="T3" fmla="*/ 827214 h 899325"/>
                            <a:gd name="T4" fmla="*/ 825068 w 897179"/>
                            <a:gd name="T5" fmla="*/ 899325 h 899325"/>
                            <a:gd name="T6" fmla="*/ 0 w 897179"/>
                            <a:gd name="T7" fmla="*/ 485686 h 899325"/>
                            <a:gd name="T8" fmla="*/ 76073 w 897179"/>
                            <a:gd name="T9" fmla="*/ 409613 h 899325"/>
                            <a:gd name="T10" fmla="*/ 663969 w 897179"/>
                            <a:gd name="T11" fmla="*/ 721589 h 899325"/>
                            <a:gd name="T12" fmla="*/ 793217 w 897179"/>
                            <a:gd name="T13" fmla="*/ 795045 h 899325"/>
                            <a:gd name="T14" fmla="*/ 720471 w 897179"/>
                            <a:gd name="T15" fmla="*/ 665086 h 899325"/>
                            <a:gd name="T16" fmla="*/ 413957 w 897179"/>
                            <a:gd name="T17" fmla="*/ 71717 h 899325"/>
                            <a:gd name="T18" fmla="*/ 485673 w 897179"/>
                            <a:gd name="T19" fmla="*/ 0 h 899325"/>
                            <a:gd name="T20" fmla="*/ 0 w 897179"/>
                            <a:gd name="T21" fmla="*/ 0 h 899325"/>
                            <a:gd name="T22" fmla="*/ 897179 w 897179"/>
                            <a:gd name="T23" fmla="*/ 899325 h 899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97179" h="899325">
                              <a:moveTo>
                                <a:pt x="485673" y="0"/>
                              </a:moveTo>
                              <a:cubicBezTo>
                                <a:pt x="624510" y="274815"/>
                                <a:pt x="758343" y="552247"/>
                                <a:pt x="897179" y="827214"/>
                              </a:cubicBezTo>
                              <a:cubicBezTo>
                                <a:pt x="873176" y="851230"/>
                                <a:pt x="849084" y="875310"/>
                                <a:pt x="825068" y="899325"/>
                              </a:cubicBezTo>
                              <a:cubicBezTo>
                                <a:pt x="550812" y="759777"/>
                                <a:pt x="274168" y="625145"/>
                                <a:pt x="0" y="485686"/>
                              </a:cubicBezTo>
                              <a:cubicBezTo>
                                <a:pt x="25349" y="460324"/>
                                <a:pt x="50711" y="434962"/>
                                <a:pt x="76073" y="409613"/>
                              </a:cubicBezTo>
                              <a:cubicBezTo>
                                <a:pt x="271399" y="514604"/>
                                <a:pt x="468554" y="616509"/>
                                <a:pt x="663969" y="721589"/>
                              </a:cubicBezTo>
                              <a:cubicBezTo>
                                <a:pt x="710959" y="746544"/>
                                <a:pt x="754063" y="770788"/>
                                <a:pt x="793217" y="795045"/>
                              </a:cubicBezTo>
                              <a:cubicBezTo>
                                <a:pt x="767537" y="753047"/>
                                <a:pt x="743687" y="709536"/>
                                <a:pt x="720471" y="665086"/>
                              </a:cubicBezTo>
                              <a:cubicBezTo>
                                <a:pt x="617144" y="467766"/>
                                <a:pt x="517296" y="268872"/>
                                <a:pt x="413957" y="71717"/>
                              </a:cubicBezTo>
                              <a:cubicBezTo>
                                <a:pt x="437896" y="47790"/>
                                <a:pt x="461823" y="23851"/>
                                <a:pt x="485673"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D68BD" id="Group 100976" o:spid="_x0000_s1026" style="position:absolute;margin-left:76.15pt;margin-top:200.7pt;width:427.3pt;height:443.9pt;z-index:-251637760;mso-position-horizontal-relative:page;mso-position-vertical-relative:page" coordsize="54269,5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">
              <v:shape id="Shape 100989" o:spid="_x0000_s1027" style="position:absolute;top:47987;width:8339;height:8388;visibility:visible;mso-wrap-style:square;v-text-anchor:top" coordsize="833946,83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" path="m286296,3810c354292,,424104,17996,495110,61264v-16561,29401,-33605,58636,-50165,88190c387566,116180,337172,102235,292875,104534v-44298,2451,-83757,22098,-119253,57606c132728,203022,109588,248514,105702,298514v-4204,50317,6261,100088,33757,149618c166954,497649,200952,542899,241999,583946v52781,52781,105079,91605,157619,117831c451752,728243,501675,736803,549148,728802v47308,-8001,87084,-28766,119342,-61023c707949,628320,728713,581889,728713,528155v,-53886,-20053,-111811,-62445,-173381c696697,338455,726808,321653,757161,305244v52769,81776,76785,159995,74486,233134c829501,612318,799795,676732,744398,732130v-57214,57213,-117043,90728,-180429,98501c500964,838797,434010,828091,364198,794576,294056,761378,229083,715887,169964,656768,105308,592112,60135,525234,32804,455892,5626,387350,,320548,13551,256286,26784,192494,58242,137261,104991,90500,158242,37249,218389,7696,286296,3810xe" fillcolor="red" stroked="f" strokeweight="0">
                <v:fill opacity="32896f"/>
                <v:stroke miterlimit="83231f" joinstyle="miter"/>
                <v:path arrowok="t" o:connecttype="custom" o:connectlocs="2863,38;4951,613;4449,1495;2929,1045;1736,1621;1057,2985;1395,4481;2420,5839;3996,7018;5491,7288;6685,6678;7287,5282;6662,3548;7571,3052;8316,5384;7444,7321;5639,8306;3642,7946;1700,6568;328,4559;136,2563;1050,905;2863,38" o:connectangles="0,0,0,0,0,0,0,0,0,0,0,0,0,0,0,0,0,0,0,0,0,0,0" textboxrect="0,0,833946,838797"/>
              </v:shape>
              <v:shape id="Shape 100987" o:spid="_x0000_s1028" style="position:absolute;left:5351;top:42531;width:4275;height:8240;visibility:visible;mso-wrap-style:square;v-text-anchor:top" coordsize="427513,824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" path="m331727,769c357081,,382587,1918,408226,6696r19287,5760l427513,117494r-29751,-9890c378635,103356,359758,101250,341149,101143v-12406,-71,-24694,747,-36857,2410c255321,110679,213716,132472,178524,167663v-49606,49606,-73216,112204,-68618,187795c114973,431378,162446,515935,255791,609280v56102,56103,112961,92902,170380,111611l427513,721187r,102839l418561,822274v-17119,-4602,-34265,-10477,-51442,-17668c298501,775764,236614,734960,182093,680438,79400,577746,23368,473377,11405,367752,,262506,32728,172413,107683,97445,156578,48550,214185,17257,281229,5840,297990,2989,314824,1281,331727,769xe" fillcolor="red" stroked="f" strokeweight="0">
                <v:fill opacity="32896f"/>
                <v:stroke miterlimit="83231f" joinstyle="miter"/>
                <v:path arrowok="t" o:connecttype="custom" o:connectlocs="3317,8;4082,67;4275,125;4275,1175;3977,1076;3411,1011;3043,1035;1785,1677;1099,3554;2558,6093;4262,7209;4275,7212;4275,8240;4185,8222;3671,8046;1821,6804;114,3677;1077,974;2812,58;3317,8" o:connectangles="0,0,0,0,0,0,0,0,0,0,0,0,0,0,0,0,0,0,0,0" textboxrect="0,0,427513,824026"/>
              </v:shape>
              <v:shape id="Shape 100988" o:spid="_x0000_s1029" style="position:absolute;left:9626;top:42656;width:4250;height:8240;visibility:visible;mso-wrap-style:square;v-text-anchor:top" coordsize="425051,82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" path="m,l58008,17324v69418,28841,135027,73532,197155,135660c318155,215977,363011,283173,391142,354102v28206,70993,33909,139459,20129,204762c397797,624637,366732,680263,320695,726301v-49924,49924,-108331,81229,-176238,91770c110497,823341,76461,824053,42327,819851l,811570,,708731r56255,12427c133675,730581,198419,708318,250248,656489v52845,-52858,75514,-117995,65684,-195809c305633,383185,262212,304889,182328,225006,132011,174689,80347,137923,28366,114466l,105038,,xe" fillcolor="red" stroked="f" strokeweight="0">
                <v:fill opacity="32896f"/>
                <v:stroke miterlimit="83231f" joinstyle="miter"/>
                <v:path arrowok="t" o:connecttype="custom" o:connectlocs="0,0;580,173;2551,1530;3911,3541;4112,5588;3207,7263;1444,8180;423,8198;0,8115;0,7087;562,7211;2502,6564;3159,4607;1823,2250;284,1145;0,1050;0,0" o:connectangles="0,0,0,0,0,0,0,0,0,0,0,0,0,0,0,0,0" textboxrect="0,0,425051,824053"/>
              </v:shape>
              <v:shape id="Shape 100986" o:spid="_x0000_s1030" style="position:absolute;left:9971;top:35999;width:10377;height:10377;visibility:visible;mso-wrap-style:square;v-text-anchor:top" coordsize="1037679,103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" path="m418325,v206426,206426,412852,412852,619354,619353c1013663,643370,989660,667372,965645,691388,710959,619912,454609,555015,200000,483616,362217,645821,524421,808038,686715,970318v-22429,22428,-44933,44933,-67361,67361c412852,831177,206426,624751,,418325,24003,394310,48019,370294,72111,346215v254368,71310,510641,135978,765086,207366c675145,391528,513017,229400,350965,67348,373393,44933,395897,22428,418325,xe" fillcolor="red" stroked="f" strokeweight="0">
                <v:fill opacity="32896f"/>
                <v:stroke miterlimit="83231f" joinstyle="miter"/>
                <v:path arrowok="t" o:connecttype="custom" o:connectlocs="4183,0;10377,6194;9657,6914;2000,4836;6867,9703;6194,10377;0,4183;721,3462;8372,5536;3510,673;4183,0" o:connectangles="0,0,0,0,0,0,0,0,0,0,0" textboxrect="0,0,1037679,1037679"/>
              </v:shape>
              <v:shape id="Shape 100985" o:spid="_x0000_s1031" style="position:absolute;left:16128;top:31927;width:8459;height:8300;visibility:visible;mso-wrap-style:square;v-text-anchor:top" coordsize="845922,83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" path="m287107,664c309544,,331991,2794,354457,9176v44844,12827,86220,36284,123622,71475c457632,105213,437109,129546,416662,153943,373787,118205,331876,101492,291300,101810v-40894,787,-81775,21869,-122669,62763c126238,206966,103568,246894,102934,284309v-1029,37795,10782,69570,36538,95326c161811,401974,186931,412998,215062,413861v27737,1270,77826,-20129,150012,-62204c437426,310369,489331,283661,522211,274072v47384,-13944,91212,-16395,131382,-5537c694169,279788,730618,301339,763981,334702v32969,32957,55474,71946,68707,117196c845922,497300,844804,543261,831177,589540v-13551,46991,-40018,88989,-78054,127026c705028,764674,656844,797313,608025,812692v-49212,15609,-99123,17348,-150317,2451c406756,800653,359677,773703,317208,733292v19736,-24333,39700,-48578,59512,-72987c410718,687965,443522,705720,474904,714267v30975,8966,64744,6579,101422,-5067c612940,697478,646303,676320,676339,646284v26860,-26861,45961,-55004,57048,-84950c744563,531298,747573,503409,740994,476866v-6566,-25756,-18936,-48577,-37947,-67602c683552,389769,661911,377806,637350,372573v-24003,-4825,-52147,-634,-84074,11494c532752,391751,491300,413544,428308,448177v-62599,35026,-109043,57048,-140970,64109c246291,521633,208407,522103,172987,510940,137566,500399,105550,481057,77267,452774,46038,421558,24803,384626,12205,342068,,299917,2146,257207,17196,213773,32169,170428,57607,131045,93434,95231,132893,55772,174816,27794,219824,12897,242246,5449,264671,1327,287107,664xe" fillcolor="red" stroked="f" strokeweight="0">
                <v:fill opacity="32896f"/>
                <v:stroke miterlimit="83231f" joinstyle="miter"/>
                <v:path arrowok="t" o:connecttype="custom" o:connectlocs="2871,7;3544,92;4781,806;4167,1539;2913,1018;1686,1646;1029,2843;1395,3796;2151,4138;3651,3516;5222,2741;6536,2685;7640,3347;8327,4519;8312,5895;7531,7165;6080,8127;4577,8151;3172,7333;3767,6603;4749,7142;5763,7092;6763,6463;7334,5613;7410,4768;7030,4092;6373,3726;5533,3840;4283,4482;2873,5123;1730,5109;773,4528;122,3421;172,2138;934,952;2198,129;2871,7" o:connectangles="0,0,0,0,0,0,0,0,0,0,0,0,0,0,0,0,0,0,0,0,0,0,0,0,0,0,0,0,0,0,0,0,0,0,0,0,0" textboxrect="0,0,845922,830040"/>
              </v:shape>
              <v:shape id="Shape 100984" o:spid="_x0000_s1032" style="position:absolute;left:20294;top:25683;width:9377;height:9407;visibility:visible;mso-wrap-style:square;v-text-anchor:top" coordsize="937679,94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" path="m417614,c536867,119266,656133,238532,775386,357784v62128,62129,105080,117907,130200,166485c930618,572770,937679,624192,929589,678561v-7760,54839,-38583,107848,-89624,158877c790359,887044,739330,918273,687819,929526v-51422,11176,-103416,5626,-154673,-19342c482270,885622,423304,840930,357772,775398,238519,656133,119253,536880,,417614,23368,394246,46825,370789,70282,347332,189306,466509,308483,585686,427672,704711v53645,53644,97778,88912,131699,105714c593369,828091,627672,832129,662775,825398v34633,-6426,67043,-25679,97079,-55714c811682,717867,835215,667703,829348,618262,823481,568655,782434,505409,704697,427672l347320,70295c370776,46838,394157,23457,417614,xe" fillcolor="red" stroked="f" strokeweight="0">
                <v:fill opacity="32896f"/>
                <v:stroke miterlimit="83231f" joinstyle="miter"/>
                <v:path arrowok="t" o:connecttype="custom" o:connectlocs="4176,0;7754,3578;9056,5243;9296,6786;8400,8374;6878,9295;5332,9102;3578,7754;0,4176;703,3473;4277,7047;5594,8104;6628,8254;7599,7697;8294,6183;7047,4277;3473,703;4176,0" o:connectangles="0,0,0,0,0,0,0,0,0,0,0,0,0,0,0,0,0,0" textboxrect="0,0,937679,940702"/>
              </v:shape>
              <v:shape id="Shape 100983" o:spid="_x0000_s1033" style="position:absolute;left:25612;top:23840;width:9511;height:6896;visibility:visible;mso-wrap-style:square;v-text-anchor:top" coordsize="951141,68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" path="m70206,l616420,546227,878002,284645v24409,24397,48743,48730,73139,73139c840524,468401,729895,579031,619354,689572,412852,483070,206426,276644,,70218,23368,46837,46825,23381,70206,xe" fillcolor="red" stroked="f" strokeweight="0">
                <v:fill opacity="32896f"/>
                <v:stroke miterlimit="83231f" joinstyle="miter"/>
                <v:path arrowok="t" o:connecttype="custom" o:connectlocs="702,0;6164,5462;8780,2847;9511,3578;6193,6896;0,702;702,0" o:connectangles="0,0,0,0,0,0,0" textboxrect="0,0,951141,689572"/>
              </v:shape>
              <v:shape id="Shape 100982" o:spid="_x0000_s1034" style="position:absolute;left:29368;top:16577;width:8645;height:8653;visibility:visible;mso-wrap-style:square;v-text-anchor:top" coordsize="864540,86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" path="m420853,v24333,24321,48666,48654,73063,73063c435356,131623,376796,190183,318237,248743,500342,430835,682435,612941,864540,795033v-23457,23457,-46838,46838,-70295,70294l247955,319037c189624,377355,131305,435674,73063,493916,48654,469519,24321,445186,,420865l420853,xe" fillcolor="red" stroked="f" strokeweight="0">
                <v:fill opacity="32896f"/>
                <v:stroke miterlimit="83231f" joinstyle="miter"/>
                <v:path arrowok="t" o:connecttype="custom" o:connectlocs="4208,0;4939,731;3182,2487;8645,7950;7942,8653;2479,3190;731,4939;0,4209;4208,0" o:connectangles="0,0,0,0,0,0,0,0,0" textboxrect="0,0,864540,865327"/>
              </v:shape>
              <v:shape id="Shape 100980" o:spid="_x0000_s1035" style="position:absolute;left:35753;top:13644;width:2978;height:6657;visibility:visible;mso-wrap-style:square;v-text-anchor:top" coordsize="297796,66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" path="m75679,l297796,106715r,104136l267284,195250c198501,159919,142799,129718,101270,104521v32969,46444,62369,95492,89623,146838l297796,459331r,206449l207705,487277c138874,349860,70053,212452,,75679,25197,50483,50482,25197,75679,xe" fillcolor="red" stroked="f" strokeweight="0">
                <v:fill opacity="32896f"/>
                <v:stroke miterlimit="83231f" joinstyle="miter"/>
                <v:path arrowok="t" o:connecttype="custom" o:connectlocs="757,0;2978,1067;2978,2108;2673,1952;1013,1045;1909,2513;2978,4593;2978,6657;2077,4872;0,757;757,0" o:connectangles="0,0,0,0,0,0,0,0,0,0,0" textboxrect="0,0,297796,665780"/>
              </v:shape>
              <v:shape id="Shape 100981" o:spid="_x0000_s1036" style="position:absolute;left:38731;top:14711;width:6146;height:7922;visibility:visible;mso-wrap-style:square;v-text-anchor:top" coordsize="614610,7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" path="m,l196247,94286v139665,66563,279330,133123,418363,200992c587902,321986,561194,348694,534575,375314,451606,332921,367925,292040,284956,249634l62922,471681v43574,81776,85738,164186,129324,245974c167354,742534,142475,767413,117672,792216l,559065,,352616r16478,32057c76473,324679,136455,264697,196526,204626l,104136,,xe" fillcolor="red" stroked="f" strokeweight="0">
                <v:fill opacity="32896f"/>
                <v:stroke miterlimit="83231f" joinstyle="miter"/>
                <v:path arrowok="t" o:connecttype="custom" o:connectlocs="0,0;1962,943;6146,2953;5346,3753;2850,2496;629,4717;1922,7176;1177,7922;0,5591;0,3526;165,3847;1965,2046;0,1041;0,0" o:connectangles="0,0,0,0,0,0,0,0,0,0,0,0,0,0" textboxrect="0,0,614610,792216"/>
              </v:shape>
              <v:shape id="Shape 100979" o:spid="_x0000_s1037" style="position:absolute;left:38846;top:7098;width:8646;height:8653;visibility:visible;mso-wrap-style:square;v-text-anchor:top" coordsize="864616,86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" path="m420929,v24333,24320,48666,48654,73063,73063c435432,131623,376873,190182,318313,248742,500418,430835,682511,612940,864616,795033v-23457,23457,-46838,46837,-70294,70294c612229,683222,430124,501129,248019,319024,189700,377355,131382,435673,73051,494004,48654,469595,24321,445262,,420941,140335,280594,280594,140335,420929,xe" fillcolor="red" stroked="f" strokeweight="0">
                <v:fill opacity="32896f"/>
                <v:stroke miterlimit="83231f" joinstyle="miter"/>
                <v:path arrowok="t" o:connecttype="custom" o:connectlocs="4209,0;4940,731;3183,2487;8646,7950;7943,8653;2480,3190;730,4940;0,4209;4209,0" o:connectangles="0,0,0,0,0,0,0,0,0" textboxrect="0,0,864616,865327"/>
              </v:shape>
              <v:shape id="Shape 100978" o:spid="_x0000_s1038" style="position:absolute;left:43895;top:5555;width:6897;height:6897;visibility:visible;mso-wrap-style:square;v-text-anchor:top" coordsize="689648,68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" path="m70282,c276708,206426,483133,412852,689648,619354v-23457,23457,-46838,46838,-70294,70294c412852,483146,206426,276720,,70295,23444,46838,46825,23457,70282,xe" fillcolor="red" stroked="f" strokeweight="0">
                <v:fill opacity="32896f"/>
                <v:stroke miterlimit="83231f" joinstyle="miter"/>
                <v:path arrowok="t" o:connecttype="custom" o:connectlocs="703,0;6897,6194;6194,6897;0,703;703,0" o:connectangles="0,0,0,0,0" textboxrect="0,0,689648,689648"/>
              </v:shape>
              <v:shape id="Shape 100977" o:spid="_x0000_s1039" style="position:absolute;left:45297;width:8972;height:8993;visibility:visible;mso-wrap-style:square;v-text-anchor:top" coordsize="897179,89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" path="m485673,c624510,274815,758343,552247,897179,827214v-24003,24016,-48095,48096,-72111,72111c550812,759777,274168,625145,,485686,25349,460324,50711,434962,76073,409613,271399,514604,468554,616509,663969,721589v46990,24955,90094,49199,129248,73456c767537,753047,743687,709536,720471,665086,617144,467766,517296,268872,413957,71717,437896,47790,461823,23851,485673,xe" fillcolor="red" stroked="f" strokeweight="0">
                <v:fill opacity="32896f"/>
                <v:stroke miterlimit="83231f" joinstyle="miter"/>
                <v:path arrowok="t" o:connecttype="custom" o:connectlocs="4857,0;8972,8272;8251,8993;0,4857;761,4096;6640,7216;7932,7950;7205,6651;4140,717;4857,0" o:connectangles="0,0,0,0,0,0,0,0,0,0" textboxrect="0,0,897179,899325"/>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55216" w14:textId="0AA30D2A" w:rsidR="00405C83" w:rsidRDefault="00405C83">
    <w:pPr>
      <w:spacing w:after="0"/>
    </w:pPr>
    <w:r>
      <w:rPr>
        <w:noProof/>
      </w:rPr>
      <mc:AlternateContent>
        <mc:Choice Requires="wpg">
          <w:drawing>
            <wp:anchor distT="0" distB="0" distL="114300" distR="114300" simplePos="0" relativeHeight="251679744" behindDoc="0" locked="0" layoutInCell="1" allowOverlap="1" wp14:anchorId="23EC1424" wp14:editId="467B7E24">
              <wp:simplePos x="0" y="0"/>
              <wp:positionH relativeFrom="page">
                <wp:posOffset>583565</wp:posOffset>
              </wp:positionH>
              <wp:positionV relativeFrom="page">
                <wp:posOffset>545465</wp:posOffset>
              </wp:positionV>
              <wp:extent cx="6356350" cy="182880"/>
              <wp:effectExtent l="2540" t="2540" r="3810" b="5080"/>
              <wp:wrapSquare wrapText="bothSides"/>
              <wp:docPr id="1351280983" name="Group 100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182880"/>
                        <a:chOff x="0" y="0"/>
                        <a:chExt cx="63566" cy="1828"/>
                      </a:xfrm>
                    </wpg:grpSpPr>
                    <wps:wsp>
                      <wps:cNvPr id="404136618" name="Shape 103356"/>
                      <wps:cNvSpPr>
                        <a:spLocks/>
                      </wps:cNvSpPr>
                      <wps:spPr bwMode="auto">
                        <a:xfrm>
                          <a:off x="1203" y="0"/>
                          <a:ext cx="61143" cy="274"/>
                        </a:xfrm>
                        <a:custGeom>
                          <a:avLst/>
                          <a:gdLst>
                            <a:gd name="T0" fmla="*/ 0 w 6114288"/>
                            <a:gd name="T1" fmla="*/ 0 h 27432"/>
                            <a:gd name="T2" fmla="*/ 6114288 w 6114288"/>
                            <a:gd name="T3" fmla="*/ 0 h 27432"/>
                            <a:gd name="T4" fmla="*/ 6114288 w 6114288"/>
                            <a:gd name="T5" fmla="*/ 27432 h 27432"/>
                            <a:gd name="T6" fmla="*/ 0 w 6114288"/>
                            <a:gd name="T7" fmla="*/ 27432 h 27432"/>
                            <a:gd name="T8" fmla="*/ 0 w 6114288"/>
                            <a:gd name="T9" fmla="*/ 0 h 27432"/>
                            <a:gd name="T10" fmla="*/ 0 w 6114288"/>
                            <a:gd name="T11" fmla="*/ 0 h 27432"/>
                            <a:gd name="T12" fmla="*/ 6114288 w 6114288"/>
                            <a:gd name="T13" fmla="*/ 27432 h 27432"/>
                          </a:gdLst>
                          <a:ahLst/>
                          <a:cxnLst>
                            <a:cxn ang="0">
                              <a:pos x="T0" y="T1"/>
                            </a:cxn>
                            <a:cxn ang="0">
                              <a:pos x="T2" y="T3"/>
                            </a:cxn>
                            <a:cxn ang="0">
                              <a:pos x="T4" y="T5"/>
                            </a:cxn>
                            <a:cxn ang="0">
                              <a:pos x="T6" y="T7"/>
                            </a:cxn>
                            <a:cxn ang="0">
                              <a:pos x="T8" y="T9"/>
                            </a:cxn>
                          </a:cxnLst>
                          <a:rect l="T10" t="T11" r="T12" b="T13"/>
                          <a:pathLst>
                            <a:path w="6114288" h="27432">
                              <a:moveTo>
                                <a:pt x="0" y="0"/>
                              </a:moveTo>
                              <a:lnTo>
                                <a:pt x="6114288" y="0"/>
                              </a:lnTo>
                              <a:lnTo>
                                <a:pt x="6114288" y="27432"/>
                              </a:lnTo>
                              <a:lnTo>
                                <a:pt x="0" y="27432"/>
                              </a:lnTo>
                              <a:lnTo>
                                <a:pt x="0" y="0"/>
                              </a:lnTo>
                            </a:path>
                          </a:pathLst>
                        </a:custGeom>
                        <a:solidFill>
                          <a:srgbClr val="00B05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8087360" name="Shape 103357"/>
                      <wps:cNvSpPr>
                        <a:spLocks/>
                      </wps:cNvSpPr>
                      <wps:spPr bwMode="auto">
                        <a:xfrm>
                          <a:off x="0" y="176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1243921" name="Shape 103358"/>
                      <wps:cNvSpPr>
                        <a:spLocks/>
                      </wps:cNvSpPr>
                      <wps:spPr bwMode="auto">
                        <a:xfrm>
                          <a:off x="63505" y="176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9AC94" id="Group 100906" o:spid="_x0000_s1026" style="position:absolute;margin-left:45.95pt;margin-top:42.95pt;width:500.5pt;height:14.4pt;z-index:251679744;mso-position-horizontal-relative:page;mso-position-vertical-relative:page" coordsize="63566,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">
              <v:shape id="Shape 103356" o:spid="_x0000_s1027" style="position:absolute;left:1203;width:61143;height:274;visibility:visible;mso-wrap-style:square;v-text-anchor:top" coordsize="611428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" path="m,l6114288,r,27432l,27432,,e" fillcolor="#00b050" stroked="f" strokeweight="0">
                <v:stroke miterlimit="83231f" joinstyle="miter"/>
                <v:path arrowok="t" o:connecttype="custom" o:connectlocs="0,0;61143,0;61143,274;0,274;0,0" o:connectangles="0,0,0,0,0" textboxrect="0,0,6114288,27432"/>
              </v:shape>
              <v:shape id="Shape 103357" o:spid="_x0000_s1028" style="position:absolute;top:1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" path="m,l9144,r,9144l,9144,,e" fillcolor="black" stroked="f" strokeweight="0">
                <v:stroke miterlimit="83231f" joinstyle="miter"/>
                <v:path arrowok="t" o:connecttype="custom" o:connectlocs="0,0;91,0;91,92;0,92;0,0" o:connectangles="0,0,0,0,0" textboxrect="0,0,9144,9144"/>
              </v:shape>
              <v:shape id="Shape 103358" o:spid="_x0000_s1029" style="position:absolute;left:63505;top:1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" path="m,l9144,r,9144l,9144,,e" fillcolor="black" stroked="f" strokeweight="0">
                <v:stroke miterlimit="83231f" joinstyle="miter"/>
                <v:path arrowok="t" o:connecttype="custom" o:connectlocs="0,0;91,0;91,92;0,92;0,0" o:connectangles="0,0,0,0,0" textboxrect="0,0,9144,9144"/>
              </v:shape>
              <w10:wrap type="square" anchorx="page" anchory="page"/>
            </v:group>
          </w:pict>
        </mc:Fallback>
      </mc:AlternateContent>
    </w:r>
    <w:r>
      <w:rPr>
        <w:rFonts w:ascii="Times New Roman" w:eastAsia="Times New Roman" w:hAnsi="Times New Roman" w:cs="Times New Roman"/>
      </w:rPr>
      <w:t xml:space="preserve"> </w:t>
    </w:r>
  </w:p>
  <w:p w14:paraId="355AE737" w14:textId="1CCFC1BA" w:rsidR="00405C83" w:rsidRDefault="00405C83">
    <w:r>
      <w:rPr>
        <w:noProof/>
      </w:rPr>
      <mc:AlternateContent>
        <mc:Choice Requires="wpg">
          <w:drawing>
            <wp:anchor distT="0" distB="0" distL="114300" distR="114300" simplePos="0" relativeHeight="251680768" behindDoc="1" locked="0" layoutInCell="1" allowOverlap="1" wp14:anchorId="32CD76EE" wp14:editId="68C65C4C">
              <wp:simplePos x="0" y="0"/>
              <wp:positionH relativeFrom="page">
                <wp:posOffset>967105</wp:posOffset>
              </wp:positionH>
              <wp:positionV relativeFrom="page">
                <wp:posOffset>2548890</wp:posOffset>
              </wp:positionV>
              <wp:extent cx="5426710" cy="5637530"/>
              <wp:effectExtent l="5080" t="5715" r="6985" b="5080"/>
              <wp:wrapNone/>
              <wp:docPr id="1905199444" name="Group 100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5637530"/>
                        <a:chOff x="0" y="0"/>
                        <a:chExt cx="54269" cy="56375"/>
                      </a:xfrm>
                    </wpg:grpSpPr>
                    <wps:wsp>
                      <wps:cNvPr id="1203518849" name="Shape 100923"/>
                      <wps:cNvSpPr>
                        <a:spLocks/>
                      </wps:cNvSpPr>
                      <wps:spPr bwMode="auto">
                        <a:xfrm>
                          <a:off x="0" y="47987"/>
                          <a:ext cx="8339" cy="8388"/>
                        </a:xfrm>
                        <a:custGeom>
                          <a:avLst/>
                          <a:gdLst>
                            <a:gd name="T0" fmla="*/ 286296 w 833946"/>
                            <a:gd name="T1" fmla="*/ 3810 h 838797"/>
                            <a:gd name="T2" fmla="*/ 495110 w 833946"/>
                            <a:gd name="T3" fmla="*/ 61264 h 838797"/>
                            <a:gd name="T4" fmla="*/ 444945 w 833946"/>
                            <a:gd name="T5" fmla="*/ 149454 h 838797"/>
                            <a:gd name="T6" fmla="*/ 292875 w 833946"/>
                            <a:gd name="T7" fmla="*/ 104534 h 838797"/>
                            <a:gd name="T8" fmla="*/ 173622 w 833946"/>
                            <a:gd name="T9" fmla="*/ 162140 h 838797"/>
                            <a:gd name="T10" fmla="*/ 105702 w 833946"/>
                            <a:gd name="T11" fmla="*/ 298514 h 838797"/>
                            <a:gd name="T12" fmla="*/ 139459 w 833946"/>
                            <a:gd name="T13" fmla="*/ 448132 h 838797"/>
                            <a:gd name="T14" fmla="*/ 241999 w 833946"/>
                            <a:gd name="T15" fmla="*/ 583946 h 838797"/>
                            <a:gd name="T16" fmla="*/ 399618 w 833946"/>
                            <a:gd name="T17" fmla="*/ 701777 h 838797"/>
                            <a:gd name="T18" fmla="*/ 549148 w 833946"/>
                            <a:gd name="T19" fmla="*/ 728802 h 838797"/>
                            <a:gd name="T20" fmla="*/ 668490 w 833946"/>
                            <a:gd name="T21" fmla="*/ 667779 h 838797"/>
                            <a:gd name="T22" fmla="*/ 728713 w 833946"/>
                            <a:gd name="T23" fmla="*/ 528155 h 838797"/>
                            <a:gd name="T24" fmla="*/ 666268 w 833946"/>
                            <a:gd name="T25" fmla="*/ 354774 h 838797"/>
                            <a:gd name="T26" fmla="*/ 757161 w 833946"/>
                            <a:gd name="T27" fmla="*/ 305244 h 838797"/>
                            <a:gd name="T28" fmla="*/ 831647 w 833946"/>
                            <a:gd name="T29" fmla="*/ 538378 h 838797"/>
                            <a:gd name="T30" fmla="*/ 744398 w 833946"/>
                            <a:gd name="T31" fmla="*/ 732130 h 838797"/>
                            <a:gd name="T32" fmla="*/ 563969 w 833946"/>
                            <a:gd name="T33" fmla="*/ 830631 h 838797"/>
                            <a:gd name="T34" fmla="*/ 364198 w 833946"/>
                            <a:gd name="T35" fmla="*/ 794576 h 838797"/>
                            <a:gd name="T36" fmla="*/ 169964 w 833946"/>
                            <a:gd name="T37" fmla="*/ 656768 h 838797"/>
                            <a:gd name="T38" fmla="*/ 32804 w 833946"/>
                            <a:gd name="T39" fmla="*/ 455892 h 838797"/>
                            <a:gd name="T40" fmla="*/ 13551 w 833946"/>
                            <a:gd name="T41" fmla="*/ 256286 h 838797"/>
                            <a:gd name="T42" fmla="*/ 104991 w 833946"/>
                            <a:gd name="T43" fmla="*/ 90500 h 838797"/>
                            <a:gd name="T44" fmla="*/ 286296 w 833946"/>
                            <a:gd name="T45" fmla="*/ 3810 h 838797"/>
                            <a:gd name="T46" fmla="*/ 0 w 833946"/>
                            <a:gd name="T47" fmla="*/ 0 h 838797"/>
                            <a:gd name="T48" fmla="*/ 833946 w 833946"/>
                            <a:gd name="T49" fmla="*/ 838797 h 838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33946" h="838797">
                              <a:moveTo>
                                <a:pt x="286296" y="3810"/>
                              </a:moveTo>
                              <a:cubicBezTo>
                                <a:pt x="354292" y="0"/>
                                <a:pt x="424104" y="17996"/>
                                <a:pt x="495110" y="61264"/>
                              </a:cubicBezTo>
                              <a:cubicBezTo>
                                <a:pt x="478549" y="90665"/>
                                <a:pt x="461505" y="119900"/>
                                <a:pt x="444945" y="149454"/>
                              </a:cubicBezTo>
                              <a:cubicBezTo>
                                <a:pt x="387566" y="116180"/>
                                <a:pt x="337172" y="102235"/>
                                <a:pt x="292875" y="104534"/>
                              </a:cubicBezTo>
                              <a:cubicBezTo>
                                <a:pt x="248577" y="106985"/>
                                <a:pt x="209118" y="126632"/>
                                <a:pt x="173622" y="162140"/>
                              </a:cubicBezTo>
                              <a:cubicBezTo>
                                <a:pt x="132728" y="203022"/>
                                <a:pt x="109588" y="248514"/>
                                <a:pt x="105702" y="298514"/>
                              </a:cubicBezTo>
                              <a:cubicBezTo>
                                <a:pt x="101498" y="348831"/>
                                <a:pt x="111963" y="398602"/>
                                <a:pt x="139459" y="448132"/>
                              </a:cubicBezTo>
                              <a:cubicBezTo>
                                <a:pt x="166954" y="497649"/>
                                <a:pt x="200952" y="542899"/>
                                <a:pt x="241999" y="583946"/>
                              </a:cubicBezTo>
                              <a:cubicBezTo>
                                <a:pt x="294780" y="636727"/>
                                <a:pt x="347078" y="675551"/>
                                <a:pt x="399618" y="701777"/>
                              </a:cubicBezTo>
                              <a:cubicBezTo>
                                <a:pt x="451752" y="728243"/>
                                <a:pt x="501675" y="736803"/>
                                <a:pt x="549148" y="728802"/>
                              </a:cubicBezTo>
                              <a:cubicBezTo>
                                <a:pt x="596456" y="720801"/>
                                <a:pt x="636232" y="700036"/>
                                <a:pt x="668490" y="667779"/>
                              </a:cubicBezTo>
                              <a:cubicBezTo>
                                <a:pt x="707949" y="628320"/>
                                <a:pt x="728713" y="581889"/>
                                <a:pt x="728713" y="528155"/>
                              </a:cubicBezTo>
                              <a:cubicBezTo>
                                <a:pt x="728713" y="474269"/>
                                <a:pt x="708660" y="416344"/>
                                <a:pt x="666268" y="354774"/>
                              </a:cubicBezTo>
                              <a:cubicBezTo>
                                <a:pt x="696697" y="338455"/>
                                <a:pt x="726808" y="321653"/>
                                <a:pt x="757161" y="305244"/>
                              </a:cubicBezTo>
                              <a:cubicBezTo>
                                <a:pt x="809930" y="387020"/>
                                <a:pt x="833946" y="465239"/>
                                <a:pt x="831647" y="538378"/>
                              </a:cubicBezTo>
                              <a:cubicBezTo>
                                <a:pt x="829501" y="612318"/>
                                <a:pt x="799795" y="676732"/>
                                <a:pt x="744398" y="732130"/>
                              </a:cubicBezTo>
                              <a:cubicBezTo>
                                <a:pt x="687184" y="789343"/>
                                <a:pt x="627355" y="822858"/>
                                <a:pt x="563969" y="830631"/>
                              </a:cubicBezTo>
                              <a:cubicBezTo>
                                <a:pt x="500964" y="838797"/>
                                <a:pt x="434010" y="828091"/>
                                <a:pt x="364198" y="794576"/>
                              </a:cubicBezTo>
                              <a:cubicBezTo>
                                <a:pt x="294056" y="761378"/>
                                <a:pt x="229083" y="715887"/>
                                <a:pt x="169964" y="656768"/>
                              </a:cubicBezTo>
                              <a:cubicBezTo>
                                <a:pt x="105308" y="592112"/>
                                <a:pt x="60135" y="525234"/>
                                <a:pt x="32804" y="455892"/>
                              </a:cubicBezTo>
                              <a:cubicBezTo>
                                <a:pt x="5626" y="387350"/>
                                <a:pt x="0" y="320548"/>
                                <a:pt x="13551" y="256286"/>
                              </a:cubicBezTo>
                              <a:cubicBezTo>
                                <a:pt x="26784" y="192494"/>
                                <a:pt x="58242" y="137261"/>
                                <a:pt x="104991" y="90500"/>
                              </a:cubicBezTo>
                              <a:cubicBezTo>
                                <a:pt x="158242" y="37249"/>
                                <a:pt x="218389" y="7696"/>
                                <a:pt x="286296" y="381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300422" name="Shape 100921"/>
                      <wps:cNvSpPr>
                        <a:spLocks/>
                      </wps:cNvSpPr>
                      <wps:spPr bwMode="auto">
                        <a:xfrm>
                          <a:off x="5351" y="42531"/>
                          <a:ext cx="4275" cy="8240"/>
                        </a:xfrm>
                        <a:custGeom>
                          <a:avLst/>
                          <a:gdLst>
                            <a:gd name="T0" fmla="*/ 331727 w 427513"/>
                            <a:gd name="T1" fmla="*/ 769 h 824026"/>
                            <a:gd name="T2" fmla="*/ 408226 w 427513"/>
                            <a:gd name="T3" fmla="*/ 6696 h 824026"/>
                            <a:gd name="T4" fmla="*/ 427513 w 427513"/>
                            <a:gd name="T5" fmla="*/ 12456 h 824026"/>
                            <a:gd name="T6" fmla="*/ 427513 w 427513"/>
                            <a:gd name="T7" fmla="*/ 117494 h 824026"/>
                            <a:gd name="T8" fmla="*/ 397762 w 427513"/>
                            <a:gd name="T9" fmla="*/ 107604 h 824026"/>
                            <a:gd name="T10" fmla="*/ 341149 w 427513"/>
                            <a:gd name="T11" fmla="*/ 101143 h 824026"/>
                            <a:gd name="T12" fmla="*/ 304292 w 427513"/>
                            <a:gd name="T13" fmla="*/ 103553 h 824026"/>
                            <a:gd name="T14" fmla="*/ 178524 w 427513"/>
                            <a:gd name="T15" fmla="*/ 167663 h 824026"/>
                            <a:gd name="T16" fmla="*/ 109906 w 427513"/>
                            <a:gd name="T17" fmla="*/ 355458 h 824026"/>
                            <a:gd name="T18" fmla="*/ 255791 w 427513"/>
                            <a:gd name="T19" fmla="*/ 609280 h 824026"/>
                            <a:gd name="T20" fmla="*/ 426171 w 427513"/>
                            <a:gd name="T21" fmla="*/ 720891 h 824026"/>
                            <a:gd name="T22" fmla="*/ 427513 w 427513"/>
                            <a:gd name="T23" fmla="*/ 721187 h 824026"/>
                            <a:gd name="T24" fmla="*/ 427513 w 427513"/>
                            <a:gd name="T25" fmla="*/ 824026 h 824026"/>
                            <a:gd name="T26" fmla="*/ 418561 w 427513"/>
                            <a:gd name="T27" fmla="*/ 822274 h 824026"/>
                            <a:gd name="T28" fmla="*/ 367119 w 427513"/>
                            <a:gd name="T29" fmla="*/ 804606 h 824026"/>
                            <a:gd name="T30" fmla="*/ 182093 w 427513"/>
                            <a:gd name="T31" fmla="*/ 680438 h 824026"/>
                            <a:gd name="T32" fmla="*/ 11405 w 427513"/>
                            <a:gd name="T33" fmla="*/ 367752 h 824026"/>
                            <a:gd name="T34" fmla="*/ 107683 w 427513"/>
                            <a:gd name="T35" fmla="*/ 97445 h 824026"/>
                            <a:gd name="T36" fmla="*/ 281229 w 427513"/>
                            <a:gd name="T37" fmla="*/ 5840 h 824026"/>
                            <a:gd name="T38" fmla="*/ 331727 w 427513"/>
                            <a:gd name="T39" fmla="*/ 769 h 824026"/>
                            <a:gd name="T40" fmla="*/ 0 w 427513"/>
                            <a:gd name="T41" fmla="*/ 0 h 824026"/>
                            <a:gd name="T42" fmla="*/ 427513 w 427513"/>
                            <a:gd name="T43" fmla="*/ 824026 h 824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27513" h="824026">
                              <a:moveTo>
                                <a:pt x="331727" y="769"/>
                              </a:moveTo>
                              <a:cubicBezTo>
                                <a:pt x="357081" y="0"/>
                                <a:pt x="382587" y="1918"/>
                                <a:pt x="408226" y="6696"/>
                              </a:cubicBezTo>
                              <a:lnTo>
                                <a:pt x="427513" y="12456"/>
                              </a:lnTo>
                              <a:lnTo>
                                <a:pt x="427513" y="117494"/>
                              </a:lnTo>
                              <a:lnTo>
                                <a:pt x="397762" y="107604"/>
                              </a:lnTo>
                              <a:cubicBezTo>
                                <a:pt x="378635" y="103356"/>
                                <a:pt x="359758" y="101250"/>
                                <a:pt x="341149" y="101143"/>
                              </a:cubicBezTo>
                              <a:cubicBezTo>
                                <a:pt x="328743" y="101072"/>
                                <a:pt x="316455" y="101890"/>
                                <a:pt x="304292" y="103553"/>
                              </a:cubicBezTo>
                              <a:cubicBezTo>
                                <a:pt x="255321" y="110679"/>
                                <a:pt x="213716" y="132472"/>
                                <a:pt x="178524" y="167663"/>
                              </a:cubicBezTo>
                              <a:cubicBezTo>
                                <a:pt x="128918" y="217269"/>
                                <a:pt x="105308" y="279867"/>
                                <a:pt x="109906" y="355458"/>
                              </a:cubicBezTo>
                              <a:cubicBezTo>
                                <a:pt x="114973" y="431378"/>
                                <a:pt x="162446" y="515935"/>
                                <a:pt x="255791" y="609280"/>
                              </a:cubicBezTo>
                              <a:cubicBezTo>
                                <a:pt x="311893" y="665383"/>
                                <a:pt x="368752" y="702182"/>
                                <a:pt x="426171" y="720891"/>
                              </a:cubicBezTo>
                              <a:lnTo>
                                <a:pt x="427513" y="721187"/>
                              </a:lnTo>
                              <a:lnTo>
                                <a:pt x="427513" y="824026"/>
                              </a:lnTo>
                              <a:lnTo>
                                <a:pt x="418561" y="822274"/>
                              </a:lnTo>
                              <a:cubicBezTo>
                                <a:pt x="401442" y="817672"/>
                                <a:pt x="384296" y="811797"/>
                                <a:pt x="367119" y="804606"/>
                              </a:cubicBezTo>
                              <a:cubicBezTo>
                                <a:pt x="298501" y="775764"/>
                                <a:pt x="236614" y="734960"/>
                                <a:pt x="182093" y="680438"/>
                              </a:cubicBezTo>
                              <a:cubicBezTo>
                                <a:pt x="79400" y="577746"/>
                                <a:pt x="23368" y="473377"/>
                                <a:pt x="11405" y="367752"/>
                              </a:cubicBezTo>
                              <a:cubicBezTo>
                                <a:pt x="0" y="262506"/>
                                <a:pt x="32728" y="172413"/>
                                <a:pt x="107683" y="97445"/>
                              </a:cubicBezTo>
                              <a:cubicBezTo>
                                <a:pt x="156578" y="48550"/>
                                <a:pt x="214185" y="17257"/>
                                <a:pt x="281229" y="5840"/>
                              </a:cubicBezTo>
                              <a:cubicBezTo>
                                <a:pt x="297990" y="2989"/>
                                <a:pt x="314824" y="1281"/>
                                <a:pt x="331727" y="769"/>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1359506" name="Shape 100922"/>
                      <wps:cNvSpPr>
                        <a:spLocks/>
                      </wps:cNvSpPr>
                      <wps:spPr bwMode="auto">
                        <a:xfrm>
                          <a:off x="9626" y="42656"/>
                          <a:ext cx="4250" cy="8240"/>
                        </a:xfrm>
                        <a:custGeom>
                          <a:avLst/>
                          <a:gdLst>
                            <a:gd name="T0" fmla="*/ 0 w 425051"/>
                            <a:gd name="T1" fmla="*/ 0 h 824053"/>
                            <a:gd name="T2" fmla="*/ 58008 w 425051"/>
                            <a:gd name="T3" fmla="*/ 17324 h 824053"/>
                            <a:gd name="T4" fmla="*/ 255163 w 425051"/>
                            <a:gd name="T5" fmla="*/ 152984 h 824053"/>
                            <a:gd name="T6" fmla="*/ 391142 w 425051"/>
                            <a:gd name="T7" fmla="*/ 354102 h 824053"/>
                            <a:gd name="T8" fmla="*/ 411271 w 425051"/>
                            <a:gd name="T9" fmla="*/ 558864 h 824053"/>
                            <a:gd name="T10" fmla="*/ 320695 w 425051"/>
                            <a:gd name="T11" fmla="*/ 726301 h 824053"/>
                            <a:gd name="T12" fmla="*/ 144457 w 425051"/>
                            <a:gd name="T13" fmla="*/ 818071 h 824053"/>
                            <a:gd name="T14" fmla="*/ 42327 w 425051"/>
                            <a:gd name="T15" fmla="*/ 819851 h 824053"/>
                            <a:gd name="T16" fmla="*/ 0 w 425051"/>
                            <a:gd name="T17" fmla="*/ 811570 h 824053"/>
                            <a:gd name="T18" fmla="*/ 0 w 425051"/>
                            <a:gd name="T19" fmla="*/ 708731 h 824053"/>
                            <a:gd name="T20" fmla="*/ 56255 w 425051"/>
                            <a:gd name="T21" fmla="*/ 721158 h 824053"/>
                            <a:gd name="T22" fmla="*/ 250248 w 425051"/>
                            <a:gd name="T23" fmla="*/ 656489 h 824053"/>
                            <a:gd name="T24" fmla="*/ 315932 w 425051"/>
                            <a:gd name="T25" fmla="*/ 460680 h 824053"/>
                            <a:gd name="T26" fmla="*/ 182328 w 425051"/>
                            <a:gd name="T27" fmla="*/ 225006 h 824053"/>
                            <a:gd name="T28" fmla="*/ 28366 w 425051"/>
                            <a:gd name="T29" fmla="*/ 114466 h 824053"/>
                            <a:gd name="T30" fmla="*/ 0 w 425051"/>
                            <a:gd name="T31" fmla="*/ 105038 h 824053"/>
                            <a:gd name="T32" fmla="*/ 0 w 425051"/>
                            <a:gd name="T33" fmla="*/ 0 h 824053"/>
                            <a:gd name="T34" fmla="*/ 0 w 425051"/>
                            <a:gd name="T35" fmla="*/ 0 h 824053"/>
                            <a:gd name="T36" fmla="*/ 425051 w 425051"/>
                            <a:gd name="T37" fmla="*/ 824053 h 8240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25051" h="824053">
                              <a:moveTo>
                                <a:pt x="0" y="0"/>
                              </a:moveTo>
                              <a:lnTo>
                                <a:pt x="58008" y="17324"/>
                              </a:lnTo>
                              <a:cubicBezTo>
                                <a:pt x="127426" y="46165"/>
                                <a:pt x="193035" y="90856"/>
                                <a:pt x="255163" y="152984"/>
                              </a:cubicBezTo>
                              <a:cubicBezTo>
                                <a:pt x="318155" y="215977"/>
                                <a:pt x="363011" y="283173"/>
                                <a:pt x="391142" y="354102"/>
                              </a:cubicBezTo>
                              <a:cubicBezTo>
                                <a:pt x="419348" y="425095"/>
                                <a:pt x="425051" y="493561"/>
                                <a:pt x="411271" y="558864"/>
                              </a:cubicBezTo>
                              <a:cubicBezTo>
                                <a:pt x="397797" y="624637"/>
                                <a:pt x="366732" y="680263"/>
                                <a:pt x="320695" y="726301"/>
                              </a:cubicBezTo>
                              <a:cubicBezTo>
                                <a:pt x="270771" y="776225"/>
                                <a:pt x="212364" y="807530"/>
                                <a:pt x="144457" y="818071"/>
                              </a:cubicBezTo>
                              <a:cubicBezTo>
                                <a:pt x="110497" y="823341"/>
                                <a:pt x="76461" y="824053"/>
                                <a:pt x="42327" y="819851"/>
                              </a:cubicBezTo>
                              <a:lnTo>
                                <a:pt x="0" y="811570"/>
                              </a:lnTo>
                              <a:lnTo>
                                <a:pt x="0" y="708731"/>
                              </a:lnTo>
                              <a:lnTo>
                                <a:pt x="56255" y="721158"/>
                              </a:lnTo>
                              <a:cubicBezTo>
                                <a:pt x="133675" y="730581"/>
                                <a:pt x="198419" y="708318"/>
                                <a:pt x="250248" y="656489"/>
                              </a:cubicBezTo>
                              <a:cubicBezTo>
                                <a:pt x="303093" y="603631"/>
                                <a:pt x="325762" y="538494"/>
                                <a:pt x="315932" y="460680"/>
                              </a:cubicBezTo>
                              <a:cubicBezTo>
                                <a:pt x="305633" y="383185"/>
                                <a:pt x="262212" y="304889"/>
                                <a:pt x="182328" y="225006"/>
                              </a:cubicBezTo>
                              <a:cubicBezTo>
                                <a:pt x="132011" y="174689"/>
                                <a:pt x="80347" y="137923"/>
                                <a:pt x="28366" y="114466"/>
                              </a:cubicBezTo>
                              <a:lnTo>
                                <a:pt x="0" y="105038"/>
                              </a:lnTo>
                              <a:lnTo>
                                <a:pt x="0"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0304029" name="Shape 100920"/>
                      <wps:cNvSpPr>
                        <a:spLocks/>
                      </wps:cNvSpPr>
                      <wps:spPr bwMode="auto">
                        <a:xfrm>
                          <a:off x="9971" y="35999"/>
                          <a:ext cx="10377" cy="10377"/>
                        </a:xfrm>
                        <a:custGeom>
                          <a:avLst/>
                          <a:gdLst>
                            <a:gd name="T0" fmla="*/ 418325 w 1037679"/>
                            <a:gd name="T1" fmla="*/ 0 h 1037679"/>
                            <a:gd name="T2" fmla="*/ 1037679 w 1037679"/>
                            <a:gd name="T3" fmla="*/ 619353 h 1037679"/>
                            <a:gd name="T4" fmla="*/ 965645 w 1037679"/>
                            <a:gd name="T5" fmla="*/ 691388 h 1037679"/>
                            <a:gd name="T6" fmla="*/ 200000 w 1037679"/>
                            <a:gd name="T7" fmla="*/ 483616 h 1037679"/>
                            <a:gd name="T8" fmla="*/ 686715 w 1037679"/>
                            <a:gd name="T9" fmla="*/ 970318 h 1037679"/>
                            <a:gd name="T10" fmla="*/ 619354 w 1037679"/>
                            <a:gd name="T11" fmla="*/ 1037679 h 1037679"/>
                            <a:gd name="T12" fmla="*/ 0 w 1037679"/>
                            <a:gd name="T13" fmla="*/ 418325 h 1037679"/>
                            <a:gd name="T14" fmla="*/ 72111 w 1037679"/>
                            <a:gd name="T15" fmla="*/ 346215 h 1037679"/>
                            <a:gd name="T16" fmla="*/ 837197 w 1037679"/>
                            <a:gd name="T17" fmla="*/ 553581 h 1037679"/>
                            <a:gd name="T18" fmla="*/ 350965 w 1037679"/>
                            <a:gd name="T19" fmla="*/ 67348 h 1037679"/>
                            <a:gd name="T20" fmla="*/ 418325 w 1037679"/>
                            <a:gd name="T21" fmla="*/ 0 h 1037679"/>
                            <a:gd name="T22" fmla="*/ 0 w 1037679"/>
                            <a:gd name="T23" fmla="*/ 0 h 1037679"/>
                            <a:gd name="T24" fmla="*/ 1037679 w 1037679"/>
                            <a:gd name="T25" fmla="*/ 1037679 h 1037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037679" h="1037679">
                              <a:moveTo>
                                <a:pt x="418325" y="0"/>
                              </a:moveTo>
                              <a:cubicBezTo>
                                <a:pt x="624751" y="206426"/>
                                <a:pt x="831177" y="412852"/>
                                <a:pt x="1037679" y="619353"/>
                              </a:cubicBezTo>
                              <a:cubicBezTo>
                                <a:pt x="1013663" y="643370"/>
                                <a:pt x="989660" y="667372"/>
                                <a:pt x="965645" y="691388"/>
                              </a:cubicBezTo>
                              <a:cubicBezTo>
                                <a:pt x="710959" y="619912"/>
                                <a:pt x="454609" y="555015"/>
                                <a:pt x="200000" y="483616"/>
                              </a:cubicBezTo>
                              <a:cubicBezTo>
                                <a:pt x="362217" y="645821"/>
                                <a:pt x="524421" y="808038"/>
                                <a:pt x="686715" y="970318"/>
                              </a:cubicBezTo>
                              <a:cubicBezTo>
                                <a:pt x="664286" y="992746"/>
                                <a:pt x="641782" y="1015251"/>
                                <a:pt x="619354" y="1037679"/>
                              </a:cubicBezTo>
                              <a:cubicBezTo>
                                <a:pt x="412852" y="831177"/>
                                <a:pt x="206426" y="624751"/>
                                <a:pt x="0" y="418325"/>
                              </a:cubicBezTo>
                              <a:cubicBezTo>
                                <a:pt x="24003" y="394310"/>
                                <a:pt x="48019" y="370294"/>
                                <a:pt x="72111" y="346215"/>
                              </a:cubicBezTo>
                              <a:cubicBezTo>
                                <a:pt x="326479" y="417525"/>
                                <a:pt x="582752" y="482193"/>
                                <a:pt x="837197" y="553581"/>
                              </a:cubicBezTo>
                              <a:cubicBezTo>
                                <a:pt x="675145" y="391528"/>
                                <a:pt x="513017" y="229400"/>
                                <a:pt x="350965" y="67348"/>
                              </a:cubicBezTo>
                              <a:cubicBezTo>
                                <a:pt x="373393" y="44933"/>
                                <a:pt x="395897" y="22428"/>
                                <a:pt x="418325"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41517182" name="Shape 100919"/>
                      <wps:cNvSpPr>
                        <a:spLocks/>
                      </wps:cNvSpPr>
                      <wps:spPr bwMode="auto">
                        <a:xfrm>
                          <a:off x="16128" y="31927"/>
                          <a:ext cx="8459" cy="8300"/>
                        </a:xfrm>
                        <a:custGeom>
                          <a:avLst/>
                          <a:gdLst>
                            <a:gd name="T0" fmla="*/ 287107 w 845922"/>
                            <a:gd name="T1" fmla="*/ 664 h 830040"/>
                            <a:gd name="T2" fmla="*/ 354457 w 845922"/>
                            <a:gd name="T3" fmla="*/ 9176 h 830040"/>
                            <a:gd name="T4" fmla="*/ 478079 w 845922"/>
                            <a:gd name="T5" fmla="*/ 80651 h 830040"/>
                            <a:gd name="T6" fmla="*/ 416662 w 845922"/>
                            <a:gd name="T7" fmla="*/ 153943 h 830040"/>
                            <a:gd name="T8" fmla="*/ 291300 w 845922"/>
                            <a:gd name="T9" fmla="*/ 101810 h 830040"/>
                            <a:gd name="T10" fmla="*/ 168631 w 845922"/>
                            <a:gd name="T11" fmla="*/ 164573 h 830040"/>
                            <a:gd name="T12" fmla="*/ 102934 w 845922"/>
                            <a:gd name="T13" fmla="*/ 284309 h 830040"/>
                            <a:gd name="T14" fmla="*/ 139472 w 845922"/>
                            <a:gd name="T15" fmla="*/ 379635 h 830040"/>
                            <a:gd name="T16" fmla="*/ 215062 w 845922"/>
                            <a:gd name="T17" fmla="*/ 413861 h 830040"/>
                            <a:gd name="T18" fmla="*/ 365074 w 845922"/>
                            <a:gd name="T19" fmla="*/ 351657 h 830040"/>
                            <a:gd name="T20" fmla="*/ 522211 w 845922"/>
                            <a:gd name="T21" fmla="*/ 274072 h 830040"/>
                            <a:gd name="T22" fmla="*/ 653593 w 845922"/>
                            <a:gd name="T23" fmla="*/ 268535 h 830040"/>
                            <a:gd name="T24" fmla="*/ 763981 w 845922"/>
                            <a:gd name="T25" fmla="*/ 334702 h 830040"/>
                            <a:gd name="T26" fmla="*/ 832688 w 845922"/>
                            <a:gd name="T27" fmla="*/ 451898 h 830040"/>
                            <a:gd name="T28" fmla="*/ 831177 w 845922"/>
                            <a:gd name="T29" fmla="*/ 589540 h 830040"/>
                            <a:gd name="T30" fmla="*/ 753123 w 845922"/>
                            <a:gd name="T31" fmla="*/ 716566 h 830040"/>
                            <a:gd name="T32" fmla="*/ 608025 w 845922"/>
                            <a:gd name="T33" fmla="*/ 812692 h 830040"/>
                            <a:gd name="T34" fmla="*/ 457708 w 845922"/>
                            <a:gd name="T35" fmla="*/ 815143 h 830040"/>
                            <a:gd name="T36" fmla="*/ 317208 w 845922"/>
                            <a:gd name="T37" fmla="*/ 733292 h 830040"/>
                            <a:gd name="T38" fmla="*/ 376720 w 845922"/>
                            <a:gd name="T39" fmla="*/ 660305 h 830040"/>
                            <a:gd name="T40" fmla="*/ 474904 w 845922"/>
                            <a:gd name="T41" fmla="*/ 714267 h 830040"/>
                            <a:gd name="T42" fmla="*/ 576326 w 845922"/>
                            <a:gd name="T43" fmla="*/ 709200 h 830040"/>
                            <a:gd name="T44" fmla="*/ 676339 w 845922"/>
                            <a:gd name="T45" fmla="*/ 646284 h 830040"/>
                            <a:gd name="T46" fmla="*/ 733387 w 845922"/>
                            <a:gd name="T47" fmla="*/ 561334 h 830040"/>
                            <a:gd name="T48" fmla="*/ 740994 w 845922"/>
                            <a:gd name="T49" fmla="*/ 476866 h 830040"/>
                            <a:gd name="T50" fmla="*/ 703047 w 845922"/>
                            <a:gd name="T51" fmla="*/ 409264 h 830040"/>
                            <a:gd name="T52" fmla="*/ 637350 w 845922"/>
                            <a:gd name="T53" fmla="*/ 372573 h 830040"/>
                            <a:gd name="T54" fmla="*/ 553276 w 845922"/>
                            <a:gd name="T55" fmla="*/ 384067 h 830040"/>
                            <a:gd name="T56" fmla="*/ 428308 w 845922"/>
                            <a:gd name="T57" fmla="*/ 448177 h 830040"/>
                            <a:gd name="T58" fmla="*/ 287338 w 845922"/>
                            <a:gd name="T59" fmla="*/ 512286 h 830040"/>
                            <a:gd name="T60" fmla="*/ 172987 w 845922"/>
                            <a:gd name="T61" fmla="*/ 510940 h 830040"/>
                            <a:gd name="T62" fmla="*/ 77267 w 845922"/>
                            <a:gd name="T63" fmla="*/ 452774 h 830040"/>
                            <a:gd name="T64" fmla="*/ 12205 w 845922"/>
                            <a:gd name="T65" fmla="*/ 342068 h 830040"/>
                            <a:gd name="T66" fmla="*/ 17196 w 845922"/>
                            <a:gd name="T67" fmla="*/ 213773 h 830040"/>
                            <a:gd name="T68" fmla="*/ 93434 w 845922"/>
                            <a:gd name="T69" fmla="*/ 95231 h 830040"/>
                            <a:gd name="T70" fmla="*/ 219824 w 845922"/>
                            <a:gd name="T71" fmla="*/ 12897 h 830040"/>
                            <a:gd name="T72" fmla="*/ 287107 w 845922"/>
                            <a:gd name="T73" fmla="*/ 664 h 830040"/>
                            <a:gd name="T74" fmla="*/ 0 w 845922"/>
                            <a:gd name="T75" fmla="*/ 0 h 830040"/>
                            <a:gd name="T76" fmla="*/ 845922 w 845922"/>
                            <a:gd name="T77" fmla="*/ 830040 h 830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845922" h="830040">
                              <a:moveTo>
                                <a:pt x="287107" y="664"/>
                              </a:moveTo>
                              <a:cubicBezTo>
                                <a:pt x="309544" y="0"/>
                                <a:pt x="331991" y="2794"/>
                                <a:pt x="354457" y="9176"/>
                              </a:cubicBezTo>
                              <a:cubicBezTo>
                                <a:pt x="399301" y="22003"/>
                                <a:pt x="440677" y="45460"/>
                                <a:pt x="478079" y="80651"/>
                              </a:cubicBezTo>
                              <a:cubicBezTo>
                                <a:pt x="457632" y="105213"/>
                                <a:pt x="437109" y="129546"/>
                                <a:pt x="416662" y="153943"/>
                              </a:cubicBezTo>
                              <a:cubicBezTo>
                                <a:pt x="373787" y="118205"/>
                                <a:pt x="331876" y="101492"/>
                                <a:pt x="291300" y="101810"/>
                              </a:cubicBezTo>
                              <a:cubicBezTo>
                                <a:pt x="250406" y="102597"/>
                                <a:pt x="209525" y="123679"/>
                                <a:pt x="168631" y="164573"/>
                              </a:cubicBezTo>
                              <a:cubicBezTo>
                                <a:pt x="126238" y="206966"/>
                                <a:pt x="103568" y="246894"/>
                                <a:pt x="102934" y="284309"/>
                              </a:cubicBezTo>
                              <a:cubicBezTo>
                                <a:pt x="101905" y="322104"/>
                                <a:pt x="113716" y="353879"/>
                                <a:pt x="139472" y="379635"/>
                              </a:cubicBezTo>
                              <a:cubicBezTo>
                                <a:pt x="161811" y="401974"/>
                                <a:pt x="186931" y="412998"/>
                                <a:pt x="215062" y="413861"/>
                              </a:cubicBezTo>
                              <a:cubicBezTo>
                                <a:pt x="242799" y="415131"/>
                                <a:pt x="292888" y="393732"/>
                                <a:pt x="365074" y="351657"/>
                              </a:cubicBezTo>
                              <a:cubicBezTo>
                                <a:pt x="437426" y="310369"/>
                                <a:pt x="489331" y="283661"/>
                                <a:pt x="522211" y="274072"/>
                              </a:cubicBezTo>
                              <a:cubicBezTo>
                                <a:pt x="569595" y="260128"/>
                                <a:pt x="613423" y="257677"/>
                                <a:pt x="653593" y="268535"/>
                              </a:cubicBezTo>
                              <a:cubicBezTo>
                                <a:pt x="694169" y="279788"/>
                                <a:pt x="730618" y="301339"/>
                                <a:pt x="763981" y="334702"/>
                              </a:cubicBezTo>
                              <a:cubicBezTo>
                                <a:pt x="796950" y="367659"/>
                                <a:pt x="819455" y="406648"/>
                                <a:pt x="832688" y="451898"/>
                              </a:cubicBezTo>
                              <a:cubicBezTo>
                                <a:pt x="845922" y="497300"/>
                                <a:pt x="844804" y="543261"/>
                                <a:pt x="831177" y="589540"/>
                              </a:cubicBezTo>
                              <a:cubicBezTo>
                                <a:pt x="817626" y="636531"/>
                                <a:pt x="791159" y="678529"/>
                                <a:pt x="753123" y="716566"/>
                              </a:cubicBezTo>
                              <a:cubicBezTo>
                                <a:pt x="705028" y="764674"/>
                                <a:pt x="656844" y="797313"/>
                                <a:pt x="608025" y="812692"/>
                              </a:cubicBezTo>
                              <a:cubicBezTo>
                                <a:pt x="558813" y="828301"/>
                                <a:pt x="508902" y="830040"/>
                                <a:pt x="457708" y="815143"/>
                              </a:cubicBezTo>
                              <a:cubicBezTo>
                                <a:pt x="406756" y="800653"/>
                                <a:pt x="359677" y="773703"/>
                                <a:pt x="317208" y="733292"/>
                              </a:cubicBezTo>
                              <a:cubicBezTo>
                                <a:pt x="336944" y="708959"/>
                                <a:pt x="356908" y="684714"/>
                                <a:pt x="376720" y="660305"/>
                              </a:cubicBezTo>
                              <a:cubicBezTo>
                                <a:pt x="410718" y="687965"/>
                                <a:pt x="443522" y="705720"/>
                                <a:pt x="474904" y="714267"/>
                              </a:cubicBezTo>
                              <a:cubicBezTo>
                                <a:pt x="505879" y="723233"/>
                                <a:pt x="539648" y="720846"/>
                                <a:pt x="576326" y="709200"/>
                              </a:cubicBezTo>
                              <a:cubicBezTo>
                                <a:pt x="612940" y="697478"/>
                                <a:pt x="646303" y="676320"/>
                                <a:pt x="676339" y="646284"/>
                              </a:cubicBezTo>
                              <a:cubicBezTo>
                                <a:pt x="703199" y="619423"/>
                                <a:pt x="722300" y="591280"/>
                                <a:pt x="733387" y="561334"/>
                              </a:cubicBezTo>
                              <a:cubicBezTo>
                                <a:pt x="744563" y="531298"/>
                                <a:pt x="747573" y="503409"/>
                                <a:pt x="740994" y="476866"/>
                              </a:cubicBezTo>
                              <a:cubicBezTo>
                                <a:pt x="734428" y="451110"/>
                                <a:pt x="722058" y="428289"/>
                                <a:pt x="703047" y="409264"/>
                              </a:cubicBezTo>
                              <a:cubicBezTo>
                                <a:pt x="683552" y="389769"/>
                                <a:pt x="661911" y="377806"/>
                                <a:pt x="637350" y="372573"/>
                              </a:cubicBezTo>
                              <a:cubicBezTo>
                                <a:pt x="613347" y="367748"/>
                                <a:pt x="585203" y="371939"/>
                                <a:pt x="553276" y="384067"/>
                              </a:cubicBezTo>
                              <a:cubicBezTo>
                                <a:pt x="532752" y="391751"/>
                                <a:pt x="491300" y="413544"/>
                                <a:pt x="428308" y="448177"/>
                              </a:cubicBezTo>
                              <a:cubicBezTo>
                                <a:pt x="365709" y="483203"/>
                                <a:pt x="319265" y="505225"/>
                                <a:pt x="287338" y="512286"/>
                              </a:cubicBezTo>
                              <a:cubicBezTo>
                                <a:pt x="246291" y="521633"/>
                                <a:pt x="208407" y="522103"/>
                                <a:pt x="172987" y="510940"/>
                              </a:cubicBezTo>
                              <a:cubicBezTo>
                                <a:pt x="137566" y="500399"/>
                                <a:pt x="105550" y="481057"/>
                                <a:pt x="77267" y="452774"/>
                              </a:cubicBezTo>
                              <a:cubicBezTo>
                                <a:pt x="46038" y="421558"/>
                                <a:pt x="24803" y="384626"/>
                                <a:pt x="12205" y="342068"/>
                              </a:cubicBezTo>
                              <a:cubicBezTo>
                                <a:pt x="0" y="299917"/>
                                <a:pt x="2146" y="257207"/>
                                <a:pt x="17196" y="213773"/>
                              </a:cubicBezTo>
                              <a:cubicBezTo>
                                <a:pt x="32169" y="170428"/>
                                <a:pt x="57607" y="131045"/>
                                <a:pt x="93434" y="95231"/>
                              </a:cubicBezTo>
                              <a:cubicBezTo>
                                <a:pt x="132893" y="55772"/>
                                <a:pt x="174816" y="27794"/>
                                <a:pt x="219824" y="12897"/>
                              </a:cubicBezTo>
                              <a:cubicBezTo>
                                <a:pt x="242246" y="5449"/>
                                <a:pt x="264671" y="1327"/>
                                <a:pt x="287107" y="664"/>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0737578" name="Shape 100918"/>
                      <wps:cNvSpPr>
                        <a:spLocks/>
                      </wps:cNvSpPr>
                      <wps:spPr bwMode="auto">
                        <a:xfrm>
                          <a:off x="20294" y="25683"/>
                          <a:ext cx="9377" cy="9407"/>
                        </a:xfrm>
                        <a:custGeom>
                          <a:avLst/>
                          <a:gdLst>
                            <a:gd name="T0" fmla="*/ 417614 w 937679"/>
                            <a:gd name="T1" fmla="*/ 0 h 940702"/>
                            <a:gd name="T2" fmla="*/ 775386 w 937679"/>
                            <a:gd name="T3" fmla="*/ 357784 h 940702"/>
                            <a:gd name="T4" fmla="*/ 905586 w 937679"/>
                            <a:gd name="T5" fmla="*/ 524269 h 940702"/>
                            <a:gd name="T6" fmla="*/ 929589 w 937679"/>
                            <a:gd name="T7" fmla="*/ 678561 h 940702"/>
                            <a:gd name="T8" fmla="*/ 839965 w 937679"/>
                            <a:gd name="T9" fmla="*/ 837438 h 940702"/>
                            <a:gd name="T10" fmla="*/ 687819 w 937679"/>
                            <a:gd name="T11" fmla="*/ 929526 h 940702"/>
                            <a:gd name="T12" fmla="*/ 533146 w 937679"/>
                            <a:gd name="T13" fmla="*/ 910184 h 940702"/>
                            <a:gd name="T14" fmla="*/ 357772 w 937679"/>
                            <a:gd name="T15" fmla="*/ 775398 h 940702"/>
                            <a:gd name="T16" fmla="*/ 0 w 937679"/>
                            <a:gd name="T17" fmla="*/ 417614 h 940702"/>
                            <a:gd name="T18" fmla="*/ 70282 w 937679"/>
                            <a:gd name="T19" fmla="*/ 347332 h 940702"/>
                            <a:gd name="T20" fmla="*/ 427672 w 937679"/>
                            <a:gd name="T21" fmla="*/ 704711 h 940702"/>
                            <a:gd name="T22" fmla="*/ 559371 w 937679"/>
                            <a:gd name="T23" fmla="*/ 810425 h 940702"/>
                            <a:gd name="T24" fmla="*/ 662775 w 937679"/>
                            <a:gd name="T25" fmla="*/ 825398 h 940702"/>
                            <a:gd name="T26" fmla="*/ 759854 w 937679"/>
                            <a:gd name="T27" fmla="*/ 769684 h 940702"/>
                            <a:gd name="T28" fmla="*/ 829348 w 937679"/>
                            <a:gd name="T29" fmla="*/ 618262 h 940702"/>
                            <a:gd name="T30" fmla="*/ 704697 w 937679"/>
                            <a:gd name="T31" fmla="*/ 427672 h 940702"/>
                            <a:gd name="T32" fmla="*/ 347320 w 937679"/>
                            <a:gd name="T33" fmla="*/ 70295 h 940702"/>
                            <a:gd name="T34" fmla="*/ 417614 w 937679"/>
                            <a:gd name="T35" fmla="*/ 0 h 940702"/>
                            <a:gd name="T36" fmla="*/ 0 w 937679"/>
                            <a:gd name="T37" fmla="*/ 0 h 940702"/>
                            <a:gd name="T38" fmla="*/ 937679 w 937679"/>
                            <a:gd name="T39" fmla="*/ 940702 h 940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937679" h="940702">
                              <a:moveTo>
                                <a:pt x="417614" y="0"/>
                              </a:moveTo>
                              <a:cubicBezTo>
                                <a:pt x="536867" y="119266"/>
                                <a:pt x="656133" y="238532"/>
                                <a:pt x="775386" y="357784"/>
                              </a:cubicBezTo>
                              <a:cubicBezTo>
                                <a:pt x="837514" y="419913"/>
                                <a:pt x="880466" y="475691"/>
                                <a:pt x="905586" y="524269"/>
                              </a:cubicBezTo>
                              <a:cubicBezTo>
                                <a:pt x="930618" y="572770"/>
                                <a:pt x="937679" y="624192"/>
                                <a:pt x="929589" y="678561"/>
                              </a:cubicBezTo>
                              <a:cubicBezTo>
                                <a:pt x="921829" y="733400"/>
                                <a:pt x="891006" y="786409"/>
                                <a:pt x="839965" y="837438"/>
                              </a:cubicBezTo>
                              <a:cubicBezTo>
                                <a:pt x="790359" y="887044"/>
                                <a:pt x="739330" y="918273"/>
                                <a:pt x="687819" y="929526"/>
                              </a:cubicBezTo>
                              <a:cubicBezTo>
                                <a:pt x="636397" y="940702"/>
                                <a:pt x="584403" y="935152"/>
                                <a:pt x="533146" y="910184"/>
                              </a:cubicBezTo>
                              <a:cubicBezTo>
                                <a:pt x="482270" y="885622"/>
                                <a:pt x="423304" y="840930"/>
                                <a:pt x="357772" y="775398"/>
                              </a:cubicBezTo>
                              <a:cubicBezTo>
                                <a:pt x="238519" y="656133"/>
                                <a:pt x="119253" y="536880"/>
                                <a:pt x="0" y="417614"/>
                              </a:cubicBezTo>
                              <a:cubicBezTo>
                                <a:pt x="23368" y="394246"/>
                                <a:pt x="46825" y="370789"/>
                                <a:pt x="70282" y="347332"/>
                              </a:cubicBezTo>
                              <a:cubicBezTo>
                                <a:pt x="189306" y="466509"/>
                                <a:pt x="308483" y="585686"/>
                                <a:pt x="427672" y="704711"/>
                              </a:cubicBezTo>
                              <a:cubicBezTo>
                                <a:pt x="481317" y="758355"/>
                                <a:pt x="525450" y="793623"/>
                                <a:pt x="559371" y="810425"/>
                              </a:cubicBezTo>
                              <a:cubicBezTo>
                                <a:pt x="593369" y="828091"/>
                                <a:pt x="627672" y="832129"/>
                                <a:pt x="662775" y="825398"/>
                              </a:cubicBezTo>
                              <a:cubicBezTo>
                                <a:pt x="697408" y="818972"/>
                                <a:pt x="729818" y="799719"/>
                                <a:pt x="759854" y="769684"/>
                              </a:cubicBezTo>
                              <a:cubicBezTo>
                                <a:pt x="811682" y="717867"/>
                                <a:pt x="835215" y="667703"/>
                                <a:pt x="829348" y="618262"/>
                              </a:cubicBezTo>
                              <a:cubicBezTo>
                                <a:pt x="823481" y="568655"/>
                                <a:pt x="782434" y="505409"/>
                                <a:pt x="704697" y="427672"/>
                              </a:cubicBezTo>
                              <a:lnTo>
                                <a:pt x="347320" y="70295"/>
                              </a:lnTo>
                              <a:cubicBezTo>
                                <a:pt x="370776" y="46838"/>
                                <a:pt x="394157" y="23457"/>
                                <a:pt x="417614"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9866179" name="Shape 100917"/>
                      <wps:cNvSpPr>
                        <a:spLocks/>
                      </wps:cNvSpPr>
                      <wps:spPr bwMode="auto">
                        <a:xfrm>
                          <a:off x="25612" y="23840"/>
                          <a:ext cx="9511" cy="6896"/>
                        </a:xfrm>
                        <a:custGeom>
                          <a:avLst/>
                          <a:gdLst>
                            <a:gd name="T0" fmla="*/ 70206 w 951141"/>
                            <a:gd name="T1" fmla="*/ 0 h 689572"/>
                            <a:gd name="T2" fmla="*/ 616420 w 951141"/>
                            <a:gd name="T3" fmla="*/ 546227 h 689572"/>
                            <a:gd name="T4" fmla="*/ 878002 w 951141"/>
                            <a:gd name="T5" fmla="*/ 284645 h 689572"/>
                            <a:gd name="T6" fmla="*/ 951141 w 951141"/>
                            <a:gd name="T7" fmla="*/ 357784 h 689572"/>
                            <a:gd name="T8" fmla="*/ 619354 w 951141"/>
                            <a:gd name="T9" fmla="*/ 689572 h 689572"/>
                            <a:gd name="T10" fmla="*/ 0 w 951141"/>
                            <a:gd name="T11" fmla="*/ 70218 h 689572"/>
                            <a:gd name="T12" fmla="*/ 70206 w 951141"/>
                            <a:gd name="T13" fmla="*/ 0 h 689572"/>
                            <a:gd name="T14" fmla="*/ 0 w 951141"/>
                            <a:gd name="T15" fmla="*/ 0 h 689572"/>
                            <a:gd name="T16" fmla="*/ 951141 w 951141"/>
                            <a:gd name="T17" fmla="*/ 689572 h 689572"/>
                          </a:gdLst>
                          <a:ahLst/>
                          <a:cxnLst>
                            <a:cxn ang="0">
                              <a:pos x="T0" y="T1"/>
                            </a:cxn>
                            <a:cxn ang="0">
                              <a:pos x="T2" y="T3"/>
                            </a:cxn>
                            <a:cxn ang="0">
                              <a:pos x="T4" y="T5"/>
                            </a:cxn>
                            <a:cxn ang="0">
                              <a:pos x="T6" y="T7"/>
                            </a:cxn>
                            <a:cxn ang="0">
                              <a:pos x="T8" y="T9"/>
                            </a:cxn>
                            <a:cxn ang="0">
                              <a:pos x="T10" y="T11"/>
                            </a:cxn>
                            <a:cxn ang="0">
                              <a:pos x="T12" y="T13"/>
                            </a:cxn>
                          </a:cxnLst>
                          <a:rect l="T14" t="T15" r="T16" b="T17"/>
                          <a:pathLst>
                            <a:path w="951141" h="689572">
                              <a:moveTo>
                                <a:pt x="70206" y="0"/>
                              </a:moveTo>
                              <a:lnTo>
                                <a:pt x="616420" y="546227"/>
                              </a:lnTo>
                              <a:lnTo>
                                <a:pt x="878002" y="284645"/>
                              </a:lnTo>
                              <a:cubicBezTo>
                                <a:pt x="902411" y="309042"/>
                                <a:pt x="926745" y="333375"/>
                                <a:pt x="951141" y="357784"/>
                              </a:cubicBezTo>
                              <a:cubicBezTo>
                                <a:pt x="840524" y="468401"/>
                                <a:pt x="729895" y="579031"/>
                                <a:pt x="619354" y="689572"/>
                              </a:cubicBezTo>
                              <a:cubicBezTo>
                                <a:pt x="412852" y="483070"/>
                                <a:pt x="206426" y="276644"/>
                                <a:pt x="0" y="70218"/>
                              </a:cubicBezTo>
                              <a:cubicBezTo>
                                <a:pt x="23368" y="46837"/>
                                <a:pt x="46825" y="23381"/>
                                <a:pt x="70206"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6218926" name="Shape 100916"/>
                      <wps:cNvSpPr>
                        <a:spLocks/>
                      </wps:cNvSpPr>
                      <wps:spPr bwMode="auto">
                        <a:xfrm>
                          <a:off x="29368" y="16577"/>
                          <a:ext cx="8645" cy="8653"/>
                        </a:xfrm>
                        <a:custGeom>
                          <a:avLst/>
                          <a:gdLst>
                            <a:gd name="T0" fmla="*/ 420853 w 864540"/>
                            <a:gd name="T1" fmla="*/ 0 h 865327"/>
                            <a:gd name="T2" fmla="*/ 493916 w 864540"/>
                            <a:gd name="T3" fmla="*/ 73063 h 865327"/>
                            <a:gd name="T4" fmla="*/ 318237 w 864540"/>
                            <a:gd name="T5" fmla="*/ 248743 h 865327"/>
                            <a:gd name="T6" fmla="*/ 864540 w 864540"/>
                            <a:gd name="T7" fmla="*/ 795033 h 865327"/>
                            <a:gd name="T8" fmla="*/ 794245 w 864540"/>
                            <a:gd name="T9" fmla="*/ 865327 h 865327"/>
                            <a:gd name="T10" fmla="*/ 247955 w 864540"/>
                            <a:gd name="T11" fmla="*/ 319037 h 865327"/>
                            <a:gd name="T12" fmla="*/ 73063 w 864540"/>
                            <a:gd name="T13" fmla="*/ 493916 h 865327"/>
                            <a:gd name="T14" fmla="*/ 0 w 864540"/>
                            <a:gd name="T15" fmla="*/ 420865 h 865327"/>
                            <a:gd name="T16" fmla="*/ 420853 w 864540"/>
                            <a:gd name="T17" fmla="*/ 0 h 865327"/>
                            <a:gd name="T18" fmla="*/ 0 w 864540"/>
                            <a:gd name="T19" fmla="*/ 0 h 865327"/>
                            <a:gd name="T20" fmla="*/ 864540 w 864540"/>
                            <a:gd name="T21" fmla="*/ 865327 h 865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64540" h="865327">
                              <a:moveTo>
                                <a:pt x="420853" y="0"/>
                              </a:moveTo>
                              <a:cubicBezTo>
                                <a:pt x="445186" y="24321"/>
                                <a:pt x="469519" y="48654"/>
                                <a:pt x="493916" y="73063"/>
                              </a:cubicBezTo>
                              <a:cubicBezTo>
                                <a:pt x="435356" y="131623"/>
                                <a:pt x="376796" y="190183"/>
                                <a:pt x="318237" y="248743"/>
                              </a:cubicBezTo>
                              <a:cubicBezTo>
                                <a:pt x="500342" y="430835"/>
                                <a:pt x="682435" y="612941"/>
                                <a:pt x="864540" y="795033"/>
                              </a:cubicBezTo>
                              <a:cubicBezTo>
                                <a:pt x="841083" y="818490"/>
                                <a:pt x="817702" y="841871"/>
                                <a:pt x="794245" y="865327"/>
                              </a:cubicBezTo>
                              <a:lnTo>
                                <a:pt x="247955" y="319037"/>
                              </a:lnTo>
                              <a:cubicBezTo>
                                <a:pt x="189624" y="377355"/>
                                <a:pt x="131305" y="435674"/>
                                <a:pt x="73063" y="493916"/>
                              </a:cubicBezTo>
                              <a:cubicBezTo>
                                <a:pt x="48654" y="469519"/>
                                <a:pt x="24321" y="445186"/>
                                <a:pt x="0" y="420865"/>
                              </a:cubicBezTo>
                              <a:lnTo>
                                <a:pt x="420853"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9914675" name="Shape 100914"/>
                      <wps:cNvSpPr>
                        <a:spLocks/>
                      </wps:cNvSpPr>
                      <wps:spPr bwMode="auto">
                        <a:xfrm>
                          <a:off x="35753" y="13644"/>
                          <a:ext cx="2978" cy="6657"/>
                        </a:xfrm>
                        <a:custGeom>
                          <a:avLst/>
                          <a:gdLst>
                            <a:gd name="T0" fmla="*/ 75679 w 297796"/>
                            <a:gd name="T1" fmla="*/ 0 h 665780"/>
                            <a:gd name="T2" fmla="*/ 297796 w 297796"/>
                            <a:gd name="T3" fmla="*/ 106715 h 665780"/>
                            <a:gd name="T4" fmla="*/ 297796 w 297796"/>
                            <a:gd name="T5" fmla="*/ 210851 h 665780"/>
                            <a:gd name="T6" fmla="*/ 267284 w 297796"/>
                            <a:gd name="T7" fmla="*/ 195250 h 665780"/>
                            <a:gd name="T8" fmla="*/ 101270 w 297796"/>
                            <a:gd name="T9" fmla="*/ 104521 h 665780"/>
                            <a:gd name="T10" fmla="*/ 190893 w 297796"/>
                            <a:gd name="T11" fmla="*/ 251359 h 665780"/>
                            <a:gd name="T12" fmla="*/ 297796 w 297796"/>
                            <a:gd name="T13" fmla="*/ 459331 h 665780"/>
                            <a:gd name="T14" fmla="*/ 297796 w 297796"/>
                            <a:gd name="T15" fmla="*/ 665780 h 665780"/>
                            <a:gd name="T16" fmla="*/ 207705 w 297796"/>
                            <a:gd name="T17" fmla="*/ 487277 h 665780"/>
                            <a:gd name="T18" fmla="*/ 0 w 297796"/>
                            <a:gd name="T19" fmla="*/ 75679 h 665780"/>
                            <a:gd name="T20" fmla="*/ 75679 w 297796"/>
                            <a:gd name="T21" fmla="*/ 0 h 665780"/>
                            <a:gd name="T22" fmla="*/ 0 w 297796"/>
                            <a:gd name="T23" fmla="*/ 0 h 665780"/>
                            <a:gd name="T24" fmla="*/ 297796 w 297796"/>
                            <a:gd name="T25" fmla="*/ 665780 h 665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7796" h="665780">
                              <a:moveTo>
                                <a:pt x="75679" y="0"/>
                              </a:moveTo>
                              <a:lnTo>
                                <a:pt x="297796" y="106715"/>
                              </a:lnTo>
                              <a:lnTo>
                                <a:pt x="297796" y="210851"/>
                              </a:lnTo>
                              <a:lnTo>
                                <a:pt x="267284" y="195250"/>
                              </a:lnTo>
                              <a:cubicBezTo>
                                <a:pt x="198501" y="159919"/>
                                <a:pt x="142799" y="129718"/>
                                <a:pt x="101270" y="104521"/>
                              </a:cubicBezTo>
                              <a:cubicBezTo>
                                <a:pt x="134239" y="150965"/>
                                <a:pt x="163639" y="200013"/>
                                <a:pt x="190893" y="251359"/>
                              </a:cubicBezTo>
                              <a:lnTo>
                                <a:pt x="297796" y="459331"/>
                              </a:lnTo>
                              <a:lnTo>
                                <a:pt x="297796" y="665780"/>
                              </a:lnTo>
                              <a:lnTo>
                                <a:pt x="207705" y="487277"/>
                              </a:lnTo>
                              <a:cubicBezTo>
                                <a:pt x="138874" y="349860"/>
                                <a:pt x="70053" y="212452"/>
                                <a:pt x="0" y="75679"/>
                              </a:cubicBezTo>
                              <a:cubicBezTo>
                                <a:pt x="25197" y="50483"/>
                                <a:pt x="50482" y="25197"/>
                                <a:pt x="75679"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1636366" name="Shape 100915"/>
                      <wps:cNvSpPr>
                        <a:spLocks/>
                      </wps:cNvSpPr>
                      <wps:spPr bwMode="auto">
                        <a:xfrm>
                          <a:off x="38731" y="14711"/>
                          <a:ext cx="6146" cy="7922"/>
                        </a:xfrm>
                        <a:custGeom>
                          <a:avLst/>
                          <a:gdLst>
                            <a:gd name="T0" fmla="*/ 0 w 614610"/>
                            <a:gd name="T1" fmla="*/ 0 h 792216"/>
                            <a:gd name="T2" fmla="*/ 196247 w 614610"/>
                            <a:gd name="T3" fmla="*/ 94286 h 792216"/>
                            <a:gd name="T4" fmla="*/ 614610 w 614610"/>
                            <a:gd name="T5" fmla="*/ 295278 h 792216"/>
                            <a:gd name="T6" fmla="*/ 534575 w 614610"/>
                            <a:gd name="T7" fmla="*/ 375314 h 792216"/>
                            <a:gd name="T8" fmla="*/ 284956 w 614610"/>
                            <a:gd name="T9" fmla="*/ 249634 h 792216"/>
                            <a:gd name="T10" fmla="*/ 62922 w 614610"/>
                            <a:gd name="T11" fmla="*/ 471681 h 792216"/>
                            <a:gd name="T12" fmla="*/ 192246 w 614610"/>
                            <a:gd name="T13" fmla="*/ 717655 h 792216"/>
                            <a:gd name="T14" fmla="*/ 117672 w 614610"/>
                            <a:gd name="T15" fmla="*/ 792216 h 792216"/>
                            <a:gd name="T16" fmla="*/ 0 w 614610"/>
                            <a:gd name="T17" fmla="*/ 559065 h 792216"/>
                            <a:gd name="T18" fmla="*/ 0 w 614610"/>
                            <a:gd name="T19" fmla="*/ 352616 h 792216"/>
                            <a:gd name="T20" fmla="*/ 16478 w 614610"/>
                            <a:gd name="T21" fmla="*/ 384673 h 792216"/>
                            <a:gd name="T22" fmla="*/ 196526 w 614610"/>
                            <a:gd name="T23" fmla="*/ 204626 h 792216"/>
                            <a:gd name="T24" fmla="*/ 0 w 614610"/>
                            <a:gd name="T25" fmla="*/ 104136 h 792216"/>
                            <a:gd name="T26" fmla="*/ 0 w 614610"/>
                            <a:gd name="T27" fmla="*/ 0 h 792216"/>
                            <a:gd name="T28" fmla="*/ 0 w 614610"/>
                            <a:gd name="T29" fmla="*/ 0 h 792216"/>
                            <a:gd name="T30" fmla="*/ 614610 w 614610"/>
                            <a:gd name="T31" fmla="*/ 792216 h 792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614610" h="792216">
                              <a:moveTo>
                                <a:pt x="0" y="0"/>
                              </a:moveTo>
                              <a:lnTo>
                                <a:pt x="196247" y="94286"/>
                              </a:lnTo>
                              <a:cubicBezTo>
                                <a:pt x="335912" y="160849"/>
                                <a:pt x="475577" y="227409"/>
                                <a:pt x="614610" y="295278"/>
                              </a:cubicBezTo>
                              <a:cubicBezTo>
                                <a:pt x="587902" y="321986"/>
                                <a:pt x="561194" y="348694"/>
                                <a:pt x="534575" y="375314"/>
                              </a:cubicBezTo>
                              <a:cubicBezTo>
                                <a:pt x="451606" y="332921"/>
                                <a:pt x="367925" y="292040"/>
                                <a:pt x="284956" y="249634"/>
                              </a:cubicBezTo>
                              <a:lnTo>
                                <a:pt x="62922" y="471681"/>
                              </a:lnTo>
                              <a:cubicBezTo>
                                <a:pt x="106496" y="553457"/>
                                <a:pt x="148660" y="635867"/>
                                <a:pt x="192246" y="717655"/>
                              </a:cubicBezTo>
                              <a:cubicBezTo>
                                <a:pt x="167354" y="742534"/>
                                <a:pt x="142475" y="767413"/>
                                <a:pt x="117672" y="792216"/>
                              </a:cubicBezTo>
                              <a:lnTo>
                                <a:pt x="0" y="559065"/>
                              </a:lnTo>
                              <a:lnTo>
                                <a:pt x="0" y="352616"/>
                              </a:lnTo>
                              <a:lnTo>
                                <a:pt x="16478" y="384673"/>
                              </a:lnTo>
                              <a:cubicBezTo>
                                <a:pt x="76473" y="324679"/>
                                <a:pt x="136455" y="264697"/>
                                <a:pt x="196526" y="204626"/>
                              </a:cubicBezTo>
                              <a:lnTo>
                                <a:pt x="0" y="104136"/>
                              </a:lnTo>
                              <a:lnTo>
                                <a:pt x="0"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2135236" name="Shape 100913"/>
                      <wps:cNvSpPr>
                        <a:spLocks/>
                      </wps:cNvSpPr>
                      <wps:spPr bwMode="auto">
                        <a:xfrm>
                          <a:off x="38846" y="7098"/>
                          <a:ext cx="8646" cy="8653"/>
                        </a:xfrm>
                        <a:custGeom>
                          <a:avLst/>
                          <a:gdLst>
                            <a:gd name="T0" fmla="*/ 420929 w 864616"/>
                            <a:gd name="T1" fmla="*/ 0 h 865327"/>
                            <a:gd name="T2" fmla="*/ 493992 w 864616"/>
                            <a:gd name="T3" fmla="*/ 73063 h 865327"/>
                            <a:gd name="T4" fmla="*/ 318313 w 864616"/>
                            <a:gd name="T5" fmla="*/ 248742 h 865327"/>
                            <a:gd name="T6" fmla="*/ 864616 w 864616"/>
                            <a:gd name="T7" fmla="*/ 795033 h 865327"/>
                            <a:gd name="T8" fmla="*/ 794322 w 864616"/>
                            <a:gd name="T9" fmla="*/ 865327 h 865327"/>
                            <a:gd name="T10" fmla="*/ 248019 w 864616"/>
                            <a:gd name="T11" fmla="*/ 319024 h 865327"/>
                            <a:gd name="T12" fmla="*/ 73051 w 864616"/>
                            <a:gd name="T13" fmla="*/ 494004 h 865327"/>
                            <a:gd name="T14" fmla="*/ 0 w 864616"/>
                            <a:gd name="T15" fmla="*/ 420941 h 865327"/>
                            <a:gd name="T16" fmla="*/ 420929 w 864616"/>
                            <a:gd name="T17" fmla="*/ 0 h 865327"/>
                            <a:gd name="T18" fmla="*/ 0 w 864616"/>
                            <a:gd name="T19" fmla="*/ 0 h 865327"/>
                            <a:gd name="T20" fmla="*/ 864616 w 864616"/>
                            <a:gd name="T21" fmla="*/ 865327 h 865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64616" h="865327">
                              <a:moveTo>
                                <a:pt x="420929" y="0"/>
                              </a:moveTo>
                              <a:cubicBezTo>
                                <a:pt x="445262" y="24320"/>
                                <a:pt x="469595" y="48654"/>
                                <a:pt x="493992" y="73063"/>
                              </a:cubicBezTo>
                              <a:cubicBezTo>
                                <a:pt x="435432" y="131623"/>
                                <a:pt x="376873" y="190182"/>
                                <a:pt x="318313" y="248742"/>
                              </a:cubicBezTo>
                              <a:cubicBezTo>
                                <a:pt x="500418" y="430835"/>
                                <a:pt x="682511" y="612940"/>
                                <a:pt x="864616" y="795033"/>
                              </a:cubicBezTo>
                              <a:cubicBezTo>
                                <a:pt x="841159" y="818490"/>
                                <a:pt x="817778" y="841870"/>
                                <a:pt x="794322" y="865327"/>
                              </a:cubicBezTo>
                              <a:cubicBezTo>
                                <a:pt x="612229" y="683222"/>
                                <a:pt x="430124" y="501129"/>
                                <a:pt x="248019" y="319024"/>
                              </a:cubicBezTo>
                              <a:cubicBezTo>
                                <a:pt x="189700" y="377355"/>
                                <a:pt x="131382" y="435673"/>
                                <a:pt x="73051" y="494004"/>
                              </a:cubicBezTo>
                              <a:cubicBezTo>
                                <a:pt x="48654" y="469595"/>
                                <a:pt x="24321" y="445262"/>
                                <a:pt x="0" y="420941"/>
                              </a:cubicBezTo>
                              <a:cubicBezTo>
                                <a:pt x="140335" y="280594"/>
                                <a:pt x="280594" y="140335"/>
                                <a:pt x="420929"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2885216" name="Shape 100912"/>
                      <wps:cNvSpPr>
                        <a:spLocks/>
                      </wps:cNvSpPr>
                      <wps:spPr bwMode="auto">
                        <a:xfrm>
                          <a:off x="43895" y="5555"/>
                          <a:ext cx="6897" cy="6897"/>
                        </a:xfrm>
                        <a:custGeom>
                          <a:avLst/>
                          <a:gdLst>
                            <a:gd name="T0" fmla="*/ 70282 w 689648"/>
                            <a:gd name="T1" fmla="*/ 0 h 689648"/>
                            <a:gd name="T2" fmla="*/ 689648 w 689648"/>
                            <a:gd name="T3" fmla="*/ 619354 h 689648"/>
                            <a:gd name="T4" fmla="*/ 619354 w 689648"/>
                            <a:gd name="T5" fmla="*/ 689648 h 689648"/>
                            <a:gd name="T6" fmla="*/ 0 w 689648"/>
                            <a:gd name="T7" fmla="*/ 70295 h 689648"/>
                            <a:gd name="T8" fmla="*/ 70282 w 689648"/>
                            <a:gd name="T9" fmla="*/ 0 h 689648"/>
                            <a:gd name="T10" fmla="*/ 0 w 689648"/>
                            <a:gd name="T11" fmla="*/ 0 h 689648"/>
                            <a:gd name="T12" fmla="*/ 689648 w 689648"/>
                            <a:gd name="T13" fmla="*/ 689648 h 689648"/>
                          </a:gdLst>
                          <a:ahLst/>
                          <a:cxnLst>
                            <a:cxn ang="0">
                              <a:pos x="T0" y="T1"/>
                            </a:cxn>
                            <a:cxn ang="0">
                              <a:pos x="T2" y="T3"/>
                            </a:cxn>
                            <a:cxn ang="0">
                              <a:pos x="T4" y="T5"/>
                            </a:cxn>
                            <a:cxn ang="0">
                              <a:pos x="T6" y="T7"/>
                            </a:cxn>
                            <a:cxn ang="0">
                              <a:pos x="T8" y="T9"/>
                            </a:cxn>
                          </a:cxnLst>
                          <a:rect l="T10" t="T11" r="T12" b="T13"/>
                          <a:pathLst>
                            <a:path w="689648" h="689648">
                              <a:moveTo>
                                <a:pt x="70282" y="0"/>
                              </a:moveTo>
                              <a:cubicBezTo>
                                <a:pt x="276708" y="206426"/>
                                <a:pt x="483133" y="412852"/>
                                <a:pt x="689648" y="619354"/>
                              </a:cubicBezTo>
                              <a:cubicBezTo>
                                <a:pt x="666191" y="642811"/>
                                <a:pt x="642810" y="666192"/>
                                <a:pt x="619354" y="689648"/>
                              </a:cubicBezTo>
                              <a:cubicBezTo>
                                <a:pt x="412852" y="483146"/>
                                <a:pt x="206426" y="276720"/>
                                <a:pt x="0" y="70295"/>
                              </a:cubicBezTo>
                              <a:cubicBezTo>
                                <a:pt x="23444" y="46838"/>
                                <a:pt x="46825" y="23457"/>
                                <a:pt x="70282"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4787511" name="Shape 100911"/>
                      <wps:cNvSpPr>
                        <a:spLocks/>
                      </wps:cNvSpPr>
                      <wps:spPr bwMode="auto">
                        <a:xfrm>
                          <a:off x="45297" y="0"/>
                          <a:ext cx="8972" cy="8993"/>
                        </a:xfrm>
                        <a:custGeom>
                          <a:avLst/>
                          <a:gdLst>
                            <a:gd name="T0" fmla="*/ 485673 w 897179"/>
                            <a:gd name="T1" fmla="*/ 0 h 899325"/>
                            <a:gd name="T2" fmla="*/ 897179 w 897179"/>
                            <a:gd name="T3" fmla="*/ 827214 h 899325"/>
                            <a:gd name="T4" fmla="*/ 825068 w 897179"/>
                            <a:gd name="T5" fmla="*/ 899325 h 899325"/>
                            <a:gd name="T6" fmla="*/ 0 w 897179"/>
                            <a:gd name="T7" fmla="*/ 485686 h 899325"/>
                            <a:gd name="T8" fmla="*/ 76073 w 897179"/>
                            <a:gd name="T9" fmla="*/ 409613 h 899325"/>
                            <a:gd name="T10" fmla="*/ 663969 w 897179"/>
                            <a:gd name="T11" fmla="*/ 721589 h 899325"/>
                            <a:gd name="T12" fmla="*/ 793217 w 897179"/>
                            <a:gd name="T13" fmla="*/ 795045 h 899325"/>
                            <a:gd name="T14" fmla="*/ 720471 w 897179"/>
                            <a:gd name="T15" fmla="*/ 665086 h 899325"/>
                            <a:gd name="T16" fmla="*/ 413957 w 897179"/>
                            <a:gd name="T17" fmla="*/ 71717 h 899325"/>
                            <a:gd name="T18" fmla="*/ 485673 w 897179"/>
                            <a:gd name="T19" fmla="*/ 0 h 899325"/>
                            <a:gd name="T20" fmla="*/ 0 w 897179"/>
                            <a:gd name="T21" fmla="*/ 0 h 899325"/>
                            <a:gd name="T22" fmla="*/ 897179 w 897179"/>
                            <a:gd name="T23" fmla="*/ 899325 h 899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97179" h="899325">
                              <a:moveTo>
                                <a:pt x="485673" y="0"/>
                              </a:moveTo>
                              <a:cubicBezTo>
                                <a:pt x="624510" y="274815"/>
                                <a:pt x="758343" y="552247"/>
                                <a:pt x="897179" y="827214"/>
                              </a:cubicBezTo>
                              <a:cubicBezTo>
                                <a:pt x="873176" y="851230"/>
                                <a:pt x="849084" y="875310"/>
                                <a:pt x="825068" y="899325"/>
                              </a:cubicBezTo>
                              <a:cubicBezTo>
                                <a:pt x="550812" y="759777"/>
                                <a:pt x="274168" y="625145"/>
                                <a:pt x="0" y="485686"/>
                              </a:cubicBezTo>
                              <a:cubicBezTo>
                                <a:pt x="25349" y="460324"/>
                                <a:pt x="50711" y="434962"/>
                                <a:pt x="76073" y="409613"/>
                              </a:cubicBezTo>
                              <a:cubicBezTo>
                                <a:pt x="271399" y="514604"/>
                                <a:pt x="468554" y="616509"/>
                                <a:pt x="663969" y="721589"/>
                              </a:cubicBezTo>
                              <a:cubicBezTo>
                                <a:pt x="710959" y="746544"/>
                                <a:pt x="754063" y="770788"/>
                                <a:pt x="793217" y="795045"/>
                              </a:cubicBezTo>
                              <a:cubicBezTo>
                                <a:pt x="767537" y="753047"/>
                                <a:pt x="743687" y="709536"/>
                                <a:pt x="720471" y="665086"/>
                              </a:cubicBezTo>
                              <a:cubicBezTo>
                                <a:pt x="617144" y="467766"/>
                                <a:pt x="517296" y="268872"/>
                                <a:pt x="413957" y="71717"/>
                              </a:cubicBezTo>
                              <a:cubicBezTo>
                                <a:pt x="437896" y="47790"/>
                                <a:pt x="461823" y="23851"/>
                                <a:pt x="485673"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54A46" id="Group 100910" o:spid="_x0000_s1026" style="position:absolute;margin-left:76.15pt;margin-top:200.7pt;width:427.3pt;height:443.9pt;z-index:-251635712;mso-position-horizontal-relative:page;mso-position-vertical-relative:page" coordsize="54269,5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">
              <v:shape id="Shape 100923" o:spid="_x0000_s1027" style="position:absolute;top:47987;width:8339;height:8388;visibility:visible;mso-wrap-style:square;v-text-anchor:top" coordsize="833946,83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" path="m286296,3810c354292,,424104,17996,495110,61264v-16561,29401,-33605,58636,-50165,88190c387566,116180,337172,102235,292875,104534v-44298,2451,-83757,22098,-119253,57606c132728,203022,109588,248514,105702,298514v-4204,50317,6261,100088,33757,149618c166954,497649,200952,542899,241999,583946v52781,52781,105079,91605,157619,117831c451752,728243,501675,736803,549148,728802v47308,-8001,87084,-28766,119342,-61023c707949,628320,728713,581889,728713,528155v,-53886,-20053,-111811,-62445,-173381c696697,338455,726808,321653,757161,305244v52769,81776,76785,159995,74486,233134c829501,612318,799795,676732,744398,732130v-57214,57213,-117043,90728,-180429,98501c500964,838797,434010,828091,364198,794576,294056,761378,229083,715887,169964,656768,105308,592112,60135,525234,32804,455892,5626,387350,,320548,13551,256286,26784,192494,58242,137261,104991,90500,158242,37249,218389,7696,286296,3810xe" fillcolor="red" stroked="f" strokeweight="0">
                <v:fill opacity="32896f"/>
                <v:stroke miterlimit="83231f" joinstyle="miter"/>
                <v:path arrowok="t" o:connecttype="custom" o:connectlocs="2863,38;4951,613;4449,1495;2929,1045;1736,1621;1057,2985;1395,4481;2420,5839;3996,7018;5491,7288;6685,6678;7287,5282;6662,3548;7571,3052;8316,5384;7444,7321;5639,8306;3642,7946;1700,6568;328,4559;136,2563;1050,905;2863,38" o:connectangles="0,0,0,0,0,0,0,0,0,0,0,0,0,0,0,0,0,0,0,0,0,0,0" textboxrect="0,0,833946,838797"/>
              </v:shape>
              <v:shape id="Shape 100921" o:spid="_x0000_s1028" style="position:absolute;left:5351;top:42531;width:4275;height:8240;visibility:visible;mso-wrap-style:square;v-text-anchor:top" coordsize="427513,824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" path="m331727,769c357081,,382587,1918,408226,6696r19287,5760l427513,117494r-29751,-9890c378635,103356,359758,101250,341149,101143v-12406,-71,-24694,747,-36857,2410c255321,110679,213716,132472,178524,167663v-49606,49606,-73216,112204,-68618,187795c114973,431378,162446,515935,255791,609280v56102,56103,112961,92902,170380,111611l427513,721187r,102839l418561,822274v-17119,-4602,-34265,-10477,-51442,-17668c298501,775764,236614,734960,182093,680438,79400,577746,23368,473377,11405,367752,,262506,32728,172413,107683,97445,156578,48550,214185,17257,281229,5840,297990,2989,314824,1281,331727,769xe" fillcolor="red" stroked="f" strokeweight="0">
                <v:fill opacity="32896f"/>
                <v:stroke miterlimit="83231f" joinstyle="miter"/>
                <v:path arrowok="t" o:connecttype="custom" o:connectlocs="3317,8;4082,67;4275,125;4275,1175;3977,1076;3411,1011;3043,1035;1785,1677;1099,3554;2558,6093;4262,7209;4275,7212;4275,8240;4185,8222;3671,8046;1821,6804;114,3677;1077,974;2812,58;3317,8" o:connectangles="0,0,0,0,0,0,0,0,0,0,0,0,0,0,0,0,0,0,0,0" textboxrect="0,0,427513,824026"/>
              </v:shape>
              <v:shape id="Shape 100922" o:spid="_x0000_s1029" style="position:absolute;left:9626;top:42656;width:4250;height:8240;visibility:visible;mso-wrap-style:square;v-text-anchor:top" coordsize="425051,82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" path="m,l58008,17324v69418,28841,135027,73532,197155,135660c318155,215977,363011,283173,391142,354102v28206,70993,33909,139459,20129,204762c397797,624637,366732,680263,320695,726301v-49924,49924,-108331,81229,-176238,91770c110497,823341,76461,824053,42327,819851l,811570,,708731r56255,12427c133675,730581,198419,708318,250248,656489v52845,-52858,75514,-117995,65684,-195809c305633,383185,262212,304889,182328,225006,132011,174689,80347,137923,28366,114466l,105038,,xe" fillcolor="red" stroked="f" strokeweight="0">
                <v:fill opacity="32896f"/>
                <v:stroke miterlimit="83231f" joinstyle="miter"/>
                <v:path arrowok="t" o:connecttype="custom" o:connectlocs="0,0;580,173;2551,1530;3911,3541;4112,5588;3207,7263;1444,8180;423,8198;0,8115;0,7087;562,7211;2502,6564;3159,4607;1823,2250;284,1145;0,1050;0,0" o:connectangles="0,0,0,0,0,0,0,0,0,0,0,0,0,0,0,0,0" textboxrect="0,0,425051,824053"/>
              </v:shape>
              <v:shape id="Shape 100920" o:spid="_x0000_s1030" style="position:absolute;left:9971;top:35999;width:10377;height:10377;visibility:visible;mso-wrap-style:square;v-text-anchor:top" coordsize="1037679,103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" path="m418325,v206426,206426,412852,412852,619354,619353c1013663,643370,989660,667372,965645,691388,710959,619912,454609,555015,200000,483616,362217,645821,524421,808038,686715,970318v-22429,22428,-44933,44933,-67361,67361c412852,831177,206426,624751,,418325,24003,394310,48019,370294,72111,346215v254368,71310,510641,135978,765086,207366c675145,391528,513017,229400,350965,67348,373393,44933,395897,22428,418325,xe" fillcolor="red" stroked="f" strokeweight="0">
                <v:fill opacity="32896f"/>
                <v:stroke miterlimit="83231f" joinstyle="miter"/>
                <v:path arrowok="t" o:connecttype="custom" o:connectlocs="4183,0;10377,6194;9657,6914;2000,4836;6867,9703;6194,10377;0,4183;721,3462;8372,5536;3510,673;4183,0" o:connectangles="0,0,0,0,0,0,0,0,0,0,0" textboxrect="0,0,1037679,1037679"/>
              </v:shape>
              <v:shape id="Shape 100919" o:spid="_x0000_s1031" style="position:absolute;left:16128;top:31927;width:8459;height:8300;visibility:visible;mso-wrap-style:square;v-text-anchor:top" coordsize="845922,83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" path="m287107,664c309544,,331991,2794,354457,9176v44844,12827,86220,36284,123622,71475c457632,105213,437109,129546,416662,153943,373787,118205,331876,101492,291300,101810v-40894,787,-81775,21869,-122669,62763c126238,206966,103568,246894,102934,284309v-1029,37795,10782,69570,36538,95326c161811,401974,186931,412998,215062,413861v27737,1270,77826,-20129,150012,-62204c437426,310369,489331,283661,522211,274072v47384,-13944,91212,-16395,131382,-5537c694169,279788,730618,301339,763981,334702v32969,32957,55474,71946,68707,117196c845922,497300,844804,543261,831177,589540v-13551,46991,-40018,88989,-78054,127026c705028,764674,656844,797313,608025,812692v-49212,15609,-99123,17348,-150317,2451c406756,800653,359677,773703,317208,733292v19736,-24333,39700,-48578,59512,-72987c410718,687965,443522,705720,474904,714267v30975,8966,64744,6579,101422,-5067c612940,697478,646303,676320,676339,646284v26860,-26861,45961,-55004,57048,-84950c744563,531298,747573,503409,740994,476866v-6566,-25756,-18936,-48577,-37947,-67602c683552,389769,661911,377806,637350,372573v-24003,-4825,-52147,-634,-84074,11494c532752,391751,491300,413544,428308,448177v-62599,35026,-109043,57048,-140970,64109c246291,521633,208407,522103,172987,510940,137566,500399,105550,481057,77267,452774,46038,421558,24803,384626,12205,342068,,299917,2146,257207,17196,213773,32169,170428,57607,131045,93434,95231,132893,55772,174816,27794,219824,12897,242246,5449,264671,1327,287107,664xe" fillcolor="red" stroked="f" strokeweight="0">
                <v:fill opacity="32896f"/>
                <v:stroke miterlimit="83231f" joinstyle="miter"/>
                <v:path arrowok="t" o:connecttype="custom" o:connectlocs="2871,7;3544,92;4781,806;4167,1539;2913,1018;1686,1646;1029,2843;1395,3796;2151,4138;3651,3516;5222,2741;6536,2685;7640,3347;8327,4519;8312,5895;7531,7165;6080,8127;4577,8151;3172,7333;3767,6603;4749,7142;5763,7092;6763,6463;7334,5613;7410,4768;7030,4092;6373,3726;5533,3840;4283,4482;2873,5123;1730,5109;773,4528;122,3421;172,2138;934,952;2198,129;2871,7" o:connectangles="0,0,0,0,0,0,0,0,0,0,0,0,0,0,0,0,0,0,0,0,0,0,0,0,0,0,0,0,0,0,0,0,0,0,0,0,0" textboxrect="0,0,845922,830040"/>
              </v:shape>
              <v:shape id="Shape 100918" o:spid="_x0000_s1032" style="position:absolute;left:20294;top:25683;width:9377;height:9407;visibility:visible;mso-wrap-style:square;v-text-anchor:top" coordsize="937679,94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" path="m417614,c536867,119266,656133,238532,775386,357784v62128,62129,105080,117907,130200,166485c930618,572770,937679,624192,929589,678561v-7760,54839,-38583,107848,-89624,158877c790359,887044,739330,918273,687819,929526v-51422,11176,-103416,5626,-154673,-19342c482270,885622,423304,840930,357772,775398,238519,656133,119253,536880,,417614,23368,394246,46825,370789,70282,347332,189306,466509,308483,585686,427672,704711v53645,53644,97778,88912,131699,105714c593369,828091,627672,832129,662775,825398v34633,-6426,67043,-25679,97079,-55714c811682,717867,835215,667703,829348,618262,823481,568655,782434,505409,704697,427672l347320,70295c370776,46838,394157,23457,417614,xe" fillcolor="red" stroked="f" strokeweight="0">
                <v:fill opacity="32896f"/>
                <v:stroke miterlimit="83231f" joinstyle="miter"/>
                <v:path arrowok="t" o:connecttype="custom" o:connectlocs="4176,0;7754,3578;9056,5243;9296,6786;8400,8374;6878,9295;5332,9102;3578,7754;0,4176;703,3473;4277,7047;5594,8104;6628,8254;7599,7697;8294,6183;7047,4277;3473,703;4176,0" o:connectangles="0,0,0,0,0,0,0,0,0,0,0,0,0,0,0,0,0,0" textboxrect="0,0,937679,940702"/>
              </v:shape>
              <v:shape id="Shape 100917" o:spid="_x0000_s1033" style="position:absolute;left:25612;top:23840;width:9511;height:6896;visibility:visible;mso-wrap-style:square;v-text-anchor:top" coordsize="951141,68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" path="m70206,l616420,546227,878002,284645v24409,24397,48743,48730,73139,73139c840524,468401,729895,579031,619354,689572,412852,483070,206426,276644,,70218,23368,46837,46825,23381,70206,xe" fillcolor="red" stroked="f" strokeweight="0">
                <v:fill opacity="32896f"/>
                <v:stroke miterlimit="83231f" joinstyle="miter"/>
                <v:path arrowok="t" o:connecttype="custom" o:connectlocs="702,0;6164,5462;8780,2847;9511,3578;6193,6896;0,702;702,0" o:connectangles="0,0,0,0,0,0,0" textboxrect="0,0,951141,689572"/>
              </v:shape>
              <v:shape id="Shape 100916" o:spid="_x0000_s1034" style="position:absolute;left:29368;top:16577;width:8645;height:8653;visibility:visible;mso-wrap-style:square;v-text-anchor:top" coordsize="864540,86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" path="m420853,v24333,24321,48666,48654,73063,73063c435356,131623,376796,190183,318237,248743,500342,430835,682435,612941,864540,795033v-23457,23457,-46838,46838,-70295,70294l247955,319037c189624,377355,131305,435674,73063,493916,48654,469519,24321,445186,,420865l420853,xe" fillcolor="red" stroked="f" strokeweight="0">
                <v:fill opacity="32896f"/>
                <v:stroke miterlimit="83231f" joinstyle="miter"/>
                <v:path arrowok="t" o:connecttype="custom" o:connectlocs="4208,0;4939,731;3182,2487;8645,7950;7942,8653;2479,3190;731,4939;0,4209;4208,0" o:connectangles="0,0,0,0,0,0,0,0,0" textboxrect="0,0,864540,865327"/>
              </v:shape>
              <v:shape id="Shape 100914" o:spid="_x0000_s1035" style="position:absolute;left:35753;top:13644;width:2978;height:6657;visibility:visible;mso-wrap-style:square;v-text-anchor:top" coordsize="297796,66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" path="m75679,l297796,106715r,104136l267284,195250c198501,159919,142799,129718,101270,104521v32969,46444,62369,95492,89623,146838l297796,459331r,206449l207705,487277c138874,349860,70053,212452,,75679,25197,50483,50482,25197,75679,xe" fillcolor="red" stroked="f" strokeweight="0">
                <v:fill opacity="32896f"/>
                <v:stroke miterlimit="83231f" joinstyle="miter"/>
                <v:path arrowok="t" o:connecttype="custom" o:connectlocs="757,0;2978,1067;2978,2108;2673,1952;1013,1045;1909,2513;2978,4593;2978,6657;2077,4872;0,757;757,0" o:connectangles="0,0,0,0,0,0,0,0,0,0,0" textboxrect="0,0,297796,665780"/>
              </v:shape>
              <v:shape id="Shape 100915" o:spid="_x0000_s1036" style="position:absolute;left:38731;top:14711;width:6146;height:7922;visibility:visible;mso-wrap-style:square;v-text-anchor:top" coordsize="614610,7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" path="m,l196247,94286v139665,66563,279330,133123,418363,200992c587902,321986,561194,348694,534575,375314,451606,332921,367925,292040,284956,249634l62922,471681v43574,81776,85738,164186,129324,245974c167354,742534,142475,767413,117672,792216l,559065,,352616r16478,32057c76473,324679,136455,264697,196526,204626l,104136,,xe" fillcolor="red" stroked="f" strokeweight="0">
                <v:fill opacity="32896f"/>
                <v:stroke miterlimit="83231f" joinstyle="miter"/>
                <v:path arrowok="t" o:connecttype="custom" o:connectlocs="0,0;1962,943;6146,2953;5346,3753;2850,2496;629,4717;1922,7176;1177,7922;0,5591;0,3526;165,3847;1965,2046;0,1041;0,0" o:connectangles="0,0,0,0,0,0,0,0,0,0,0,0,0,0" textboxrect="0,0,614610,792216"/>
              </v:shape>
              <v:shape id="Shape 100913" o:spid="_x0000_s1037" style="position:absolute;left:38846;top:7098;width:8646;height:8653;visibility:visible;mso-wrap-style:square;v-text-anchor:top" coordsize="864616,86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" path="m420929,v24333,24320,48666,48654,73063,73063c435432,131623,376873,190182,318313,248742,500418,430835,682511,612940,864616,795033v-23457,23457,-46838,46837,-70294,70294c612229,683222,430124,501129,248019,319024,189700,377355,131382,435673,73051,494004,48654,469595,24321,445262,,420941,140335,280594,280594,140335,420929,xe" fillcolor="red" stroked="f" strokeweight="0">
                <v:fill opacity="32896f"/>
                <v:stroke miterlimit="83231f" joinstyle="miter"/>
                <v:path arrowok="t" o:connecttype="custom" o:connectlocs="4209,0;4940,731;3183,2487;8646,7950;7943,8653;2480,3190;730,4940;0,4209;4209,0" o:connectangles="0,0,0,0,0,0,0,0,0" textboxrect="0,0,864616,865327"/>
              </v:shape>
              <v:shape id="Shape 100912" o:spid="_x0000_s1038" style="position:absolute;left:43895;top:5555;width:6897;height:6897;visibility:visible;mso-wrap-style:square;v-text-anchor:top" coordsize="689648,68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" path="m70282,c276708,206426,483133,412852,689648,619354v-23457,23457,-46838,46838,-70294,70294c412852,483146,206426,276720,,70295,23444,46838,46825,23457,70282,xe" fillcolor="red" stroked="f" strokeweight="0">
                <v:fill opacity="32896f"/>
                <v:stroke miterlimit="83231f" joinstyle="miter"/>
                <v:path arrowok="t" o:connecttype="custom" o:connectlocs="703,0;6897,6194;6194,6897;0,703;703,0" o:connectangles="0,0,0,0,0" textboxrect="0,0,689648,689648"/>
              </v:shape>
              <v:shape id="Shape 100911" o:spid="_x0000_s1039" style="position:absolute;left:45297;width:8972;height:8993;visibility:visible;mso-wrap-style:square;v-text-anchor:top" coordsize="897179,89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" path="m485673,c624510,274815,758343,552247,897179,827214v-24003,24016,-48095,48096,-72111,72111c550812,759777,274168,625145,,485686,25349,460324,50711,434962,76073,409613,271399,514604,468554,616509,663969,721589v46990,24955,90094,49199,129248,73456c767537,753047,743687,709536,720471,665086,617144,467766,517296,268872,413957,71717,437896,47790,461823,23851,485673,xe" fillcolor="red" stroked="f" strokeweight="0">
                <v:fill opacity="32896f"/>
                <v:stroke miterlimit="83231f" joinstyle="miter"/>
                <v:path arrowok="t" o:connecttype="custom" o:connectlocs="4857,0;8972,8272;8251,8993;0,4857;761,4096;6640,7216;7932,7950;7205,6651;4140,717;4857,0" o:connectangles="0,0,0,0,0,0,0,0,0,0" textboxrect="0,0,897179,899325"/>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E46B3" w14:textId="60FE53D1" w:rsidR="00405C83" w:rsidRDefault="00405C83">
    <w:pPr>
      <w:spacing w:after="0"/>
    </w:pPr>
    <w:r>
      <w:rPr>
        <w:noProof/>
      </w:rPr>
      <mc:AlternateContent>
        <mc:Choice Requires="wpg">
          <w:drawing>
            <wp:anchor distT="0" distB="0" distL="114300" distR="114300" simplePos="0" relativeHeight="251681792" behindDoc="0" locked="0" layoutInCell="1" allowOverlap="1" wp14:anchorId="3E7741BF" wp14:editId="7ED23313">
              <wp:simplePos x="0" y="0"/>
              <wp:positionH relativeFrom="page">
                <wp:posOffset>583565</wp:posOffset>
              </wp:positionH>
              <wp:positionV relativeFrom="page">
                <wp:posOffset>545465</wp:posOffset>
              </wp:positionV>
              <wp:extent cx="6356350" cy="182880"/>
              <wp:effectExtent l="2540" t="2540" r="3810" b="5080"/>
              <wp:wrapSquare wrapText="bothSides"/>
              <wp:docPr id="355309457" name="Group 100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182880"/>
                        <a:chOff x="0" y="0"/>
                        <a:chExt cx="63566" cy="1828"/>
                      </a:xfrm>
                    </wpg:grpSpPr>
                    <wps:wsp>
                      <wps:cNvPr id="961609310" name="Shape 103350"/>
                      <wps:cNvSpPr>
                        <a:spLocks/>
                      </wps:cNvSpPr>
                      <wps:spPr bwMode="auto">
                        <a:xfrm>
                          <a:off x="1203" y="0"/>
                          <a:ext cx="61143" cy="274"/>
                        </a:xfrm>
                        <a:custGeom>
                          <a:avLst/>
                          <a:gdLst>
                            <a:gd name="T0" fmla="*/ 0 w 6114288"/>
                            <a:gd name="T1" fmla="*/ 0 h 27432"/>
                            <a:gd name="T2" fmla="*/ 6114288 w 6114288"/>
                            <a:gd name="T3" fmla="*/ 0 h 27432"/>
                            <a:gd name="T4" fmla="*/ 6114288 w 6114288"/>
                            <a:gd name="T5" fmla="*/ 27432 h 27432"/>
                            <a:gd name="T6" fmla="*/ 0 w 6114288"/>
                            <a:gd name="T7" fmla="*/ 27432 h 27432"/>
                            <a:gd name="T8" fmla="*/ 0 w 6114288"/>
                            <a:gd name="T9" fmla="*/ 0 h 27432"/>
                            <a:gd name="T10" fmla="*/ 0 w 6114288"/>
                            <a:gd name="T11" fmla="*/ 0 h 27432"/>
                            <a:gd name="T12" fmla="*/ 6114288 w 6114288"/>
                            <a:gd name="T13" fmla="*/ 27432 h 27432"/>
                          </a:gdLst>
                          <a:ahLst/>
                          <a:cxnLst>
                            <a:cxn ang="0">
                              <a:pos x="T0" y="T1"/>
                            </a:cxn>
                            <a:cxn ang="0">
                              <a:pos x="T2" y="T3"/>
                            </a:cxn>
                            <a:cxn ang="0">
                              <a:pos x="T4" y="T5"/>
                            </a:cxn>
                            <a:cxn ang="0">
                              <a:pos x="T6" y="T7"/>
                            </a:cxn>
                            <a:cxn ang="0">
                              <a:pos x="T8" y="T9"/>
                            </a:cxn>
                          </a:cxnLst>
                          <a:rect l="T10" t="T11" r="T12" b="T13"/>
                          <a:pathLst>
                            <a:path w="6114288" h="27432">
                              <a:moveTo>
                                <a:pt x="0" y="0"/>
                              </a:moveTo>
                              <a:lnTo>
                                <a:pt x="6114288" y="0"/>
                              </a:lnTo>
                              <a:lnTo>
                                <a:pt x="6114288" y="27432"/>
                              </a:lnTo>
                              <a:lnTo>
                                <a:pt x="0" y="27432"/>
                              </a:lnTo>
                              <a:lnTo>
                                <a:pt x="0" y="0"/>
                              </a:lnTo>
                            </a:path>
                          </a:pathLst>
                        </a:custGeom>
                        <a:solidFill>
                          <a:srgbClr val="00B05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8515611" name="Shape 103351"/>
                      <wps:cNvSpPr>
                        <a:spLocks/>
                      </wps:cNvSpPr>
                      <wps:spPr bwMode="auto">
                        <a:xfrm>
                          <a:off x="0" y="176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8256259" name="Shape 103352"/>
                      <wps:cNvSpPr>
                        <a:spLocks/>
                      </wps:cNvSpPr>
                      <wps:spPr bwMode="auto">
                        <a:xfrm>
                          <a:off x="63505" y="176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D77AB" id="Group 100841" o:spid="_x0000_s1026" style="position:absolute;margin-left:45.95pt;margin-top:42.95pt;width:500.5pt;height:14.4pt;z-index:251681792;mso-position-horizontal-relative:page;mso-position-vertical-relative:page" coordsize="63566,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">
              <v:shape id="Shape 103350" o:spid="_x0000_s1027" style="position:absolute;left:1203;width:61143;height:274;visibility:visible;mso-wrap-style:square;v-text-anchor:top" coordsize="611428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" path="m,l6114288,r,27432l,27432,,e" fillcolor="#00b050" stroked="f" strokeweight="0">
                <v:stroke miterlimit="83231f" joinstyle="miter"/>
                <v:path arrowok="t" o:connecttype="custom" o:connectlocs="0,0;61143,0;61143,274;0,274;0,0" o:connectangles="0,0,0,0,0" textboxrect="0,0,6114288,27432"/>
              </v:shape>
              <v:shape id="Shape 103351" o:spid="_x0000_s1028" style="position:absolute;top:1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" path="m,l9144,r,9144l,9144,,e" fillcolor="black" stroked="f" strokeweight="0">
                <v:stroke miterlimit="83231f" joinstyle="miter"/>
                <v:path arrowok="t" o:connecttype="custom" o:connectlocs="0,0;91,0;91,92;0,92;0,0" o:connectangles="0,0,0,0,0" textboxrect="0,0,9144,9144"/>
              </v:shape>
              <v:shape id="Shape 103352" o:spid="_x0000_s1029" style="position:absolute;left:63505;top:17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" path="m,l9144,r,9144l,9144,,e" fillcolor="black" stroked="f" strokeweight="0">
                <v:stroke miterlimit="83231f" joinstyle="miter"/>
                <v:path arrowok="t" o:connecttype="custom" o:connectlocs="0,0;91,0;91,92;0,92;0,0" o:connectangles="0,0,0,0,0" textboxrect="0,0,9144,9144"/>
              </v:shape>
              <w10:wrap type="square" anchorx="page" anchory="page"/>
            </v:group>
          </w:pict>
        </mc:Fallback>
      </mc:AlternateContent>
    </w:r>
    <w:r>
      <w:rPr>
        <w:rFonts w:ascii="Times New Roman" w:eastAsia="Times New Roman" w:hAnsi="Times New Roman" w:cs="Times New Roman"/>
      </w:rPr>
      <w:t xml:space="preserve"> </w:t>
    </w:r>
  </w:p>
  <w:p w14:paraId="316B048A" w14:textId="60090A65" w:rsidR="00405C83" w:rsidRDefault="00405C83">
    <w:r>
      <w:rPr>
        <w:noProof/>
      </w:rPr>
      <mc:AlternateContent>
        <mc:Choice Requires="wpg">
          <w:drawing>
            <wp:anchor distT="0" distB="0" distL="114300" distR="114300" simplePos="0" relativeHeight="251682816" behindDoc="1" locked="0" layoutInCell="1" allowOverlap="1" wp14:anchorId="00222285" wp14:editId="4BD5B18B">
              <wp:simplePos x="0" y="0"/>
              <wp:positionH relativeFrom="page">
                <wp:posOffset>967105</wp:posOffset>
              </wp:positionH>
              <wp:positionV relativeFrom="page">
                <wp:posOffset>2548890</wp:posOffset>
              </wp:positionV>
              <wp:extent cx="5426710" cy="5637530"/>
              <wp:effectExtent l="5080" t="5715" r="6985" b="5080"/>
              <wp:wrapNone/>
              <wp:docPr id="601962306" name="Group 100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5637530"/>
                        <a:chOff x="0" y="0"/>
                        <a:chExt cx="54269" cy="56375"/>
                      </a:xfrm>
                    </wpg:grpSpPr>
                    <wps:wsp>
                      <wps:cNvPr id="330057595" name="Shape 100858"/>
                      <wps:cNvSpPr>
                        <a:spLocks/>
                      </wps:cNvSpPr>
                      <wps:spPr bwMode="auto">
                        <a:xfrm>
                          <a:off x="0" y="47987"/>
                          <a:ext cx="8339" cy="8388"/>
                        </a:xfrm>
                        <a:custGeom>
                          <a:avLst/>
                          <a:gdLst>
                            <a:gd name="T0" fmla="*/ 286296 w 833946"/>
                            <a:gd name="T1" fmla="*/ 3810 h 838797"/>
                            <a:gd name="T2" fmla="*/ 495110 w 833946"/>
                            <a:gd name="T3" fmla="*/ 61264 h 838797"/>
                            <a:gd name="T4" fmla="*/ 444945 w 833946"/>
                            <a:gd name="T5" fmla="*/ 149454 h 838797"/>
                            <a:gd name="T6" fmla="*/ 292875 w 833946"/>
                            <a:gd name="T7" fmla="*/ 104534 h 838797"/>
                            <a:gd name="T8" fmla="*/ 173622 w 833946"/>
                            <a:gd name="T9" fmla="*/ 162140 h 838797"/>
                            <a:gd name="T10" fmla="*/ 105702 w 833946"/>
                            <a:gd name="T11" fmla="*/ 298514 h 838797"/>
                            <a:gd name="T12" fmla="*/ 139459 w 833946"/>
                            <a:gd name="T13" fmla="*/ 448132 h 838797"/>
                            <a:gd name="T14" fmla="*/ 241999 w 833946"/>
                            <a:gd name="T15" fmla="*/ 583946 h 838797"/>
                            <a:gd name="T16" fmla="*/ 399618 w 833946"/>
                            <a:gd name="T17" fmla="*/ 701777 h 838797"/>
                            <a:gd name="T18" fmla="*/ 549148 w 833946"/>
                            <a:gd name="T19" fmla="*/ 728802 h 838797"/>
                            <a:gd name="T20" fmla="*/ 668490 w 833946"/>
                            <a:gd name="T21" fmla="*/ 667779 h 838797"/>
                            <a:gd name="T22" fmla="*/ 728713 w 833946"/>
                            <a:gd name="T23" fmla="*/ 528155 h 838797"/>
                            <a:gd name="T24" fmla="*/ 666268 w 833946"/>
                            <a:gd name="T25" fmla="*/ 354774 h 838797"/>
                            <a:gd name="T26" fmla="*/ 757161 w 833946"/>
                            <a:gd name="T27" fmla="*/ 305244 h 838797"/>
                            <a:gd name="T28" fmla="*/ 831647 w 833946"/>
                            <a:gd name="T29" fmla="*/ 538378 h 838797"/>
                            <a:gd name="T30" fmla="*/ 744398 w 833946"/>
                            <a:gd name="T31" fmla="*/ 732130 h 838797"/>
                            <a:gd name="T32" fmla="*/ 563969 w 833946"/>
                            <a:gd name="T33" fmla="*/ 830631 h 838797"/>
                            <a:gd name="T34" fmla="*/ 364198 w 833946"/>
                            <a:gd name="T35" fmla="*/ 794576 h 838797"/>
                            <a:gd name="T36" fmla="*/ 169964 w 833946"/>
                            <a:gd name="T37" fmla="*/ 656768 h 838797"/>
                            <a:gd name="T38" fmla="*/ 32804 w 833946"/>
                            <a:gd name="T39" fmla="*/ 455892 h 838797"/>
                            <a:gd name="T40" fmla="*/ 13551 w 833946"/>
                            <a:gd name="T41" fmla="*/ 256286 h 838797"/>
                            <a:gd name="T42" fmla="*/ 104991 w 833946"/>
                            <a:gd name="T43" fmla="*/ 90500 h 838797"/>
                            <a:gd name="T44" fmla="*/ 286296 w 833946"/>
                            <a:gd name="T45" fmla="*/ 3810 h 838797"/>
                            <a:gd name="T46" fmla="*/ 0 w 833946"/>
                            <a:gd name="T47" fmla="*/ 0 h 838797"/>
                            <a:gd name="T48" fmla="*/ 833946 w 833946"/>
                            <a:gd name="T49" fmla="*/ 838797 h 838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833946" h="838797">
                              <a:moveTo>
                                <a:pt x="286296" y="3810"/>
                              </a:moveTo>
                              <a:cubicBezTo>
                                <a:pt x="354292" y="0"/>
                                <a:pt x="424104" y="17996"/>
                                <a:pt x="495110" y="61264"/>
                              </a:cubicBezTo>
                              <a:cubicBezTo>
                                <a:pt x="478549" y="90665"/>
                                <a:pt x="461505" y="119900"/>
                                <a:pt x="444945" y="149454"/>
                              </a:cubicBezTo>
                              <a:cubicBezTo>
                                <a:pt x="387566" y="116180"/>
                                <a:pt x="337172" y="102235"/>
                                <a:pt x="292875" y="104534"/>
                              </a:cubicBezTo>
                              <a:cubicBezTo>
                                <a:pt x="248577" y="106985"/>
                                <a:pt x="209118" y="126632"/>
                                <a:pt x="173622" y="162140"/>
                              </a:cubicBezTo>
                              <a:cubicBezTo>
                                <a:pt x="132728" y="203022"/>
                                <a:pt x="109588" y="248514"/>
                                <a:pt x="105702" y="298514"/>
                              </a:cubicBezTo>
                              <a:cubicBezTo>
                                <a:pt x="101498" y="348831"/>
                                <a:pt x="111963" y="398602"/>
                                <a:pt x="139459" y="448132"/>
                              </a:cubicBezTo>
                              <a:cubicBezTo>
                                <a:pt x="166954" y="497649"/>
                                <a:pt x="200952" y="542899"/>
                                <a:pt x="241999" y="583946"/>
                              </a:cubicBezTo>
                              <a:cubicBezTo>
                                <a:pt x="294780" y="636727"/>
                                <a:pt x="347078" y="675551"/>
                                <a:pt x="399618" y="701777"/>
                              </a:cubicBezTo>
                              <a:cubicBezTo>
                                <a:pt x="451752" y="728243"/>
                                <a:pt x="501675" y="736803"/>
                                <a:pt x="549148" y="728802"/>
                              </a:cubicBezTo>
                              <a:cubicBezTo>
                                <a:pt x="596456" y="720801"/>
                                <a:pt x="636232" y="700036"/>
                                <a:pt x="668490" y="667779"/>
                              </a:cubicBezTo>
                              <a:cubicBezTo>
                                <a:pt x="707949" y="628320"/>
                                <a:pt x="728713" y="581889"/>
                                <a:pt x="728713" y="528155"/>
                              </a:cubicBezTo>
                              <a:cubicBezTo>
                                <a:pt x="728713" y="474269"/>
                                <a:pt x="708660" y="416344"/>
                                <a:pt x="666268" y="354774"/>
                              </a:cubicBezTo>
                              <a:cubicBezTo>
                                <a:pt x="696697" y="338455"/>
                                <a:pt x="726808" y="321653"/>
                                <a:pt x="757161" y="305244"/>
                              </a:cubicBezTo>
                              <a:cubicBezTo>
                                <a:pt x="809930" y="387020"/>
                                <a:pt x="833946" y="465239"/>
                                <a:pt x="831647" y="538378"/>
                              </a:cubicBezTo>
                              <a:cubicBezTo>
                                <a:pt x="829501" y="612318"/>
                                <a:pt x="799795" y="676732"/>
                                <a:pt x="744398" y="732130"/>
                              </a:cubicBezTo>
                              <a:cubicBezTo>
                                <a:pt x="687184" y="789343"/>
                                <a:pt x="627355" y="822858"/>
                                <a:pt x="563969" y="830631"/>
                              </a:cubicBezTo>
                              <a:cubicBezTo>
                                <a:pt x="500964" y="838797"/>
                                <a:pt x="434010" y="828091"/>
                                <a:pt x="364198" y="794576"/>
                              </a:cubicBezTo>
                              <a:cubicBezTo>
                                <a:pt x="294056" y="761378"/>
                                <a:pt x="229083" y="715887"/>
                                <a:pt x="169964" y="656768"/>
                              </a:cubicBezTo>
                              <a:cubicBezTo>
                                <a:pt x="105308" y="592112"/>
                                <a:pt x="60135" y="525234"/>
                                <a:pt x="32804" y="455892"/>
                              </a:cubicBezTo>
                              <a:cubicBezTo>
                                <a:pt x="5626" y="387350"/>
                                <a:pt x="0" y="320548"/>
                                <a:pt x="13551" y="256286"/>
                              </a:cubicBezTo>
                              <a:cubicBezTo>
                                <a:pt x="26784" y="192494"/>
                                <a:pt x="58242" y="137261"/>
                                <a:pt x="104991" y="90500"/>
                              </a:cubicBezTo>
                              <a:cubicBezTo>
                                <a:pt x="158242" y="37249"/>
                                <a:pt x="218389" y="7696"/>
                                <a:pt x="286296" y="381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4378669" name="Shape 100856"/>
                      <wps:cNvSpPr>
                        <a:spLocks/>
                      </wps:cNvSpPr>
                      <wps:spPr bwMode="auto">
                        <a:xfrm>
                          <a:off x="5351" y="42531"/>
                          <a:ext cx="4275" cy="8240"/>
                        </a:xfrm>
                        <a:custGeom>
                          <a:avLst/>
                          <a:gdLst>
                            <a:gd name="T0" fmla="*/ 331727 w 427513"/>
                            <a:gd name="T1" fmla="*/ 769 h 824026"/>
                            <a:gd name="T2" fmla="*/ 408226 w 427513"/>
                            <a:gd name="T3" fmla="*/ 6696 h 824026"/>
                            <a:gd name="T4" fmla="*/ 427513 w 427513"/>
                            <a:gd name="T5" fmla="*/ 12456 h 824026"/>
                            <a:gd name="T6" fmla="*/ 427513 w 427513"/>
                            <a:gd name="T7" fmla="*/ 117494 h 824026"/>
                            <a:gd name="T8" fmla="*/ 397762 w 427513"/>
                            <a:gd name="T9" fmla="*/ 107604 h 824026"/>
                            <a:gd name="T10" fmla="*/ 341149 w 427513"/>
                            <a:gd name="T11" fmla="*/ 101143 h 824026"/>
                            <a:gd name="T12" fmla="*/ 304292 w 427513"/>
                            <a:gd name="T13" fmla="*/ 103553 h 824026"/>
                            <a:gd name="T14" fmla="*/ 178524 w 427513"/>
                            <a:gd name="T15" fmla="*/ 167663 h 824026"/>
                            <a:gd name="T16" fmla="*/ 109906 w 427513"/>
                            <a:gd name="T17" fmla="*/ 355458 h 824026"/>
                            <a:gd name="T18" fmla="*/ 255791 w 427513"/>
                            <a:gd name="T19" fmla="*/ 609280 h 824026"/>
                            <a:gd name="T20" fmla="*/ 426171 w 427513"/>
                            <a:gd name="T21" fmla="*/ 720891 h 824026"/>
                            <a:gd name="T22" fmla="*/ 427513 w 427513"/>
                            <a:gd name="T23" fmla="*/ 721187 h 824026"/>
                            <a:gd name="T24" fmla="*/ 427513 w 427513"/>
                            <a:gd name="T25" fmla="*/ 824026 h 824026"/>
                            <a:gd name="T26" fmla="*/ 418561 w 427513"/>
                            <a:gd name="T27" fmla="*/ 822274 h 824026"/>
                            <a:gd name="T28" fmla="*/ 367119 w 427513"/>
                            <a:gd name="T29" fmla="*/ 804606 h 824026"/>
                            <a:gd name="T30" fmla="*/ 182093 w 427513"/>
                            <a:gd name="T31" fmla="*/ 680438 h 824026"/>
                            <a:gd name="T32" fmla="*/ 11405 w 427513"/>
                            <a:gd name="T33" fmla="*/ 367752 h 824026"/>
                            <a:gd name="T34" fmla="*/ 107683 w 427513"/>
                            <a:gd name="T35" fmla="*/ 97445 h 824026"/>
                            <a:gd name="T36" fmla="*/ 281229 w 427513"/>
                            <a:gd name="T37" fmla="*/ 5840 h 824026"/>
                            <a:gd name="T38" fmla="*/ 331727 w 427513"/>
                            <a:gd name="T39" fmla="*/ 769 h 824026"/>
                            <a:gd name="T40" fmla="*/ 0 w 427513"/>
                            <a:gd name="T41" fmla="*/ 0 h 824026"/>
                            <a:gd name="T42" fmla="*/ 427513 w 427513"/>
                            <a:gd name="T43" fmla="*/ 824026 h 824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27513" h="824026">
                              <a:moveTo>
                                <a:pt x="331727" y="769"/>
                              </a:moveTo>
                              <a:cubicBezTo>
                                <a:pt x="357081" y="0"/>
                                <a:pt x="382587" y="1918"/>
                                <a:pt x="408226" y="6696"/>
                              </a:cubicBezTo>
                              <a:lnTo>
                                <a:pt x="427513" y="12456"/>
                              </a:lnTo>
                              <a:lnTo>
                                <a:pt x="427513" y="117494"/>
                              </a:lnTo>
                              <a:lnTo>
                                <a:pt x="397762" y="107604"/>
                              </a:lnTo>
                              <a:cubicBezTo>
                                <a:pt x="378635" y="103356"/>
                                <a:pt x="359758" y="101250"/>
                                <a:pt x="341149" y="101143"/>
                              </a:cubicBezTo>
                              <a:cubicBezTo>
                                <a:pt x="328743" y="101072"/>
                                <a:pt x="316455" y="101890"/>
                                <a:pt x="304292" y="103553"/>
                              </a:cubicBezTo>
                              <a:cubicBezTo>
                                <a:pt x="255321" y="110679"/>
                                <a:pt x="213716" y="132472"/>
                                <a:pt x="178524" y="167663"/>
                              </a:cubicBezTo>
                              <a:cubicBezTo>
                                <a:pt x="128918" y="217269"/>
                                <a:pt x="105308" y="279867"/>
                                <a:pt x="109906" y="355458"/>
                              </a:cubicBezTo>
                              <a:cubicBezTo>
                                <a:pt x="114973" y="431378"/>
                                <a:pt x="162446" y="515935"/>
                                <a:pt x="255791" y="609280"/>
                              </a:cubicBezTo>
                              <a:cubicBezTo>
                                <a:pt x="311893" y="665383"/>
                                <a:pt x="368752" y="702182"/>
                                <a:pt x="426171" y="720891"/>
                              </a:cubicBezTo>
                              <a:lnTo>
                                <a:pt x="427513" y="721187"/>
                              </a:lnTo>
                              <a:lnTo>
                                <a:pt x="427513" y="824026"/>
                              </a:lnTo>
                              <a:lnTo>
                                <a:pt x="418561" y="822274"/>
                              </a:lnTo>
                              <a:cubicBezTo>
                                <a:pt x="401442" y="817672"/>
                                <a:pt x="384296" y="811797"/>
                                <a:pt x="367119" y="804606"/>
                              </a:cubicBezTo>
                              <a:cubicBezTo>
                                <a:pt x="298501" y="775764"/>
                                <a:pt x="236614" y="734960"/>
                                <a:pt x="182093" y="680438"/>
                              </a:cubicBezTo>
                              <a:cubicBezTo>
                                <a:pt x="79400" y="577746"/>
                                <a:pt x="23368" y="473377"/>
                                <a:pt x="11405" y="367752"/>
                              </a:cubicBezTo>
                              <a:cubicBezTo>
                                <a:pt x="0" y="262506"/>
                                <a:pt x="32728" y="172413"/>
                                <a:pt x="107683" y="97445"/>
                              </a:cubicBezTo>
                              <a:cubicBezTo>
                                <a:pt x="156578" y="48550"/>
                                <a:pt x="214185" y="17257"/>
                                <a:pt x="281229" y="5840"/>
                              </a:cubicBezTo>
                              <a:cubicBezTo>
                                <a:pt x="297990" y="2989"/>
                                <a:pt x="314824" y="1281"/>
                                <a:pt x="331727" y="769"/>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55402" name="Shape 100857"/>
                      <wps:cNvSpPr>
                        <a:spLocks/>
                      </wps:cNvSpPr>
                      <wps:spPr bwMode="auto">
                        <a:xfrm>
                          <a:off x="9626" y="42656"/>
                          <a:ext cx="4250" cy="8240"/>
                        </a:xfrm>
                        <a:custGeom>
                          <a:avLst/>
                          <a:gdLst>
                            <a:gd name="T0" fmla="*/ 0 w 425051"/>
                            <a:gd name="T1" fmla="*/ 0 h 824053"/>
                            <a:gd name="T2" fmla="*/ 58008 w 425051"/>
                            <a:gd name="T3" fmla="*/ 17324 h 824053"/>
                            <a:gd name="T4" fmla="*/ 255163 w 425051"/>
                            <a:gd name="T5" fmla="*/ 152984 h 824053"/>
                            <a:gd name="T6" fmla="*/ 391142 w 425051"/>
                            <a:gd name="T7" fmla="*/ 354102 h 824053"/>
                            <a:gd name="T8" fmla="*/ 411271 w 425051"/>
                            <a:gd name="T9" fmla="*/ 558864 h 824053"/>
                            <a:gd name="T10" fmla="*/ 320695 w 425051"/>
                            <a:gd name="T11" fmla="*/ 726301 h 824053"/>
                            <a:gd name="T12" fmla="*/ 144457 w 425051"/>
                            <a:gd name="T13" fmla="*/ 818071 h 824053"/>
                            <a:gd name="T14" fmla="*/ 42327 w 425051"/>
                            <a:gd name="T15" fmla="*/ 819851 h 824053"/>
                            <a:gd name="T16" fmla="*/ 0 w 425051"/>
                            <a:gd name="T17" fmla="*/ 811570 h 824053"/>
                            <a:gd name="T18" fmla="*/ 0 w 425051"/>
                            <a:gd name="T19" fmla="*/ 708731 h 824053"/>
                            <a:gd name="T20" fmla="*/ 56255 w 425051"/>
                            <a:gd name="T21" fmla="*/ 721158 h 824053"/>
                            <a:gd name="T22" fmla="*/ 250248 w 425051"/>
                            <a:gd name="T23" fmla="*/ 656489 h 824053"/>
                            <a:gd name="T24" fmla="*/ 315932 w 425051"/>
                            <a:gd name="T25" fmla="*/ 460680 h 824053"/>
                            <a:gd name="T26" fmla="*/ 182328 w 425051"/>
                            <a:gd name="T27" fmla="*/ 225006 h 824053"/>
                            <a:gd name="T28" fmla="*/ 28366 w 425051"/>
                            <a:gd name="T29" fmla="*/ 114466 h 824053"/>
                            <a:gd name="T30" fmla="*/ 0 w 425051"/>
                            <a:gd name="T31" fmla="*/ 105038 h 824053"/>
                            <a:gd name="T32" fmla="*/ 0 w 425051"/>
                            <a:gd name="T33" fmla="*/ 0 h 824053"/>
                            <a:gd name="T34" fmla="*/ 0 w 425051"/>
                            <a:gd name="T35" fmla="*/ 0 h 824053"/>
                            <a:gd name="T36" fmla="*/ 425051 w 425051"/>
                            <a:gd name="T37" fmla="*/ 824053 h 8240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25051" h="824053">
                              <a:moveTo>
                                <a:pt x="0" y="0"/>
                              </a:moveTo>
                              <a:lnTo>
                                <a:pt x="58008" y="17324"/>
                              </a:lnTo>
                              <a:cubicBezTo>
                                <a:pt x="127426" y="46165"/>
                                <a:pt x="193035" y="90856"/>
                                <a:pt x="255163" y="152984"/>
                              </a:cubicBezTo>
                              <a:cubicBezTo>
                                <a:pt x="318155" y="215977"/>
                                <a:pt x="363011" y="283173"/>
                                <a:pt x="391142" y="354102"/>
                              </a:cubicBezTo>
                              <a:cubicBezTo>
                                <a:pt x="419348" y="425095"/>
                                <a:pt x="425051" y="493561"/>
                                <a:pt x="411271" y="558864"/>
                              </a:cubicBezTo>
                              <a:cubicBezTo>
                                <a:pt x="397797" y="624637"/>
                                <a:pt x="366732" y="680263"/>
                                <a:pt x="320695" y="726301"/>
                              </a:cubicBezTo>
                              <a:cubicBezTo>
                                <a:pt x="270771" y="776225"/>
                                <a:pt x="212364" y="807530"/>
                                <a:pt x="144457" y="818071"/>
                              </a:cubicBezTo>
                              <a:cubicBezTo>
                                <a:pt x="110497" y="823341"/>
                                <a:pt x="76461" y="824053"/>
                                <a:pt x="42327" y="819851"/>
                              </a:cubicBezTo>
                              <a:lnTo>
                                <a:pt x="0" y="811570"/>
                              </a:lnTo>
                              <a:lnTo>
                                <a:pt x="0" y="708731"/>
                              </a:lnTo>
                              <a:lnTo>
                                <a:pt x="56255" y="721158"/>
                              </a:lnTo>
                              <a:cubicBezTo>
                                <a:pt x="133675" y="730581"/>
                                <a:pt x="198419" y="708318"/>
                                <a:pt x="250248" y="656489"/>
                              </a:cubicBezTo>
                              <a:cubicBezTo>
                                <a:pt x="303093" y="603631"/>
                                <a:pt x="325762" y="538494"/>
                                <a:pt x="315932" y="460680"/>
                              </a:cubicBezTo>
                              <a:cubicBezTo>
                                <a:pt x="305633" y="383185"/>
                                <a:pt x="262212" y="304889"/>
                                <a:pt x="182328" y="225006"/>
                              </a:cubicBezTo>
                              <a:cubicBezTo>
                                <a:pt x="132011" y="174689"/>
                                <a:pt x="80347" y="137923"/>
                                <a:pt x="28366" y="114466"/>
                              </a:cubicBezTo>
                              <a:lnTo>
                                <a:pt x="0" y="105038"/>
                              </a:lnTo>
                              <a:lnTo>
                                <a:pt x="0"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5056860" name="Shape 100855"/>
                      <wps:cNvSpPr>
                        <a:spLocks/>
                      </wps:cNvSpPr>
                      <wps:spPr bwMode="auto">
                        <a:xfrm>
                          <a:off x="9971" y="35999"/>
                          <a:ext cx="10377" cy="10377"/>
                        </a:xfrm>
                        <a:custGeom>
                          <a:avLst/>
                          <a:gdLst>
                            <a:gd name="T0" fmla="*/ 418325 w 1037679"/>
                            <a:gd name="T1" fmla="*/ 0 h 1037679"/>
                            <a:gd name="T2" fmla="*/ 1037679 w 1037679"/>
                            <a:gd name="T3" fmla="*/ 619353 h 1037679"/>
                            <a:gd name="T4" fmla="*/ 965645 w 1037679"/>
                            <a:gd name="T5" fmla="*/ 691388 h 1037679"/>
                            <a:gd name="T6" fmla="*/ 200000 w 1037679"/>
                            <a:gd name="T7" fmla="*/ 483616 h 1037679"/>
                            <a:gd name="T8" fmla="*/ 686715 w 1037679"/>
                            <a:gd name="T9" fmla="*/ 970318 h 1037679"/>
                            <a:gd name="T10" fmla="*/ 619354 w 1037679"/>
                            <a:gd name="T11" fmla="*/ 1037679 h 1037679"/>
                            <a:gd name="T12" fmla="*/ 0 w 1037679"/>
                            <a:gd name="T13" fmla="*/ 418325 h 1037679"/>
                            <a:gd name="T14" fmla="*/ 72111 w 1037679"/>
                            <a:gd name="T15" fmla="*/ 346215 h 1037679"/>
                            <a:gd name="T16" fmla="*/ 837197 w 1037679"/>
                            <a:gd name="T17" fmla="*/ 553581 h 1037679"/>
                            <a:gd name="T18" fmla="*/ 350965 w 1037679"/>
                            <a:gd name="T19" fmla="*/ 67348 h 1037679"/>
                            <a:gd name="T20" fmla="*/ 418325 w 1037679"/>
                            <a:gd name="T21" fmla="*/ 0 h 1037679"/>
                            <a:gd name="T22" fmla="*/ 0 w 1037679"/>
                            <a:gd name="T23" fmla="*/ 0 h 1037679"/>
                            <a:gd name="T24" fmla="*/ 1037679 w 1037679"/>
                            <a:gd name="T25" fmla="*/ 1037679 h 1037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037679" h="1037679">
                              <a:moveTo>
                                <a:pt x="418325" y="0"/>
                              </a:moveTo>
                              <a:cubicBezTo>
                                <a:pt x="624751" y="206426"/>
                                <a:pt x="831177" y="412852"/>
                                <a:pt x="1037679" y="619353"/>
                              </a:cubicBezTo>
                              <a:cubicBezTo>
                                <a:pt x="1013663" y="643370"/>
                                <a:pt x="989660" y="667372"/>
                                <a:pt x="965645" y="691388"/>
                              </a:cubicBezTo>
                              <a:cubicBezTo>
                                <a:pt x="710959" y="619912"/>
                                <a:pt x="454609" y="555015"/>
                                <a:pt x="200000" y="483616"/>
                              </a:cubicBezTo>
                              <a:cubicBezTo>
                                <a:pt x="362217" y="645821"/>
                                <a:pt x="524421" y="808038"/>
                                <a:pt x="686715" y="970318"/>
                              </a:cubicBezTo>
                              <a:cubicBezTo>
                                <a:pt x="664286" y="992746"/>
                                <a:pt x="641782" y="1015251"/>
                                <a:pt x="619354" y="1037679"/>
                              </a:cubicBezTo>
                              <a:cubicBezTo>
                                <a:pt x="412852" y="831177"/>
                                <a:pt x="206426" y="624751"/>
                                <a:pt x="0" y="418325"/>
                              </a:cubicBezTo>
                              <a:cubicBezTo>
                                <a:pt x="24003" y="394310"/>
                                <a:pt x="48019" y="370294"/>
                                <a:pt x="72111" y="346215"/>
                              </a:cubicBezTo>
                              <a:cubicBezTo>
                                <a:pt x="326479" y="417525"/>
                                <a:pt x="582752" y="482193"/>
                                <a:pt x="837197" y="553581"/>
                              </a:cubicBezTo>
                              <a:cubicBezTo>
                                <a:pt x="675145" y="391528"/>
                                <a:pt x="513017" y="229400"/>
                                <a:pt x="350965" y="67348"/>
                              </a:cubicBezTo>
                              <a:cubicBezTo>
                                <a:pt x="373393" y="44933"/>
                                <a:pt x="395897" y="22428"/>
                                <a:pt x="418325"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4781990" name="Shape 100854"/>
                      <wps:cNvSpPr>
                        <a:spLocks/>
                      </wps:cNvSpPr>
                      <wps:spPr bwMode="auto">
                        <a:xfrm>
                          <a:off x="16128" y="31927"/>
                          <a:ext cx="8459" cy="8300"/>
                        </a:xfrm>
                        <a:custGeom>
                          <a:avLst/>
                          <a:gdLst>
                            <a:gd name="T0" fmla="*/ 287107 w 845922"/>
                            <a:gd name="T1" fmla="*/ 664 h 830040"/>
                            <a:gd name="T2" fmla="*/ 354457 w 845922"/>
                            <a:gd name="T3" fmla="*/ 9176 h 830040"/>
                            <a:gd name="T4" fmla="*/ 478079 w 845922"/>
                            <a:gd name="T5" fmla="*/ 80651 h 830040"/>
                            <a:gd name="T6" fmla="*/ 416662 w 845922"/>
                            <a:gd name="T7" fmla="*/ 153943 h 830040"/>
                            <a:gd name="T8" fmla="*/ 291300 w 845922"/>
                            <a:gd name="T9" fmla="*/ 101810 h 830040"/>
                            <a:gd name="T10" fmla="*/ 168631 w 845922"/>
                            <a:gd name="T11" fmla="*/ 164573 h 830040"/>
                            <a:gd name="T12" fmla="*/ 102934 w 845922"/>
                            <a:gd name="T13" fmla="*/ 284309 h 830040"/>
                            <a:gd name="T14" fmla="*/ 139472 w 845922"/>
                            <a:gd name="T15" fmla="*/ 379635 h 830040"/>
                            <a:gd name="T16" fmla="*/ 215062 w 845922"/>
                            <a:gd name="T17" fmla="*/ 413861 h 830040"/>
                            <a:gd name="T18" fmla="*/ 365074 w 845922"/>
                            <a:gd name="T19" fmla="*/ 351657 h 830040"/>
                            <a:gd name="T20" fmla="*/ 522211 w 845922"/>
                            <a:gd name="T21" fmla="*/ 274072 h 830040"/>
                            <a:gd name="T22" fmla="*/ 653593 w 845922"/>
                            <a:gd name="T23" fmla="*/ 268535 h 830040"/>
                            <a:gd name="T24" fmla="*/ 763981 w 845922"/>
                            <a:gd name="T25" fmla="*/ 334702 h 830040"/>
                            <a:gd name="T26" fmla="*/ 832688 w 845922"/>
                            <a:gd name="T27" fmla="*/ 451898 h 830040"/>
                            <a:gd name="T28" fmla="*/ 831177 w 845922"/>
                            <a:gd name="T29" fmla="*/ 589540 h 830040"/>
                            <a:gd name="T30" fmla="*/ 753123 w 845922"/>
                            <a:gd name="T31" fmla="*/ 716566 h 830040"/>
                            <a:gd name="T32" fmla="*/ 608025 w 845922"/>
                            <a:gd name="T33" fmla="*/ 812692 h 830040"/>
                            <a:gd name="T34" fmla="*/ 457708 w 845922"/>
                            <a:gd name="T35" fmla="*/ 815143 h 830040"/>
                            <a:gd name="T36" fmla="*/ 317208 w 845922"/>
                            <a:gd name="T37" fmla="*/ 733292 h 830040"/>
                            <a:gd name="T38" fmla="*/ 376720 w 845922"/>
                            <a:gd name="T39" fmla="*/ 660305 h 830040"/>
                            <a:gd name="T40" fmla="*/ 474904 w 845922"/>
                            <a:gd name="T41" fmla="*/ 714267 h 830040"/>
                            <a:gd name="T42" fmla="*/ 576326 w 845922"/>
                            <a:gd name="T43" fmla="*/ 709200 h 830040"/>
                            <a:gd name="T44" fmla="*/ 676339 w 845922"/>
                            <a:gd name="T45" fmla="*/ 646284 h 830040"/>
                            <a:gd name="T46" fmla="*/ 733387 w 845922"/>
                            <a:gd name="T47" fmla="*/ 561334 h 830040"/>
                            <a:gd name="T48" fmla="*/ 740994 w 845922"/>
                            <a:gd name="T49" fmla="*/ 476866 h 830040"/>
                            <a:gd name="T50" fmla="*/ 703047 w 845922"/>
                            <a:gd name="T51" fmla="*/ 409264 h 830040"/>
                            <a:gd name="T52" fmla="*/ 637350 w 845922"/>
                            <a:gd name="T53" fmla="*/ 372573 h 830040"/>
                            <a:gd name="T54" fmla="*/ 553276 w 845922"/>
                            <a:gd name="T55" fmla="*/ 384067 h 830040"/>
                            <a:gd name="T56" fmla="*/ 428308 w 845922"/>
                            <a:gd name="T57" fmla="*/ 448177 h 830040"/>
                            <a:gd name="T58" fmla="*/ 287338 w 845922"/>
                            <a:gd name="T59" fmla="*/ 512286 h 830040"/>
                            <a:gd name="T60" fmla="*/ 172987 w 845922"/>
                            <a:gd name="T61" fmla="*/ 510940 h 830040"/>
                            <a:gd name="T62" fmla="*/ 77267 w 845922"/>
                            <a:gd name="T63" fmla="*/ 452774 h 830040"/>
                            <a:gd name="T64" fmla="*/ 12205 w 845922"/>
                            <a:gd name="T65" fmla="*/ 342068 h 830040"/>
                            <a:gd name="T66" fmla="*/ 17196 w 845922"/>
                            <a:gd name="T67" fmla="*/ 213773 h 830040"/>
                            <a:gd name="T68" fmla="*/ 93434 w 845922"/>
                            <a:gd name="T69" fmla="*/ 95231 h 830040"/>
                            <a:gd name="T70" fmla="*/ 219824 w 845922"/>
                            <a:gd name="T71" fmla="*/ 12897 h 830040"/>
                            <a:gd name="T72" fmla="*/ 287107 w 845922"/>
                            <a:gd name="T73" fmla="*/ 664 h 830040"/>
                            <a:gd name="T74" fmla="*/ 0 w 845922"/>
                            <a:gd name="T75" fmla="*/ 0 h 830040"/>
                            <a:gd name="T76" fmla="*/ 845922 w 845922"/>
                            <a:gd name="T77" fmla="*/ 830040 h 830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845922" h="830040">
                              <a:moveTo>
                                <a:pt x="287107" y="664"/>
                              </a:moveTo>
                              <a:cubicBezTo>
                                <a:pt x="309544" y="0"/>
                                <a:pt x="331991" y="2794"/>
                                <a:pt x="354457" y="9176"/>
                              </a:cubicBezTo>
                              <a:cubicBezTo>
                                <a:pt x="399301" y="22003"/>
                                <a:pt x="440677" y="45460"/>
                                <a:pt x="478079" y="80651"/>
                              </a:cubicBezTo>
                              <a:cubicBezTo>
                                <a:pt x="457632" y="105213"/>
                                <a:pt x="437109" y="129546"/>
                                <a:pt x="416662" y="153943"/>
                              </a:cubicBezTo>
                              <a:cubicBezTo>
                                <a:pt x="373787" y="118205"/>
                                <a:pt x="331876" y="101492"/>
                                <a:pt x="291300" y="101810"/>
                              </a:cubicBezTo>
                              <a:cubicBezTo>
                                <a:pt x="250406" y="102597"/>
                                <a:pt x="209525" y="123679"/>
                                <a:pt x="168631" y="164573"/>
                              </a:cubicBezTo>
                              <a:cubicBezTo>
                                <a:pt x="126238" y="206966"/>
                                <a:pt x="103568" y="246894"/>
                                <a:pt x="102934" y="284309"/>
                              </a:cubicBezTo>
                              <a:cubicBezTo>
                                <a:pt x="101905" y="322104"/>
                                <a:pt x="113716" y="353879"/>
                                <a:pt x="139472" y="379635"/>
                              </a:cubicBezTo>
                              <a:cubicBezTo>
                                <a:pt x="161811" y="401974"/>
                                <a:pt x="186931" y="412998"/>
                                <a:pt x="215062" y="413861"/>
                              </a:cubicBezTo>
                              <a:cubicBezTo>
                                <a:pt x="242799" y="415131"/>
                                <a:pt x="292888" y="393732"/>
                                <a:pt x="365074" y="351657"/>
                              </a:cubicBezTo>
                              <a:cubicBezTo>
                                <a:pt x="437426" y="310369"/>
                                <a:pt x="489331" y="283661"/>
                                <a:pt x="522211" y="274072"/>
                              </a:cubicBezTo>
                              <a:cubicBezTo>
                                <a:pt x="569595" y="260128"/>
                                <a:pt x="613423" y="257677"/>
                                <a:pt x="653593" y="268535"/>
                              </a:cubicBezTo>
                              <a:cubicBezTo>
                                <a:pt x="694169" y="279788"/>
                                <a:pt x="730618" y="301339"/>
                                <a:pt x="763981" y="334702"/>
                              </a:cubicBezTo>
                              <a:cubicBezTo>
                                <a:pt x="796950" y="367659"/>
                                <a:pt x="819455" y="406648"/>
                                <a:pt x="832688" y="451898"/>
                              </a:cubicBezTo>
                              <a:cubicBezTo>
                                <a:pt x="845922" y="497300"/>
                                <a:pt x="844804" y="543261"/>
                                <a:pt x="831177" y="589540"/>
                              </a:cubicBezTo>
                              <a:cubicBezTo>
                                <a:pt x="817626" y="636531"/>
                                <a:pt x="791159" y="678529"/>
                                <a:pt x="753123" y="716566"/>
                              </a:cubicBezTo>
                              <a:cubicBezTo>
                                <a:pt x="705028" y="764674"/>
                                <a:pt x="656844" y="797313"/>
                                <a:pt x="608025" y="812692"/>
                              </a:cubicBezTo>
                              <a:cubicBezTo>
                                <a:pt x="558813" y="828301"/>
                                <a:pt x="508902" y="830040"/>
                                <a:pt x="457708" y="815143"/>
                              </a:cubicBezTo>
                              <a:cubicBezTo>
                                <a:pt x="406756" y="800653"/>
                                <a:pt x="359677" y="773703"/>
                                <a:pt x="317208" y="733292"/>
                              </a:cubicBezTo>
                              <a:cubicBezTo>
                                <a:pt x="336944" y="708959"/>
                                <a:pt x="356908" y="684714"/>
                                <a:pt x="376720" y="660305"/>
                              </a:cubicBezTo>
                              <a:cubicBezTo>
                                <a:pt x="410718" y="687965"/>
                                <a:pt x="443522" y="705720"/>
                                <a:pt x="474904" y="714267"/>
                              </a:cubicBezTo>
                              <a:cubicBezTo>
                                <a:pt x="505879" y="723233"/>
                                <a:pt x="539648" y="720846"/>
                                <a:pt x="576326" y="709200"/>
                              </a:cubicBezTo>
                              <a:cubicBezTo>
                                <a:pt x="612940" y="697478"/>
                                <a:pt x="646303" y="676320"/>
                                <a:pt x="676339" y="646284"/>
                              </a:cubicBezTo>
                              <a:cubicBezTo>
                                <a:pt x="703199" y="619423"/>
                                <a:pt x="722300" y="591280"/>
                                <a:pt x="733387" y="561334"/>
                              </a:cubicBezTo>
                              <a:cubicBezTo>
                                <a:pt x="744563" y="531298"/>
                                <a:pt x="747573" y="503409"/>
                                <a:pt x="740994" y="476866"/>
                              </a:cubicBezTo>
                              <a:cubicBezTo>
                                <a:pt x="734428" y="451110"/>
                                <a:pt x="722058" y="428289"/>
                                <a:pt x="703047" y="409264"/>
                              </a:cubicBezTo>
                              <a:cubicBezTo>
                                <a:pt x="683552" y="389769"/>
                                <a:pt x="661911" y="377806"/>
                                <a:pt x="637350" y="372573"/>
                              </a:cubicBezTo>
                              <a:cubicBezTo>
                                <a:pt x="613347" y="367748"/>
                                <a:pt x="585203" y="371939"/>
                                <a:pt x="553276" y="384067"/>
                              </a:cubicBezTo>
                              <a:cubicBezTo>
                                <a:pt x="532752" y="391751"/>
                                <a:pt x="491300" y="413544"/>
                                <a:pt x="428308" y="448177"/>
                              </a:cubicBezTo>
                              <a:cubicBezTo>
                                <a:pt x="365709" y="483203"/>
                                <a:pt x="319265" y="505225"/>
                                <a:pt x="287338" y="512286"/>
                              </a:cubicBezTo>
                              <a:cubicBezTo>
                                <a:pt x="246291" y="521633"/>
                                <a:pt x="208407" y="522103"/>
                                <a:pt x="172987" y="510940"/>
                              </a:cubicBezTo>
                              <a:cubicBezTo>
                                <a:pt x="137566" y="500399"/>
                                <a:pt x="105550" y="481057"/>
                                <a:pt x="77267" y="452774"/>
                              </a:cubicBezTo>
                              <a:cubicBezTo>
                                <a:pt x="46038" y="421558"/>
                                <a:pt x="24803" y="384626"/>
                                <a:pt x="12205" y="342068"/>
                              </a:cubicBezTo>
                              <a:cubicBezTo>
                                <a:pt x="0" y="299917"/>
                                <a:pt x="2146" y="257207"/>
                                <a:pt x="17196" y="213773"/>
                              </a:cubicBezTo>
                              <a:cubicBezTo>
                                <a:pt x="32169" y="170428"/>
                                <a:pt x="57607" y="131045"/>
                                <a:pt x="93434" y="95231"/>
                              </a:cubicBezTo>
                              <a:cubicBezTo>
                                <a:pt x="132893" y="55772"/>
                                <a:pt x="174816" y="27794"/>
                                <a:pt x="219824" y="12897"/>
                              </a:cubicBezTo>
                              <a:cubicBezTo>
                                <a:pt x="242246" y="5449"/>
                                <a:pt x="264671" y="1327"/>
                                <a:pt x="287107" y="664"/>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589724" name="Shape 100853"/>
                      <wps:cNvSpPr>
                        <a:spLocks/>
                      </wps:cNvSpPr>
                      <wps:spPr bwMode="auto">
                        <a:xfrm>
                          <a:off x="20294" y="25683"/>
                          <a:ext cx="9377" cy="9407"/>
                        </a:xfrm>
                        <a:custGeom>
                          <a:avLst/>
                          <a:gdLst>
                            <a:gd name="T0" fmla="*/ 417614 w 937679"/>
                            <a:gd name="T1" fmla="*/ 0 h 940702"/>
                            <a:gd name="T2" fmla="*/ 775386 w 937679"/>
                            <a:gd name="T3" fmla="*/ 357784 h 940702"/>
                            <a:gd name="T4" fmla="*/ 905586 w 937679"/>
                            <a:gd name="T5" fmla="*/ 524269 h 940702"/>
                            <a:gd name="T6" fmla="*/ 929589 w 937679"/>
                            <a:gd name="T7" fmla="*/ 678561 h 940702"/>
                            <a:gd name="T8" fmla="*/ 839965 w 937679"/>
                            <a:gd name="T9" fmla="*/ 837438 h 940702"/>
                            <a:gd name="T10" fmla="*/ 687819 w 937679"/>
                            <a:gd name="T11" fmla="*/ 929526 h 940702"/>
                            <a:gd name="T12" fmla="*/ 533146 w 937679"/>
                            <a:gd name="T13" fmla="*/ 910184 h 940702"/>
                            <a:gd name="T14" fmla="*/ 357772 w 937679"/>
                            <a:gd name="T15" fmla="*/ 775398 h 940702"/>
                            <a:gd name="T16" fmla="*/ 0 w 937679"/>
                            <a:gd name="T17" fmla="*/ 417614 h 940702"/>
                            <a:gd name="T18" fmla="*/ 70282 w 937679"/>
                            <a:gd name="T19" fmla="*/ 347332 h 940702"/>
                            <a:gd name="T20" fmla="*/ 427672 w 937679"/>
                            <a:gd name="T21" fmla="*/ 704711 h 940702"/>
                            <a:gd name="T22" fmla="*/ 559371 w 937679"/>
                            <a:gd name="T23" fmla="*/ 810425 h 940702"/>
                            <a:gd name="T24" fmla="*/ 662775 w 937679"/>
                            <a:gd name="T25" fmla="*/ 825398 h 940702"/>
                            <a:gd name="T26" fmla="*/ 759854 w 937679"/>
                            <a:gd name="T27" fmla="*/ 769684 h 940702"/>
                            <a:gd name="T28" fmla="*/ 829348 w 937679"/>
                            <a:gd name="T29" fmla="*/ 618262 h 940702"/>
                            <a:gd name="T30" fmla="*/ 704697 w 937679"/>
                            <a:gd name="T31" fmla="*/ 427672 h 940702"/>
                            <a:gd name="T32" fmla="*/ 347320 w 937679"/>
                            <a:gd name="T33" fmla="*/ 70295 h 940702"/>
                            <a:gd name="T34" fmla="*/ 417614 w 937679"/>
                            <a:gd name="T35" fmla="*/ 0 h 940702"/>
                            <a:gd name="T36" fmla="*/ 0 w 937679"/>
                            <a:gd name="T37" fmla="*/ 0 h 940702"/>
                            <a:gd name="T38" fmla="*/ 937679 w 937679"/>
                            <a:gd name="T39" fmla="*/ 940702 h 940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937679" h="940702">
                              <a:moveTo>
                                <a:pt x="417614" y="0"/>
                              </a:moveTo>
                              <a:cubicBezTo>
                                <a:pt x="536867" y="119266"/>
                                <a:pt x="656133" y="238532"/>
                                <a:pt x="775386" y="357784"/>
                              </a:cubicBezTo>
                              <a:cubicBezTo>
                                <a:pt x="837514" y="419913"/>
                                <a:pt x="880466" y="475691"/>
                                <a:pt x="905586" y="524269"/>
                              </a:cubicBezTo>
                              <a:cubicBezTo>
                                <a:pt x="930618" y="572770"/>
                                <a:pt x="937679" y="624192"/>
                                <a:pt x="929589" y="678561"/>
                              </a:cubicBezTo>
                              <a:cubicBezTo>
                                <a:pt x="921829" y="733400"/>
                                <a:pt x="891006" y="786409"/>
                                <a:pt x="839965" y="837438"/>
                              </a:cubicBezTo>
                              <a:cubicBezTo>
                                <a:pt x="790359" y="887044"/>
                                <a:pt x="739330" y="918273"/>
                                <a:pt x="687819" y="929526"/>
                              </a:cubicBezTo>
                              <a:cubicBezTo>
                                <a:pt x="636397" y="940702"/>
                                <a:pt x="584403" y="935152"/>
                                <a:pt x="533146" y="910184"/>
                              </a:cubicBezTo>
                              <a:cubicBezTo>
                                <a:pt x="482270" y="885622"/>
                                <a:pt x="423304" y="840930"/>
                                <a:pt x="357772" y="775398"/>
                              </a:cubicBezTo>
                              <a:cubicBezTo>
                                <a:pt x="238519" y="656133"/>
                                <a:pt x="119253" y="536880"/>
                                <a:pt x="0" y="417614"/>
                              </a:cubicBezTo>
                              <a:cubicBezTo>
                                <a:pt x="23368" y="394246"/>
                                <a:pt x="46825" y="370789"/>
                                <a:pt x="70282" y="347332"/>
                              </a:cubicBezTo>
                              <a:cubicBezTo>
                                <a:pt x="189306" y="466509"/>
                                <a:pt x="308483" y="585686"/>
                                <a:pt x="427672" y="704711"/>
                              </a:cubicBezTo>
                              <a:cubicBezTo>
                                <a:pt x="481317" y="758355"/>
                                <a:pt x="525450" y="793623"/>
                                <a:pt x="559371" y="810425"/>
                              </a:cubicBezTo>
                              <a:cubicBezTo>
                                <a:pt x="593369" y="828091"/>
                                <a:pt x="627672" y="832129"/>
                                <a:pt x="662775" y="825398"/>
                              </a:cubicBezTo>
                              <a:cubicBezTo>
                                <a:pt x="697408" y="818972"/>
                                <a:pt x="729818" y="799719"/>
                                <a:pt x="759854" y="769684"/>
                              </a:cubicBezTo>
                              <a:cubicBezTo>
                                <a:pt x="811682" y="717867"/>
                                <a:pt x="835215" y="667703"/>
                                <a:pt x="829348" y="618262"/>
                              </a:cubicBezTo>
                              <a:cubicBezTo>
                                <a:pt x="823481" y="568655"/>
                                <a:pt x="782434" y="505409"/>
                                <a:pt x="704697" y="427672"/>
                              </a:cubicBezTo>
                              <a:lnTo>
                                <a:pt x="347320" y="70295"/>
                              </a:lnTo>
                              <a:cubicBezTo>
                                <a:pt x="370776" y="46838"/>
                                <a:pt x="394157" y="23457"/>
                                <a:pt x="417614"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48138643" name="Shape 100852"/>
                      <wps:cNvSpPr>
                        <a:spLocks/>
                      </wps:cNvSpPr>
                      <wps:spPr bwMode="auto">
                        <a:xfrm>
                          <a:off x="25612" y="23840"/>
                          <a:ext cx="9511" cy="6896"/>
                        </a:xfrm>
                        <a:custGeom>
                          <a:avLst/>
                          <a:gdLst>
                            <a:gd name="T0" fmla="*/ 70206 w 951141"/>
                            <a:gd name="T1" fmla="*/ 0 h 689572"/>
                            <a:gd name="T2" fmla="*/ 616420 w 951141"/>
                            <a:gd name="T3" fmla="*/ 546227 h 689572"/>
                            <a:gd name="T4" fmla="*/ 878002 w 951141"/>
                            <a:gd name="T5" fmla="*/ 284645 h 689572"/>
                            <a:gd name="T6" fmla="*/ 951141 w 951141"/>
                            <a:gd name="T7" fmla="*/ 357784 h 689572"/>
                            <a:gd name="T8" fmla="*/ 619354 w 951141"/>
                            <a:gd name="T9" fmla="*/ 689572 h 689572"/>
                            <a:gd name="T10" fmla="*/ 0 w 951141"/>
                            <a:gd name="T11" fmla="*/ 70218 h 689572"/>
                            <a:gd name="T12" fmla="*/ 70206 w 951141"/>
                            <a:gd name="T13" fmla="*/ 0 h 689572"/>
                            <a:gd name="T14" fmla="*/ 0 w 951141"/>
                            <a:gd name="T15" fmla="*/ 0 h 689572"/>
                            <a:gd name="T16" fmla="*/ 951141 w 951141"/>
                            <a:gd name="T17" fmla="*/ 689572 h 689572"/>
                          </a:gdLst>
                          <a:ahLst/>
                          <a:cxnLst>
                            <a:cxn ang="0">
                              <a:pos x="T0" y="T1"/>
                            </a:cxn>
                            <a:cxn ang="0">
                              <a:pos x="T2" y="T3"/>
                            </a:cxn>
                            <a:cxn ang="0">
                              <a:pos x="T4" y="T5"/>
                            </a:cxn>
                            <a:cxn ang="0">
                              <a:pos x="T6" y="T7"/>
                            </a:cxn>
                            <a:cxn ang="0">
                              <a:pos x="T8" y="T9"/>
                            </a:cxn>
                            <a:cxn ang="0">
                              <a:pos x="T10" y="T11"/>
                            </a:cxn>
                            <a:cxn ang="0">
                              <a:pos x="T12" y="T13"/>
                            </a:cxn>
                          </a:cxnLst>
                          <a:rect l="T14" t="T15" r="T16" b="T17"/>
                          <a:pathLst>
                            <a:path w="951141" h="689572">
                              <a:moveTo>
                                <a:pt x="70206" y="0"/>
                              </a:moveTo>
                              <a:lnTo>
                                <a:pt x="616420" y="546227"/>
                              </a:lnTo>
                              <a:lnTo>
                                <a:pt x="878002" y="284645"/>
                              </a:lnTo>
                              <a:cubicBezTo>
                                <a:pt x="902411" y="309042"/>
                                <a:pt x="926745" y="333375"/>
                                <a:pt x="951141" y="357784"/>
                              </a:cubicBezTo>
                              <a:cubicBezTo>
                                <a:pt x="840524" y="468401"/>
                                <a:pt x="729895" y="579031"/>
                                <a:pt x="619354" y="689572"/>
                              </a:cubicBezTo>
                              <a:cubicBezTo>
                                <a:pt x="412852" y="483070"/>
                                <a:pt x="206426" y="276644"/>
                                <a:pt x="0" y="70218"/>
                              </a:cubicBezTo>
                              <a:cubicBezTo>
                                <a:pt x="23368" y="46837"/>
                                <a:pt x="46825" y="23381"/>
                                <a:pt x="70206"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9547307" name="Shape 100851"/>
                      <wps:cNvSpPr>
                        <a:spLocks/>
                      </wps:cNvSpPr>
                      <wps:spPr bwMode="auto">
                        <a:xfrm>
                          <a:off x="29368" y="16577"/>
                          <a:ext cx="8645" cy="8653"/>
                        </a:xfrm>
                        <a:custGeom>
                          <a:avLst/>
                          <a:gdLst>
                            <a:gd name="T0" fmla="*/ 420853 w 864540"/>
                            <a:gd name="T1" fmla="*/ 0 h 865327"/>
                            <a:gd name="T2" fmla="*/ 493916 w 864540"/>
                            <a:gd name="T3" fmla="*/ 73063 h 865327"/>
                            <a:gd name="T4" fmla="*/ 318237 w 864540"/>
                            <a:gd name="T5" fmla="*/ 248743 h 865327"/>
                            <a:gd name="T6" fmla="*/ 864540 w 864540"/>
                            <a:gd name="T7" fmla="*/ 795033 h 865327"/>
                            <a:gd name="T8" fmla="*/ 794245 w 864540"/>
                            <a:gd name="T9" fmla="*/ 865327 h 865327"/>
                            <a:gd name="T10" fmla="*/ 247955 w 864540"/>
                            <a:gd name="T11" fmla="*/ 319037 h 865327"/>
                            <a:gd name="T12" fmla="*/ 73063 w 864540"/>
                            <a:gd name="T13" fmla="*/ 493916 h 865327"/>
                            <a:gd name="T14" fmla="*/ 0 w 864540"/>
                            <a:gd name="T15" fmla="*/ 420865 h 865327"/>
                            <a:gd name="T16" fmla="*/ 420853 w 864540"/>
                            <a:gd name="T17" fmla="*/ 0 h 865327"/>
                            <a:gd name="T18" fmla="*/ 0 w 864540"/>
                            <a:gd name="T19" fmla="*/ 0 h 865327"/>
                            <a:gd name="T20" fmla="*/ 864540 w 864540"/>
                            <a:gd name="T21" fmla="*/ 865327 h 865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64540" h="865327">
                              <a:moveTo>
                                <a:pt x="420853" y="0"/>
                              </a:moveTo>
                              <a:cubicBezTo>
                                <a:pt x="445186" y="24321"/>
                                <a:pt x="469519" y="48654"/>
                                <a:pt x="493916" y="73063"/>
                              </a:cubicBezTo>
                              <a:cubicBezTo>
                                <a:pt x="435356" y="131623"/>
                                <a:pt x="376796" y="190183"/>
                                <a:pt x="318237" y="248743"/>
                              </a:cubicBezTo>
                              <a:cubicBezTo>
                                <a:pt x="500342" y="430835"/>
                                <a:pt x="682435" y="612941"/>
                                <a:pt x="864540" y="795033"/>
                              </a:cubicBezTo>
                              <a:cubicBezTo>
                                <a:pt x="841083" y="818490"/>
                                <a:pt x="817702" y="841871"/>
                                <a:pt x="794245" y="865327"/>
                              </a:cubicBezTo>
                              <a:lnTo>
                                <a:pt x="247955" y="319037"/>
                              </a:lnTo>
                              <a:cubicBezTo>
                                <a:pt x="189624" y="377355"/>
                                <a:pt x="131305" y="435674"/>
                                <a:pt x="73063" y="493916"/>
                              </a:cubicBezTo>
                              <a:cubicBezTo>
                                <a:pt x="48654" y="469519"/>
                                <a:pt x="24321" y="445186"/>
                                <a:pt x="0" y="420865"/>
                              </a:cubicBezTo>
                              <a:lnTo>
                                <a:pt x="420853"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7738624" name="Shape 100849"/>
                      <wps:cNvSpPr>
                        <a:spLocks/>
                      </wps:cNvSpPr>
                      <wps:spPr bwMode="auto">
                        <a:xfrm>
                          <a:off x="35753" y="13644"/>
                          <a:ext cx="2978" cy="6657"/>
                        </a:xfrm>
                        <a:custGeom>
                          <a:avLst/>
                          <a:gdLst>
                            <a:gd name="T0" fmla="*/ 75679 w 297796"/>
                            <a:gd name="T1" fmla="*/ 0 h 665780"/>
                            <a:gd name="T2" fmla="*/ 297796 w 297796"/>
                            <a:gd name="T3" fmla="*/ 106715 h 665780"/>
                            <a:gd name="T4" fmla="*/ 297796 w 297796"/>
                            <a:gd name="T5" fmla="*/ 210851 h 665780"/>
                            <a:gd name="T6" fmla="*/ 267284 w 297796"/>
                            <a:gd name="T7" fmla="*/ 195250 h 665780"/>
                            <a:gd name="T8" fmla="*/ 101270 w 297796"/>
                            <a:gd name="T9" fmla="*/ 104521 h 665780"/>
                            <a:gd name="T10" fmla="*/ 190893 w 297796"/>
                            <a:gd name="T11" fmla="*/ 251359 h 665780"/>
                            <a:gd name="T12" fmla="*/ 297796 w 297796"/>
                            <a:gd name="T13" fmla="*/ 459331 h 665780"/>
                            <a:gd name="T14" fmla="*/ 297796 w 297796"/>
                            <a:gd name="T15" fmla="*/ 665780 h 665780"/>
                            <a:gd name="T16" fmla="*/ 207705 w 297796"/>
                            <a:gd name="T17" fmla="*/ 487277 h 665780"/>
                            <a:gd name="T18" fmla="*/ 0 w 297796"/>
                            <a:gd name="T19" fmla="*/ 75679 h 665780"/>
                            <a:gd name="T20" fmla="*/ 75679 w 297796"/>
                            <a:gd name="T21" fmla="*/ 0 h 665780"/>
                            <a:gd name="T22" fmla="*/ 0 w 297796"/>
                            <a:gd name="T23" fmla="*/ 0 h 665780"/>
                            <a:gd name="T24" fmla="*/ 297796 w 297796"/>
                            <a:gd name="T25" fmla="*/ 665780 h 665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7796" h="665780">
                              <a:moveTo>
                                <a:pt x="75679" y="0"/>
                              </a:moveTo>
                              <a:lnTo>
                                <a:pt x="297796" y="106715"/>
                              </a:lnTo>
                              <a:lnTo>
                                <a:pt x="297796" y="210851"/>
                              </a:lnTo>
                              <a:lnTo>
                                <a:pt x="267284" y="195250"/>
                              </a:lnTo>
                              <a:cubicBezTo>
                                <a:pt x="198501" y="159919"/>
                                <a:pt x="142799" y="129718"/>
                                <a:pt x="101270" y="104521"/>
                              </a:cubicBezTo>
                              <a:cubicBezTo>
                                <a:pt x="134239" y="150965"/>
                                <a:pt x="163639" y="200013"/>
                                <a:pt x="190893" y="251359"/>
                              </a:cubicBezTo>
                              <a:lnTo>
                                <a:pt x="297796" y="459331"/>
                              </a:lnTo>
                              <a:lnTo>
                                <a:pt x="297796" y="665780"/>
                              </a:lnTo>
                              <a:lnTo>
                                <a:pt x="207705" y="487277"/>
                              </a:lnTo>
                              <a:cubicBezTo>
                                <a:pt x="138874" y="349860"/>
                                <a:pt x="70053" y="212452"/>
                                <a:pt x="0" y="75679"/>
                              </a:cubicBezTo>
                              <a:cubicBezTo>
                                <a:pt x="25197" y="50483"/>
                                <a:pt x="50482" y="25197"/>
                                <a:pt x="75679"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2889975" name="Shape 100850"/>
                      <wps:cNvSpPr>
                        <a:spLocks/>
                      </wps:cNvSpPr>
                      <wps:spPr bwMode="auto">
                        <a:xfrm>
                          <a:off x="38731" y="14711"/>
                          <a:ext cx="6146" cy="7922"/>
                        </a:xfrm>
                        <a:custGeom>
                          <a:avLst/>
                          <a:gdLst>
                            <a:gd name="T0" fmla="*/ 0 w 614610"/>
                            <a:gd name="T1" fmla="*/ 0 h 792216"/>
                            <a:gd name="T2" fmla="*/ 196247 w 614610"/>
                            <a:gd name="T3" fmla="*/ 94286 h 792216"/>
                            <a:gd name="T4" fmla="*/ 614610 w 614610"/>
                            <a:gd name="T5" fmla="*/ 295278 h 792216"/>
                            <a:gd name="T6" fmla="*/ 534575 w 614610"/>
                            <a:gd name="T7" fmla="*/ 375314 h 792216"/>
                            <a:gd name="T8" fmla="*/ 284956 w 614610"/>
                            <a:gd name="T9" fmla="*/ 249634 h 792216"/>
                            <a:gd name="T10" fmla="*/ 62922 w 614610"/>
                            <a:gd name="T11" fmla="*/ 471681 h 792216"/>
                            <a:gd name="T12" fmla="*/ 192246 w 614610"/>
                            <a:gd name="T13" fmla="*/ 717655 h 792216"/>
                            <a:gd name="T14" fmla="*/ 117672 w 614610"/>
                            <a:gd name="T15" fmla="*/ 792216 h 792216"/>
                            <a:gd name="T16" fmla="*/ 0 w 614610"/>
                            <a:gd name="T17" fmla="*/ 559065 h 792216"/>
                            <a:gd name="T18" fmla="*/ 0 w 614610"/>
                            <a:gd name="T19" fmla="*/ 352616 h 792216"/>
                            <a:gd name="T20" fmla="*/ 16478 w 614610"/>
                            <a:gd name="T21" fmla="*/ 384673 h 792216"/>
                            <a:gd name="T22" fmla="*/ 196526 w 614610"/>
                            <a:gd name="T23" fmla="*/ 204626 h 792216"/>
                            <a:gd name="T24" fmla="*/ 0 w 614610"/>
                            <a:gd name="T25" fmla="*/ 104136 h 792216"/>
                            <a:gd name="T26" fmla="*/ 0 w 614610"/>
                            <a:gd name="T27" fmla="*/ 0 h 792216"/>
                            <a:gd name="T28" fmla="*/ 0 w 614610"/>
                            <a:gd name="T29" fmla="*/ 0 h 792216"/>
                            <a:gd name="T30" fmla="*/ 614610 w 614610"/>
                            <a:gd name="T31" fmla="*/ 792216 h 792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614610" h="792216">
                              <a:moveTo>
                                <a:pt x="0" y="0"/>
                              </a:moveTo>
                              <a:lnTo>
                                <a:pt x="196247" y="94286"/>
                              </a:lnTo>
                              <a:cubicBezTo>
                                <a:pt x="335912" y="160849"/>
                                <a:pt x="475577" y="227409"/>
                                <a:pt x="614610" y="295278"/>
                              </a:cubicBezTo>
                              <a:cubicBezTo>
                                <a:pt x="587902" y="321986"/>
                                <a:pt x="561194" y="348694"/>
                                <a:pt x="534575" y="375314"/>
                              </a:cubicBezTo>
                              <a:cubicBezTo>
                                <a:pt x="451606" y="332921"/>
                                <a:pt x="367925" y="292040"/>
                                <a:pt x="284956" y="249634"/>
                              </a:cubicBezTo>
                              <a:lnTo>
                                <a:pt x="62922" y="471681"/>
                              </a:lnTo>
                              <a:cubicBezTo>
                                <a:pt x="106496" y="553457"/>
                                <a:pt x="148660" y="635867"/>
                                <a:pt x="192246" y="717655"/>
                              </a:cubicBezTo>
                              <a:cubicBezTo>
                                <a:pt x="167354" y="742534"/>
                                <a:pt x="142475" y="767413"/>
                                <a:pt x="117672" y="792216"/>
                              </a:cubicBezTo>
                              <a:lnTo>
                                <a:pt x="0" y="559065"/>
                              </a:lnTo>
                              <a:lnTo>
                                <a:pt x="0" y="352616"/>
                              </a:lnTo>
                              <a:lnTo>
                                <a:pt x="16478" y="384673"/>
                              </a:lnTo>
                              <a:cubicBezTo>
                                <a:pt x="76473" y="324679"/>
                                <a:pt x="136455" y="264697"/>
                                <a:pt x="196526" y="204626"/>
                              </a:cubicBezTo>
                              <a:lnTo>
                                <a:pt x="0" y="104136"/>
                              </a:lnTo>
                              <a:lnTo>
                                <a:pt x="0" y="0"/>
                              </a:ln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6751643" name="Shape 100848"/>
                      <wps:cNvSpPr>
                        <a:spLocks/>
                      </wps:cNvSpPr>
                      <wps:spPr bwMode="auto">
                        <a:xfrm>
                          <a:off x="38846" y="7098"/>
                          <a:ext cx="8646" cy="8653"/>
                        </a:xfrm>
                        <a:custGeom>
                          <a:avLst/>
                          <a:gdLst>
                            <a:gd name="T0" fmla="*/ 420929 w 864616"/>
                            <a:gd name="T1" fmla="*/ 0 h 865327"/>
                            <a:gd name="T2" fmla="*/ 493992 w 864616"/>
                            <a:gd name="T3" fmla="*/ 73063 h 865327"/>
                            <a:gd name="T4" fmla="*/ 318313 w 864616"/>
                            <a:gd name="T5" fmla="*/ 248742 h 865327"/>
                            <a:gd name="T6" fmla="*/ 864616 w 864616"/>
                            <a:gd name="T7" fmla="*/ 795033 h 865327"/>
                            <a:gd name="T8" fmla="*/ 794322 w 864616"/>
                            <a:gd name="T9" fmla="*/ 865327 h 865327"/>
                            <a:gd name="T10" fmla="*/ 248019 w 864616"/>
                            <a:gd name="T11" fmla="*/ 319024 h 865327"/>
                            <a:gd name="T12" fmla="*/ 73051 w 864616"/>
                            <a:gd name="T13" fmla="*/ 494004 h 865327"/>
                            <a:gd name="T14" fmla="*/ 0 w 864616"/>
                            <a:gd name="T15" fmla="*/ 420941 h 865327"/>
                            <a:gd name="T16" fmla="*/ 420929 w 864616"/>
                            <a:gd name="T17" fmla="*/ 0 h 865327"/>
                            <a:gd name="T18" fmla="*/ 0 w 864616"/>
                            <a:gd name="T19" fmla="*/ 0 h 865327"/>
                            <a:gd name="T20" fmla="*/ 864616 w 864616"/>
                            <a:gd name="T21" fmla="*/ 865327 h 865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64616" h="865327">
                              <a:moveTo>
                                <a:pt x="420929" y="0"/>
                              </a:moveTo>
                              <a:cubicBezTo>
                                <a:pt x="445262" y="24320"/>
                                <a:pt x="469595" y="48654"/>
                                <a:pt x="493992" y="73063"/>
                              </a:cubicBezTo>
                              <a:cubicBezTo>
                                <a:pt x="435432" y="131623"/>
                                <a:pt x="376873" y="190182"/>
                                <a:pt x="318313" y="248742"/>
                              </a:cubicBezTo>
                              <a:cubicBezTo>
                                <a:pt x="500418" y="430835"/>
                                <a:pt x="682511" y="612940"/>
                                <a:pt x="864616" y="795033"/>
                              </a:cubicBezTo>
                              <a:cubicBezTo>
                                <a:pt x="841159" y="818490"/>
                                <a:pt x="817778" y="841870"/>
                                <a:pt x="794322" y="865327"/>
                              </a:cubicBezTo>
                              <a:cubicBezTo>
                                <a:pt x="612229" y="683222"/>
                                <a:pt x="430124" y="501129"/>
                                <a:pt x="248019" y="319024"/>
                              </a:cubicBezTo>
                              <a:cubicBezTo>
                                <a:pt x="189700" y="377355"/>
                                <a:pt x="131382" y="435673"/>
                                <a:pt x="73051" y="494004"/>
                              </a:cubicBezTo>
                              <a:cubicBezTo>
                                <a:pt x="48654" y="469595"/>
                                <a:pt x="24321" y="445262"/>
                                <a:pt x="0" y="420941"/>
                              </a:cubicBezTo>
                              <a:cubicBezTo>
                                <a:pt x="140335" y="280594"/>
                                <a:pt x="280594" y="140335"/>
                                <a:pt x="420929"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1362492" name="Shape 100847"/>
                      <wps:cNvSpPr>
                        <a:spLocks/>
                      </wps:cNvSpPr>
                      <wps:spPr bwMode="auto">
                        <a:xfrm>
                          <a:off x="43895" y="5555"/>
                          <a:ext cx="6897" cy="6897"/>
                        </a:xfrm>
                        <a:custGeom>
                          <a:avLst/>
                          <a:gdLst>
                            <a:gd name="T0" fmla="*/ 70282 w 689648"/>
                            <a:gd name="T1" fmla="*/ 0 h 689648"/>
                            <a:gd name="T2" fmla="*/ 689648 w 689648"/>
                            <a:gd name="T3" fmla="*/ 619354 h 689648"/>
                            <a:gd name="T4" fmla="*/ 619354 w 689648"/>
                            <a:gd name="T5" fmla="*/ 689648 h 689648"/>
                            <a:gd name="T6" fmla="*/ 0 w 689648"/>
                            <a:gd name="T7" fmla="*/ 70295 h 689648"/>
                            <a:gd name="T8" fmla="*/ 70282 w 689648"/>
                            <a:gd name="T9" fmla="*/ 0 h 689648"/>
                            <a:gd name="T10" fmla="*/ 0 w 689648"/>
                            <a:gd name="T11" fmla="*/ 0 h 689648"/>
                            <a:gd name="T12" fmla="*/ 689648 w 689648"/>
                            <a:gd name="T13" fmla="*/ 689648 h 689648"/>
                          </a:gdLst>
                          <a:ahLst/>
                          <a:cxnLst>
                            <a:cxn ang="0">
                              <a:pos x="T0" y="T1"/>
                            </a:cxn>
                            <a:cxn ang="0">
                              <a:pos x="T2" y="T3"/>
                            </a:cxn>
                            <a:cxn ang="0">
                              <a:pos x="T4" y="T5"/>
                            </a:cxn>
                            <a:cxn ang="0">
                              <a:pos x="T6" y="T7"/>
                            </a:cxn>
                            <a:cxn ang="0">
                              <a:pos x="T8" y="T9"/>
                            </a:cxn>
                          </a:cxnLst>
                          <a:rect l="T10" t="T11" r="T12" b="T13"/>
                          <a:pathLst>
                            <a:path w="689648" h="689648">
                              <a:moveTo>
                                <a:pt x="70282" y="0"/>
                              </a:moveTo>
                              <a:cubicBezTo>
                                <a:pt x="276708" y="206426"/>
                                <a:pt x="483133" y="412852"/>
                                <a:pt x="689648" y="619354"/>
                              </a:cubicBezTo>
                              <a:cubicBezTo>
                                <a:pt x="666191" y="642811"/>
                                <a:pt x="642810" y="666192"/>
                                <a:pt x="619354" y="689648"/>
                              </a:cubicBezTo>
                              <a:cubicBezTo>
                                <a:pt x="412852" y="483146"/>
                                <a:pt x="206426" y="276720"/>
                                <a:pt x="0" y="70295"/>
                              </a:cubicBezTo>
                              <a:cubicBezTo>
                                <a:pt x="23444" y="46838"/>
                                <a:pt x="46825" y="23457"/>
                                <a:pt x="70282"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9202510" name="Shape 100846"/>
                      <wps:cNvSpPr>
                        <a:spLocks/>
                      </wps:cNvSpPr>
                      <wps:spPr bwMode="auto">
                        <a:xfrm>
                          <a:off x="45297" y="0"/>
                          <a:ext cx="8972" cy="8993"/>
                        </a:xfrm>
                        <a:custGeom>
                          <a:avLst/>
                          <a:gdLst>
                            <a:gd name="T0" fmla="*/ 485673 w 897179"/>
                            <a:gd name="T1" fmla="*/ 0 h 899325"/>
                            <a:gd name="T2" fmla="*/ 897179 w 897179"/>
                            <a:gd name="T3" fmla="*/ 827214 h 899325"/>
                            <a:gd name="T4" fmla="*/ 825068 w 897179"/>
                            <a:gd name="T5" fmla="*/ 899325 h 899325"/>
                            <a:gd name="T6" fmla="*/ 0 w 897179"/>
                            <a:gd name="T7" fmla="*/ 485686 h 899325"/>
                            <a:gd name="T8" fmla="*/ 76073 w 897179"/>
                            <a:gd name="T9" fmla="*/ 409613 h 899325"/>
                            <a:gd name="T10" fmla="*/ 663969 w 897179"/>
                            <a:gd name="T11" fmla="*/ 721589 h 899325"/>
                            <a:gd name="T12" fmla="*/ 793217 w 897179"/>
                            <a:gd name="T13" fmla="*/ 795045 h 899325"/>
                            <a:gd name="T14" fmla="*/ 720471 w 897179"/>
                            <a:gd name="T15" fmla="*/ 665086 h 899325"/>
                            <a:gd name="T16" fmla="*/ 413957 w 897179"/>
                            <a:gd name="T17" fmla="*/ 71717 h 899325"/>
                            <a:gd name="T18" fmla="*/ 485673 w 897179"/>
                            <a:gd name="T19" fmla="*/ 0 h 899325"/>
                            <a:gd name="T20" fmla="*/ 0 w 897179"/>
                            <a:gd name="T21" fmla="*/ 0 h 899325"/>
                            <a:gd name="T22" fmla="*/ 897179 w 897179"/>
                            <a:gd name="T23" fmla="*/ 899325 h 899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97179" h="899325">
                              <a:moveTo>
                                <a:pt x="485673" y="0"/>
                              </a:moveTo>
                              <a:cubicBezTo>
                                <a:pt x="624510" y="274815"/>
                                <a:pt x="758343" y="552247"/>
                                <a:pt x="897179" y="827214"/>
                              </a:cubicBezTo>
                              <a:cubicBezTo>
                                <a:pt x="873176" y="851230"/>
                                <a:pt x="849084" y="875310"/>
                                <a:pt x="825068" y="899325"/>
                              </a:cubicBezTo>
                              <a:cubicBezTo>
                                <a:pt x="550812" y="759777"/>
                                <a:pt x="274168" y="625145"/>
                                <a:pt x="0" y="485686"/>
                              </a:cubicBezTo>
                              <a:cubicBezTo>
                                <a:pt x="25349" y="460324"/>
                                <a:pt x="50711" y="434962"/>
                                <a:pt x="76073" y="409613"/>
                              </a:cubicBezTo>
                              <a:cubicBezTo>
                                <a:pt x="271399" y="514604"/>
                                <a:pt x="468554" y="616509"/>
                                <a:pt x="663969" y="721589"/>
                              </a:cubicBezTo>
                              <a:cubicBezTo>
                                <a:pt x="710959" y="746544"/>
                                <a:pt x="754063" y="770788"/>
                                <a:pt x="793217" y="795045"/>
                              </a:cubicBezTo>
                              <a:cubicBezTo>
                                <a:pt x="767537" y="753047"/>
                                <a:pt x="743687" y="709536"/>
                                <a:pt x="720471" y="665086"/>
                              </a:cubicBezTo>
                              <a:cubicBezTo>
                                <a:pt x="617144" y="467766"/>
                                <a:pt x="517296" y="268872"/>
                                <a:pt x="413957" y="71717"/>
                              </a:cubicBezTo>
                              <a:cubicBezTo>
                                <a:pt x="437896" y="47790"/>
                                <a:pt x="461823" y="23851"/>
                                <a:pt x="485673" y="0"/>
                              </a:cubicBezTo>
                              <a:close/>
                            </a:path>
                          </a:pathLst>
                        </a:custGeom>
                        <a:solidFill>
                          <a:srgbClr val="FF000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201BE" id="Group 100845" o:spid="_x0000_s1026" style="position:absolute;margin-left:76.15pt;margin-top:200.7pt;width:427.3pt;height:443.9pt;z-index:-251633664;mso-position-horizontal-relative:page;mso-position-vertical-relative:page" coordsize="54269,5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">
              <v:shape id="Shape 100858" o:spid="_x0000_s1027" style="position:absolute;top:47987;width:8339;height:8388;visibility:visible;mso-wrap-style:square;v-text-anchor:top" coordsize="833946,83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" path="m286296,3810c354292,,424104,17996,495110,61264v-16561,29401,-33605,58636,-50165,88190c387566,116180,337172,102235,292875,104534v-44298,2451,-83757,22098,-119253,57606c132728,203022,109588,248514,105702,298514v-4204,50317,6261,100088,33757,149618c166954,497649,200952,542899,241999,583946v52781,52781,105079,91605,157619,117831c451752,728243,501675,736803,549148,728802v47308,-8001,87084,-28766,119342,-61023c707949,628320,728713,581889,728713,528155v,-53886,-20053,-111811,-62445,-173381c696697,338455,726808,321653,757161,305244v52769,81776,76785,159995,74486,233134c829501,612318,799795,676732,744398,732130v-57214,57213,-117043,90728,-180429,98501c500964,838797,434010,828091,364198,794576,294056,761378,229083,715887,169964,656768,105308,592112,60135,525234,32804,455892,5626,387350,,320548,13551,256286,26784,192494,58242,137261,104991,90500,158242,37249,218389,7696,286296,3810xe" fillcolor="red" stroked="f" strokeweight="0">
                <v:fill opacity="32896f"/>
                <v:stroke miterlimit="83231f" joinstyle="miter"/>
                <v:path arrowok="t" o:connecttype="custom" o:connectlocs="2863,38;4951,613;4449,1495;2929,1045;1736,1621;1057,2985;1395,4481;2420,5839;3996,7018;5491,7288;6685,6678;7287,5282;6662,3548;7571,3052;8316,5384;7444,7321;5639,8306;3642,7946;1700,6568;328,4559;136,2563;1050,905;2863,38" o:connectangles="0,0,0,0,0,0,0,0,0,0,0,0,0,0,0,0,0,0,0,0,0,0,0" textboxrect="0,0,833946,838797"/>
              </v:shape>
              <v:shape id="Shape 100856" o:spid="_x0000_s1028" style="position:absolute;left:5351;top:42531;width:4275;height:8240;visibility:visible;mso-wrap-style:square;v-text-anchor:top" coordsize="427513,824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" path="m331727,769c357081,,382587,1918,408226,6696r19287,5760l427513,117494r-29751,-9890c378635,103356,359758,101250,341149,101143v-12406,-71,-24694,747,-36857,2410c255321,110679,213716,132472,178524,167663v-49606,49606,-73216,112204,-68618,187795c114973,431378,162446,515935,255791,609280v56102,56103,112961,92902,170380,111611l427513,721187r,102839l418561,822274v-17119,-4602,-34265,-10477,-51442,-17668c298501,775764,236614,734960,182093,680438,79400,577746,23368,473377,11405,367752,,262506,32728,172413,107683,97445,156578,48550,214185,17257,281229,5840,297990,2989,314824,1281,331727,769xe" fillcolor="red" stroked="f" strokeweight="0">
                <v:fill opacity="32896f"/>
                <v:stroke miterlimit="83231f" joinstyle="miter"/>
                <v:path arrowok="t" o:connecttype="custom" o:connectlocs="3317,8;4082,67;4275,125;4275,1175;3977,1076;3411,1011;3043,1035;1785,1677;1099,3554;2558,6093;4262,7209;4275,7212;4275,8240;4185,8222;3671,8046;1821,6804;114,3677;1077,974;2812,58;3317,8" o:connectangles="0,0,0,0,0,0,0,0,0,0,0,0,0,0,0,0,0,0,0,0" textboxrect="0,0,427513,824026"/>
              </v:shape>
              <v:shape id="Shape 100857" o:spid="_x0000_s1029" style="position:absolute;left:9626;top:42656;width:4250;height:8240;visibility:visible;mso-wrap-style:square;v-text-anchor:top" coordsize="425051,82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" path="m,l58008,17324v69418,28841,135027,73532,197155,135660c318155,215977,363011,283173,391142,354102v28206,70993,33909,139459,20129,204762c397797,624637,366732,680263,320695,726301v-49924,49924,-108331,81229,-176238,91770c110497,823341,76461,824053,42327,819851l,811570,,708731r56255,12427c133675,730581,198419,708318,250248,656489v52845,-52858,75514,-117995,65684,-195809c305633,383185,262212,304889,182328,225006,132011,174689,80347,137923,28366,114466l,105038,,xe" fillcolor="red" stroked="f" strokeweight="0">
                <v:fill opacity="32896f"/>
                <v:stroke miterlimit="83231f" joinstyle="miter"/>
                <v:path arrowok="t" o:connecttype="custom" o:connectlocs="0,0;580,173;2551,1530;3911,3541;4112,5588;3207,7263;1444,8180;423,8198;0,8115;0,7087;562,7211;2502,6564;3159,4607;1823,2250;284,1145;0,1050;0,0" o:connectangles="0,0,0,0,0,0,0,0,0,0,0,0,0,0,0,0,0" textboxrect="0,0,425051,824053"/>
              </v:shape>
              <v:shape id="Shape 100855" o:spid="_x0000_s1030" style="position:absolute;left:9971;top:35999;width:10377;height:10377;visibility:visible;mso-wrap-style:square;v-text-anchor:top" coordsize="1037679,103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" path="m418325,v206426,206426,412852,412852,619354,619353c1013663,643370,989660,667372,965645,691388,710959,619912,454609,555015,200000,483616,362217,645821,524421,808038,686715,970318v-22429,22428,-44933,44933,-67361,67361c412852,831177,206426,624751,,418325,24003,394310,48019,370294,72111,346215v254368,71310,510641,135978,765086,207366c675145,391528,513017,229400,350965,67348,373393,44933,395897,22428,418325,xe" fillcolor="red" stroked="f" strokeweight="0">
                <v:fill opacity="32896f"/>
                <v:stroke miterlimit="83231f" joinstyle="miter"/>
                <v:path arrowok="t" o:connecttype="custom" o:connectlocs="4183,0;10377,6194;9657,6914;2000,4836;6867,9703;6194,10377;0,4183;721,3462;8372,5536;3510,673;4183,0" o:connectangles="0,0,0,0,0,0,0,0,0,0,0" textboxrect="0,0,1037679,1037679"/>
              </v:shape>
              <v:shape id="Shape 100854" o:spid="_x0000_s1031" style="position:absolute;left:16128;top:31927;width:8459;height:8300;visibility:visible;mso-wrap-style:square;v-text-anchor:top" coordsize="845922,83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" path="m287107,664c309544,,331991,2794,354457,9176v44844,12827,86220,36284,123622,71475c457632,105213,437109,129546,416662,153943,373787,118205,331876,101492,291300,101810v-40894,787,-81775,21869,-122669,62763c126238,206966,103568,246894,102934,284309v-1029,37795,10782,69570,36538,95326c161811,401974,186931,412998,215062,413861v27737,1270,77826,-20129,150012,-62204c437426,310369,489331,283661,522211,274072v47384,-13944,91212,-16395,131382,-5537c694169,279788,730618,301339,763981,334702v32969,32957,55474,71946,68707,117196c845922,497300,844804,543261,831177,589540v-13551,46991,-40018,88989,-78054,127026c705028,764674,656844,797313,608025,812692v-49212,15609,-99123,17348,-150317,2451c406756,800653,359677,773703,317208,733292v19736,-24333,39700,-48578,59512,-72987c410718,687965,443522,705720,474904,714267v30975,8966,64744,6579,101422,-5067c612940,697478,646303,676320,676339,646284v26860,-26861,45961,-55004,57048,-84950c744563,531298,747573,503409,740994,476866v-6566,-25756,-18936,-48577,-37947,-67602c683552,389769,661911,377806,637350,372573v-24003,-4825,-52147,-634,-84074,11494c532752,391751,491300,413544,428308,448177v-62599,35026,-109043,57048,-140970,64109c246291,521633,208407,522103,172987,510940,137566,500399,105550,481057,77267,452774,46038,421558,24803,384626,12205,342068,,299917,2146,257207,17196,213773,32169,170428,57607,131045,93434,95231,132893,55772,174816,27794,219824,12897,242246,5449,264671,1327,287107,664xe" fillcolor="red" stroked="f" strokeweight="0">
                <v:fill opacity="32896f"/>
                <v:stroke miterlimit="83231f" joinstyle="miter"/>
                <v:path arrowok="t" o:connecttype="custom" o:connectlocs="2871,7;3544,92;4781,806;4167,1539;2913,1018;1686,1646;1029,2843;1395,3796;2151,4138;3651,3516;5222,2741;6536,2685;7640,3347;8327,4519;8312,5895;7531,7165;6080,8127;4577,8151;3172,7333;3767,6603;4749,7142;5763,7092;6763,6463;7334,5613;7410,4768;7030,4092;6373,3726;5533,3840;4283,4482;2873,5123;1730,5109;773,4528;122,3421;172,2138;934,952;2198,129;2871,7" o:connectangles="0,0,0,0,0,0,0,0,0,0,0,0,0,0,0,0,0,0,0,0,0,0,0,0,0,0,0,0,0,0,0,0,0,0,0,0,0" textboxrect="0,0,845922,830040"/>
              </v:shape>
              <v:shape id="Shape 100853" o:spid="_x0000_s1032" style="position:absolute;left:20294;top:25683;width:9377;height:9407;visibility:visible;mso-wrap-style:square;v-text-anchor:top" coordsize="937679,94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" path="m417614,c536867,119266,656133,238532,775386,357784v62128,62129,105080,117907,130200,166485c930618,572770,937679,624192,929589,678561v-7760,54839,-38583,107848,-89624,158877c790359,887044,739330,918273,687819,929526v-51422,11176,-103416,5626,-154673,-19342c482270,885622,423304,840930,357772,775398,238519,656133,119253,536880,,417614,23368,394246,46825,370789,70282,347332,189306,466509,308483,585686,427672,704711v53645,53644,97778,88912,131699,105714c593369,828091,627672,832129,662775,825398v34633,-6426,67043,-25679,97079,-55714c811682,717867,835215,667703,829348,618262,823481,568655,782434,505409,704697,427672l347320,70295c370776,46838,394157,23457,417614,xe" fillcolor="red" stroked="f" strokeweight="0">
                <v:fill opacity="32896f"/>
                <v:stroke miterlimit="83231f" joinstyle="miter"/>
                <v:path arrowok="t" o:connecttype="custom" o:connectlocs="4176,0;7754,3578;9056,5243;9296,6786;8400,8374;6878,9295;5332,9102;3578,7754;0,4176;703,3473;4277,7047;5594,8104;6628,8254;7599,7697;8294,6183;7047,4277;3473,703;4176,0" o:connectangles="0,0,0,0,0,0,0,0,0,0,0,0,0,0,0,0,0,0" textboxrect="0,0,937679,940702"/>
              </v:shape>
              <v:shape id="Shape 100852" o:spid="_x0000_s1033" style="position:absolute;left:25612;top:23840;width:9511;height:6896;visibility:visible;mso-wrap-style:square;v-text-anchor:top" coordsize="951141,68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" path="m70206,l616420,546227,878002,284645v24409,24397,48743,48730,73139,73139c840524,468401,729895,579031,619354,689572,412852,483070,206426,276644,,70218,23368,46837,46825,23381,70206,xe" fillcolor="red" stroked="f" strokeweight="0">
                <v:fill opacity="32896f"/>
                <v:stroke miterlimit="83231f" joinstyle="miter"/>
                <v:path arrowok="t" o:connecttype="custom" o:connectlocs="702,0;6164,5462;8780,2847;9511,3578;6193,6896;0,702;702,0" o:connectangles="0,0,0,0,0,0,0" textboxrect="0,0,951141,689572"/>
              </v:shape>
              <v:shape id="Shape 100851" o:spid="_x0000_s1034" style="position:absolute;left:29368;top:16577;width:8645;height:8653;visibility:visible;mso-wrap-style:square;v-text-anchor:top" coordsize="864540,86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" path="m420853,v24333,24321,48666,48654,73063,73063c435356,131623,376796,190183,318237,248743,500342,430835,682435,612941,864540,795033v-23457,23457,-46838,46838,-70295,70294l247955,319037c189624,377355,131305,435674,73063,493916,48654,469519,24321,445186,,420865l420853,xe" fillcolor="red" stroked="f" strokeweight="0">
                <v:fill opacity="32896f"/>
                <v:stroke miterlimit="83231f" joinstyle="miter"/>
                <v:path arrowok="t" o:connecttype="custom" o:connectlocs="4208,0;4939,731;3182,2487;8645,7950;7942,8653;2479,3190;731,4939;0,4209;4208,0" o:connectangles="0,0,0,0,0,0,0,0,0" textboxrect="0,0,864540,865327"/>
              </v:shape>
              <v:shape id="Shape 100849" o:spid="_x0000_s1035" style="position:absolute;left:35753;top:13644;width:2978;height:6657;visibility:visible;mso-wrap-style:square;v-text-anchor:top" coordsize="297796,66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" path="m75679,l297796,106715r,104136l267284,195250c198501,159919,142799,129718,101270,104521v32969,46444,62369,95492,89623,146838l297796,459331r,206449l207705,487277c138874,349860,70053,212452,,75679,25197,50483,50482,25197,75679,xe" fillcolor="red" stroked="f" strokeweight="0">
                <v:fill opacity="32896f"/>
                <v:stroke miterlimit="83231f" joinstyle="miter"/>
                <v:path arrowok="t" o:connecttype="custom" o:connectlocs="757,0;2978,1067;2978,2108;2673,1952;1013,1045;1909,2513;2978,4593;2978,6657;2077,4872;0,757;757,0" o:connectangles="0,0,0,0,0,0,0,0,0,0,0" textboxrect="0,0,297796,665780"/>
              </v:shape>
              <v:shape id="Shape 100850" o:spid="_x0000_s1036" style="position:absolute;left:38731;top:14711;width:6146;height:7922;visibility:visible;mso-wrap-style:square;v-text-anchor:top" coordsize="614610,79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" path="m,l196247,94286v139665,66563,279330,133123,418363,200992c587902,321986,561194,348694,534575,375314,451606,332921,367925,292040,284956,249634l62922,471681v43574,81776,85738,164186,129324,245974c167354,742534,142475,767413,117672,792216l,559065,,352616r16478,32057c76473,324679,136455,264697,196526,204626l,104136,,xe" fillcolor="red" stroked="f" strokeweight="0">
                <v:fill opacity="32896f"/>
                <v:stroke miterlimit="83231f" joinstyle="miter"/>
                <v:path arrowok="t" o:connecttype="custom" o:connectlocs="0,0;1962,943;6146,2953;5346,3753;2850,2496;629,4717;1922,7176;1177,7922;0,5591;0,3526;165,3847;1965,2046;0,1041;0,0" o:connectangles="0,0,0,0,0,0,0,0,0,0,0,0,0,0" textboxrect="0,0,614610,792216"/>
              </v:shape>
              <v:shape id="Shape 100848" o:spid="_x0000_s1037" style="position:absolute;left:38846;top:7098;width:8646;height:8653;visibility:visible;mso-wrap-style:square;v-text-anchor:top" coordsize="864616,86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" path="m420929,v24333,24320,48666,48654,73063,73063c435432,131623,376873,190182,318313,248742,500418,430835,682511,612940,864616,795033v-23457,23457,-46838,46837,-70294,70294c612229,683222,430124,501129,248019,319024,189700,377355,131382,435673,73051,494004,48654,469595,24321,445262,,420941,140335,280594,280594,140335,420929,xe" fillcolor="red" stroked="f" strokeweight="0">
                <v:fill opacity="32896f"/>
                <v:stroke miterlimit="83231f" joinstyle="miter"/>
                <v:path arrowok="t" o:connecttype="custom" o:connectlocs="4209,0;4940,731;3183,2487;8646,7950;7943,8653;2480,3190;730,4940;0,4209;4209,0" o:connectangles="0,0,0,0,0,0,0,0,0" textboxrect="0,0,864616,865327"/>
              </v:shape>
              <v:shape id="Shape 100847" o:spid="_x0000_s1038" style="position:absolute;left:43895;top:5555;width:6897;height:6897;visibility:visible;mso-wrap-style:square;v-text-anchor:top" coordsize="689648,68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" path="m70282,c276708,206426,483133,412852,689648,619354v-23457,23457,-46838,46838,-70294,70294c412852,483146,206426,276720,,70295,23444,46838,46825,23457,70282,xe" fillcolor="red" stroked="f" strokeweight="0">
                <v:fill opacity="32896f"/>
                <v:stroke miterlimit="83231f" joinstyle="miter"/>
                <v:path arrowok="t" o:connecttype="custom" o:connectlocs="703,0;6897,6194;6194,6897;0,703;703,0" o:connectangles="0,0,0,0,0" textboxrect="0,0,689648,689648"/>
              </v:shape>
              <v:shape id="Shape 100846" o:spid="_x0000_s1039" style="position:absolute;left:45297;width:8972;height:8993;visibility:visible;mso-wrap-style:square;v-text-anchor:top" coordsize="897179,89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" path="m485673,c624510,274815,758343,552247,897179,827214v-24003,24016,-48095,48096,-72111,72111c550812,759777,274168,625145,,485686,25349,460324,50711,434962,76073,409613,271399,514604,468554,616509,663969,721589v46990,24955,90094,49199,129248,73456c767537,753047,743687,709536,720471,665086,617144,467766,517296,268872,413957,71717,437896,47790,461823,23851,485673,xe" fillcolor="red" stroked="f" strokeweight="0">
                <v:fill opacity="32896f"/>
                <v:stroke miterlimit="83231f" joinstyle="miter"/>
                <v:path arrowok="t" o:connecttype="custom" o:connectlocs="4857,0;8972,8272;8251,8993;0,4857;761,4096;6640,7216;7932,7950;7205,6651;4140,717;4857,0" o:connectangles="0,0,0,0,0,0,0,0,0,0" textboxrect="0,0,897179,899325"/>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A5ECC"/>
    <w:multiLevelType w:val="hybridMultilevel"/>
    <w:tmpl w:val="E92E2270"/>
    <w:lvl w:ilvl="0" w:tplc="7B68D0C2">
      <w:start w:val="1"/>
      <w:numFmt w:val="bullet"/>
      <w:lvlText w:val="-"/>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28422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BEB0C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62A23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AE14A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76A54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40D57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AEA30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6C5A5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B64E9B"/>
    <w:multiLevelType w:val="multilevel"/>
    <w:tmpl w:val="C41C1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7405B"/>
    <w:multiLevelType w:val="hybridMultilevel"/>
    <w:tmpl w:val="61E4032E"/>
    <w:lvl w:ilvl="0" w:tplc="4D36615A">
      <w:start w:val="1"/>
      <w:numFmt w:val="upperRoman"/>
      <w:lvlText w:val="%1)"/>
      <w:lvlJc w:val="left"/>
      <w:pPr>
        <w:ind w:left="89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EF24880">
      <w:start w:val="1"/>
      <w:numFmt w:val="lowerLetter"/>
      <w:lvlText w:val="%2"/>
      <w:lvlJc w:val="left"/>
      <w:pPr>
        <w:ind w:left="12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86418A6">
      <w:start w:val="1"/>
      <w:numFmt w:val="lowerRoman"/>
      <w:lvlText w:val="%3"/>
      <w:lvlJc w:val="left"/>
      <w:pPr>
        <w:ind w:left="19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9E8FDBE">
      <w:start w:val="1"/>
      <w:numFmt w:val="decimal"/>
      <w:lvlText w:val="%4"/>
      <w:lvlJc w:val="left"/>
      <w:pPr>
        <w:ind w:left="27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6F03AE4">
      <w:start w:val="1"/>
      <w:numFmt w:val="lowerLetter"/>
      <w:lvlText w:val="%5"/>
      <w:lvlJc w:val="left"/>
      <w:pPr>
        <w:ind w:left="34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5CA636">
      <w:start w:val="1"/>
      <w:numFmt w:val="lowerRoman"/>
      <w:lvlText w:val="%6"/>
      <w:lvlJc w:val="left"/>
      <w:pPr>
        <w:ind w:left="41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F1E6A60">
      <w:start w:val="1"/>
      <w:numFmt w:val="decimal"/>
      <w:lvlText w:val="%7"/>
      <w:lvlJc w:val="left"/>
      <w:pPr>
        <w:ind w:left="48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9B84F70">
      <w:start w:val="1"/>
      <w:numFmt w:val="lowerLetter"/>
      <w:lvlText w:val="%8"/>
      <w:lvlJc w:val="left"/>
      <w:pPr>
        <w:ind w:left="55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A7A5528">
      <w:start w:val="1"/>
      <w:numFmt w:val="lowerRoman"/>
      <w:lvlText w:val="%9"/>
      <w:lvlJc w:val="left"/>
      <w:pPr>
        <w:ind w:left="63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C56FF1"/>
    <w:multiLevelType w:val="multilevel"/>
    <w:tmpl w:val="76DA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D3451"/>
    <w:multiLevelType w:val="hybridMultilevel"/>
    <w:tmpl w:val="839455F4"/>
    <w:lvl w:ilvl="0" w:tplc="E026AEAA">
      <w:start w:val="1"/>
      <w:numFmt w:val="decimal"/>
      <w:lvlText w:val="%1."/>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662B5C">
      <w:start w:val="1"/>
      <w:numFmt w:val="bullet"/>
      <w:lvlText w:val="-"/>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8EFB92">
      <w:start w:val="1"/>
      <w:numFmt w:val="bullet"/>
      <w:lvlText w:val="▪"/>
      <w:lvlJc w:val="left"/>
      <w:pPr>
        <w:ind w:left="1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409B88">
      <w:start w:val="1"/>
      <w:numFmt w:val="bullet"/>
      <w:lvlText w:val="•"/>
      <w:lvlJc w:val="left"/>
      <w:pPr>
        <w:ind w:left="2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A67C12">
      <w:start w:val="1"/>
      <w:numFmt w:val="bullet"/>
      <w:lvlText w:val="o"/>
      <w:lvlJc w:val="left"/>
      <w:pPr>
        <w:ind w:left="3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722CFA">
      <w:start w:val="1"/>
      <w:numFmt w:val="bullet"/>
      <w:lvlText w:val="▪"/>
      <w:lvlJc w:val="left"/>
      <w:pPr>
        <w:ind w:left="3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8A0620">
      <w:start w:val="1"/>
      <w:numFmt w:val="bullet"/>
      <w:lvlText w:val="•"/>
      <w:lvlJc w:val="left"/>
      <w:pPr>
        <w:ind w:left="4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BA98E6">
      <w:start w:val="1"/>
      <w:numFmt w:val="bullet"/>
      <w:lvlText w:val="o"/>
      <w:lvlJc w:val="left"/>
      <w:pPr>
        <w:ind w:left="5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18D7FA">
      <w:start w:val="1"/>
      <w:numFmt w:val="bullet"/>
      <w:lvlText w:val="▪"/>
      <w:lvlJc w:val="left"/>
      <w:pPr>
        <w:ind w:left="6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072DDC"/>
    <w:multiLevelType w:val="hybridMultilevel"/>
    <w:tmpl w:val="040ECC80"/>
    <w:lvl w:ilvl="0" w:tplc="DB68D274">
      <w:start w:val="1"/>
      <w:numFmt w:val="bullet"/>
      <w:lvlText w:val="●"/>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9E78F8">
      <w:start w:val="2"/>
      <w:numFmt w:val="upperRoman"/>
      <w:lvlRestart w:val="0"/>
      <w:lvlText w:val="%2."/>
      <w:lvlJc w:val="left"/>
      <w:pPr>
        <w:ind w:left="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36A70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96D84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1CF40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A4CD1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0A84B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00987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0A04F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9836A3"/>
    <w:multiLevelType w:val="hybridMultilevel"/>
    <w:tmpl w:val="74E01358"/>
    <w:lvl w:ilvl="0" w:tplc="775A336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36786E">
      <w:start w:val="1"/>
      <w:numFmt w:val="bullet"/>
      <w:lvlText w:val="o"/>
      <w:lvlJc w:val="left"/>
      <w:pPr>
        <w:ind w:left="1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1ADA8E">
      <w:start w:val="1"/>
      <w:numFmt w:val="bullet"/>
      <w:lvlText w:val="▪"/>
      <w:lvlJc w:val="left"/>
      <w:pPr>
        <w:ind w:left="1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68A090">
      <w:start w:val="1"/>
      <w:numFmt w:val="bullet"/>
      <w:lvlText w:val="•"/>
      <w:lvlJc w:val="left"/>
      <w:pPr>
        <w:ind w:left="2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0ED4F8">
      <w:start w:val="1"/>
      <w:numFmt w:val="bullet"/>
      <w:lvlText w:val="o"/>
      <w:lvlJc w:val="left"/>
      <w:pPr>
        <w:ind w:left="3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923BE0">
      <w:start w:val="1"/>
      <w:numFmt w:val="bullet"/>
      <w:lvlText w:val="▪"/>
      <w:lvlJc w:val="left"/>
      <w:pPr>
        <w:ind w:left="4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EA71B4">
      <w:start w:val="1"/>
      <w:numFmt w:val="bullet"/>
      <w:lvlText w:val="•"/>
      <w:lvlJc w:val="left"/>
      <w:pPr>
        <w:ind w:left="4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867A3E">
      <w:start w:val="1"/>
      <w:numFmt w:val="bullet"/>
      <w:lvlText w:val="o"/>
      <w:lvlJc w:val="left"/>
      <w:pPr>
        <w:ind w:left="5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8A37A0">
      <w:start w:val="1"/>
      <w:numFmt w:val="bullet"/>
      <w:lvlText w:val="▪"/>
      <w:lvlJc w:val="left"/>
      <w:pPr>
        <w:ind w:left="6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92621F"/>
    <w:multiLevelType w:val="multilevel"/>
    <w:tmpl w:val="0CBC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136122"/>
    <w:multiLevelType w:val="hybridMultilevel"/>
    <w:tmpl w:val="381C0EDE"/>
    <w:lvl w:ilvl="0" w:tplc="983476EC">
      <w:start w:val="1"/>
      <w:numFmt w:val="lowerLetter"/>
      <w:lvlText w:val="%1)"/>
      <w:lvlJc w:val="left"/>
      <w:pPr>
        <w:ind w:left="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68A528">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74F782">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0ADF16">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30E440">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7CABF0">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DE8434">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B650EE">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2C34FC">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FF4321"/>
    <w:multiLevelType w:val="hybridMultilevel"/>
    <w:tmpl w:val="2006E048"/>
    <w:lvl w:ilvl="0" w:tplc="CB8E8E36">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3B89F8C">
      <w:start w:val="1"/>
      <w:numFmt w:val="decimal"/>
      <w:lvlRestart w:val="0"/>
      <w:lvlText w:val="%2."/>
      <w:lvlJc w:val="left"/>
      <w:pPr>
        <w:ind w:left="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DF88DE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578F8B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1EECAC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3A4C18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B9CF6E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F8A10A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9D2B4F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0656D9"/>
    <w:multiLevelType w:val="hybridMultilevel"/>
    <w:tmpl w:val="14B4939A"/>
    <w:lvl w:ilvl="0" w:tplc="1D349A68">
      <w:start w:val="1"/>
      <w:numFmt w:val="decimal"/>
      <w:lvlText w:val="%1."/>
      <w:lvlJc w:val="left"/>
      <w:pPr>
        <w:ind w:left="7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5E6FFAC">
      <w:start w:val="1"/>
      <w:numFmt w:val="lowerLetter"/>
      <w:lvlText w:val="%2"/>
      <w:lvlJc w:val="left"/>
      <w:pPr>
        <w:ind w:left="15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EB4F28E">
      <w:start w:val="1"/>
      <w:numFmt w:val="lowerRoman"/>
      <w:lvlText w:val="%3"/>
      <w:lvlJc w:val="left"/>
      <w:pPr>
        <w:ind w:left="22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BEE1C3A">
      <w:start w:val="1"/>
      <w:numFmt w:val="decimal"/>
      <w:lvlText w:val="%4"/>
      <w:lvlJc w:val="left"/>
      <w:pPr>
        <w:ind w:left="29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4B4D5B0">
      <w:start w:val="1"/>
      <w:numFmt w:val="lowerLetter"/>
      <w:lvlText w:val="%5"/>
      <w:lvlJc w:val="left"/>
      <w:pPr>
        <w:ind w:left="3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C364884">
      <w:start w:val="1"/>
      <w:numFmt w:val="lowerRoman"/>
      <w:lvlText w:val="%6"/>
      <w:lvlJc w:val="left"/>
      <w:pPr>
        <w:ind w:left="44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0AA9748">
      <w:start w:val="1"/>
      <w:numFmt w:val="decimal"/>
      <w:lvlText w:val="%7"/>
      <w:lvlJc w:val="left"/>
      <w:pPr>
        <w:ind w:left="51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A10D5C0">
      <w:start w:val="1"/>
      <w:numFmt w:val="lowerLetter"/>
      <w:lvlText w:val="%8"/>
      <w:lvlJc w:val="left"/>
      <w:pPr>
        <w:ind w:left="58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A8CAAB2">
      <w:start w:val="1"/>
      <w:numFmt w:val="lowerRoman"/>
      <w:lvlText w:val="%9"/>
      <w:lvlJc w:val="left"/>
      <w:pPr>
        <w:ind w:left="65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30492D"/>
    <w:multiLevelType w:val="hybridMultilevel"/>
    <w:tmpl w:val="0C78D63A"/>
    <w:lvl w:ilvl="0" w:tplc="1A9E8B9A">
      <w:start w:val="3"/>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CC4AD68">
      <w:start w:val="1"/>
      <w:numFmt w:val="lowerLetter"/>
      <w:lvlText w:val="%2"/>
      <w:lvlJc w:val="left"/>
      <w:pPr>
        <w:ind w:left="15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E585C30">
      <w:start w:val="1"/>
      <w:numFmt w:val="lowerRoman"/>
      <w:lvlText w:val="%3"/>
      <w:lvlJc w:val="left"/>
      <w:pPr>
        <w:ind w:left="22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6169EEA">
      <w:start w:val="1"/>
      <w:numFmt w:val="decimal"/>
      <w:lvlText w:val="%4"/>
      <w:lvlJc w:val="left"/>
      <w:pPr>
        <w:ind w:left="29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7B6F6DA">
      <w:start w:val="1"/>
      <w:numFmt w:val="lowerLetter"/>
      <w:lvlText w:val="%5"/>
      <w:lvlJc w:val="left"/>
      <w:pPr>
        <w:ind w:left="37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7AADBC4">
      <w:start w:val="1"/>
      <w:numFmt w:val="lowerRoman"/>
      <w:lvlText w:val="%6"/>
      <w:lvlJc w:val="left"/>
      <w:pPr>
        <w:ind w:left="4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F3CAFDE">
      <w:start w:val="1"/>
      <w:numFmt w:val="decimal"/>
      <w:lvlText w:val="%7"/>
      <w:lvlJc w:val="left"/>
      <w:pPr>
        <w:ind w:left="51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76CF4CC">
      <w:start w:val="1"/>
      <w:numFmt w:val="lowerLetter"/>
      <w:lvlText w:val="%8"/>
      <w:lvlJc w:val="left"/>
      <w:pPr>
        <w:ind w:left="58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ADADB80">
      <w:start w:val="1"/>
      <w:numFmt w:val="lowerRoman"/>
      <w:lvlText w:val="%9"/>
      <w:lvlJc w:val="left"/>
      <w:pPr>
        <w:ind w:left="65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3311F9F"/>
    <w:multiLevelType w:val="multilevel"/>
    <w:tmpl w:val="891E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B35A6"/>
    <w:multiLevelType w:val="hybridMultilevel"/>
    <w:tmpl w:val="9EC6BC86"/>
    <w:lvl w:ilvl="0" w:tplc="F24E25CE">
      <w:start w:val="1"/>
      <w:numFmt w:val="bullet"/>
      <w:lvlText w:val="-"/>
      <w:lvlJc w:val="left"/>
      <w:pPr>
        <w:ind w:left="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5C3000">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3288D8">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00748E">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24CBD6">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8AE89A">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DC8A0C">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3872F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E2157C">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2A145A"/>
    <w:multiLevelType w:val="multilevel"/>
    <w:tmpl w:val="D98C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43F2D"/>
    <w:multiLevelType w:val="hybridMultilevel"/>
    <w:tmpl w:val="C6A2B030"/>
    <w:lvl w:ilvl="0" w:tplc="B4AA9052">
      <w:start w:val="1"/>
      <w:numFmt w:val="bullet"/>
      <w:lvlText w:val="-"/>
      <w:lvlJc w:val="left"/>
      <w:pPr>
        <w:ind w:left="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AE3C4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58A1E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DC64C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F8457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DE4E2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0A201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0A7E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3AEFB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09839A3"/>
    <w:multiLevelType w:val="hybridMultilevel"/>
    <w:tmpl w:val="E8E2BFEC"/>
    <w:lvl w:ilvl="0" w:tplc="3EA0CAD6">
      <w:start w:val="1"/>
      <w:numFmt w:val="bullet"/>
      <w:lvlText w:val="-"/>
      <w:lvlJc w:val="left"/>
      <w:pPr>
        <w:ind w:left="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E2219E">
      <w:start w:val="1"/>
      <w:numFmt w:val="bullet"/>
      <w:lvlText w:val="o"/>
      <w:lvlJc w:val="left"/>
      <w:pPr>
        <w:ind w:left="1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5E6B1E">
      <w:start w:val="1"/>
      <w:numFmt w:val="bullet"/>
      <w:lvlText w:val="▪"/>
      <w:lvlJc w:val="left"/>
      <w:pPr>
        <w:ind w:left="2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E895F2">
      <w:start w:val="1"/>
      <w:numFmt w:val="bullet"/>
      <w:lvlText w:val="•"/>
      <w:lvlJc w:val="left"/>
      <w:pPr>
        <w:ind w:left="3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FA9958">
      <w:start w:val="1"/>
      <w:numFmt w:val="bullet"/>
      <w:lvlText w:val="o"/>
      <w:lvlJc w:val="left"/>
      <w:pPr>
        <w:ind w:left="3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D61C34">
      <w:start w:val="1"/>
      <w:numFmt w:val="bullet"/>
      <w:lvlText w:val="▪"/>
      <w:lvlJc w:val="left"/>
      <w:pPr>
        <w:ind w:left="4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A6AE7C">
      <w:start w:val="1"/>
      <w:numFmt w:val="bullet"/>
      <w:lvlText w:val="•"/>
      <w:lvlJc w:val="left"/>
      <w:pPr>
        <w:ind w:left="5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000EAE">
      <w:start w:val="1"/>
      <w:numFmt w:val="bullet"/>
      <w:lvlText w:val="o"/>
      <w:lvlJc w:val="left"/>
      <w:pPr>
        <w:ind w:left="5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C834D4">
      <w:start w:val="1"/>
      <w:numFmt w:val="bullet"/>
      <w:lvlText w:val="▪"/>
      <w:lvlJc w:val="left"/>
      <w:pPr>
        <w:ind w:left="6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1E94905"/>
    <w:multiLevelType w:val="multilevel"/>
    <w:tmpl w:val="2F9A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B13ED2"/>
    <w:multiLevelType w:val="hybridMultilevel"/>
    <w:tmpl w:val="A1AA853E"/>
    <w:lvl w:ilvl="0" w:tplc="3BE2C932">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182999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7AC5E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8A61A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46038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EEBB1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E81C1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968347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FC4571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5D4149F"/>
    <w:multiLevelType w:val="multilevel"/>
    <w:tmpl w:val="93D6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189502">
    <w:abstractNumId w:val="3"/>
  </w:num>
  <w:num w:numId="2" w16cid:durableId="1722515062">
    <w:abstractNumId w:val="19"/>
  </w:num>
  <w:num w:numId="3" w16cid:durableId="1226262975">
    <w:abstractNumId w:val="7"/>
  </w:num>
  <w:num w:numId="4" w16cid:durableId="1081562853">
    <w:abstractNumId w:val="17"/>
  </w:num>
  <w:num w:numId="5" w16cid:durableId="1934320001">
    <w:abstractNumId w:val="14"/>
  </w:num>
  <w:num w:numId="6" w16cid:durableId="989020900">
    <w:abstractNumId w:val="12"/>
  </w:num>
  <w:num w:numId="7" w16cid:durableId="806822748">
    <w:abstractNumId w:val="1"/>
  </w:num>
  <w:num w:numId="8" w16cid:durableId="1677731070">
    <w:abstractNumId w:val="2"/>
  </w:num>
  <w:num w:numId="9" w16cid:durableId="1449471655">
    <w:abstractNumId w:val="9"/>
  </w:num>
  <w:num w:numId="10" w16cid:durableId="973633589">
    <w:abstractNumId w:val="5"/>
  </w:num>
  <w:num w:numId="11" w16cid:durableId="595137498">
    <w:abstractNumId w:val="18"/>
  </w:num>
  <w:num w:numId="12" w16cid:durableId="147210257">
    <w:abstractNumId w:val="4"/>
  </w:num>
  <w:num w:numId="13" w16cid:durableId="1755280008">
    <w:abstractNumId w:val="15"/>
  </w:num>
  <w:num w:numId="14" w16cid:durableId="2040542673">
    <w:abstractNumId w:val="0"/>
  </w:num>
  <w:num w:numId="15" w16cid:durableId="1238519834">
    <w:abstractNumId w:val="16"/>
  </w:num>
  <w:num w:numId="16" w16cid:durableId="366875554">
    <w:abstractNumId w:val="10"/>
  </w:num>
  <w:num w:numId="17" w16cid:durableId="910503148">
    <w:abstractNumId w:val="13"/>
  </w:num>
  <w:num w:numId="18" w16cid:durableId="495610456">
    <w:abstractNumId w:val="8"/>
  </w:num>
  <w:num w:numId="19" w16cid:durableId="25642541">
    <w:abstractNumId w:val="11"/>
  </w:num>
  <w:num w:numId="20" w16cid:durableId="3266335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A5"/>
    <w:rsid w:val="00007F7C"/>
    <w:rsid w:val="00014735"/>
    <w:rsid w:val="000A7352"/>
    <w:rsid w:val="001A13DC"/>
    <w:rsid w:val="001B309E"/>
    <w:rsid w:val="002077A4"/>
    <w:rsid w:val="002300EA"/>
    <w:rsid w:val="003C1EC7"/>
    <w:rsid w:val="00405C83"/>
    <w:rsid w:val="004371BB"/>
    <w:rsid w:val="00464EF3"/>
    <w:rsid w:val="00501A24"/>
    <w:rsid w:val="00504B3D"/>
    <w:rsid w:val="00523678"/>
    <w:rsid w:val="00540959"/>
    <w:rsid w:val="005448EB"/>
    <w:rsid w:val="00596A15"/>
    <w:rsid w:val="00680539"/>
    <w:rsid w:val="006A2353"/>
    <w:rsid w:val="006F0F39"/>
    <w:rsid w:val="00713DA2"/>
    <w:rsid w:val="007844A3"/>
    <w:rsid w:val="00872AA5"/>
    <w:rsid w:val="00892FE4"/>
    <w:rsid w:val="009C6566"/>
    <w:rsid w:val="00B16511"/>
    <w:rsid w:val="00B35CEF"/>
    <w:rsid w:val="00C0705A"/>
    <w:rsid w:val="00C21DF5"/>
    <w:rsid w:val="00C44842"/>
    <w:rsid w:val="00D83597"/>
    <w:rsid w:val="00E97982"/>
    <w:rsid w:val="00ED7D5E"/>
    <w:rsid w:val="00EE3974"/>
    <w:rsid w:val="00F23AE1"/>
    <w:rsid w:val="00F7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97903"/>
  <w15:docId w15:val="{415D1BF7-BDF2-49F6-9A08-10CC280F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872A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872A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872AA5"/>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872AA5"/>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872AA5"/>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872AA5"/>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872AA5"/>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872AA5"/>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872AA5"/>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872AA5"/>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872AA5"/>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872AA5"/>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872AA5"/>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872AA5"/>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872AA5"/>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872AA5"/>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872AA5"/>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872AA5"/>
    <w:rPr>
      <w:rFonts w:eastAsiaTheme="majorEastAsia" w:cstheme="majorBidi"/>
      <w:color w:val="272727" w:themeColor="text1" w:themeTint="D8"/>
    </w:rPr>
  </w:style>
  <w:style w:type="paragraph" w:styleId="Titlu">
    <w:name w:val="Title"/>
    <w:basedOn w:val="Normal"/>
    <w:next w:val="Normal"/>
    <w:link w:val="TitluCaracter"/>
    <w:uiPriority w:val="10"/>
    <w:qFormat/>
    <w:rsid w:val="00872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872AA5"/>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872AA5"/>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872AA5"/>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872AA5"/>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872AA5"/>
    <w:rPr>
      <w:i/>
      <w:iCs/>
      <w:color w:val="404040" w:themeColor="text1" w:themeTint="BF"/>
    </w:rPr>
  </w:style>
  <w:style w:type="paragraph" w:styleId="Listparagraf">
    <w:name w:val="List Paragraph"/>
    <w:basedOn w:val="Normal"/>
    <w:uiPriority w:val="34"/>
    <w:qFormat/>
    <w:rsid w:val="00872AA5"/>
    <w:pPr>
      <w:ind w:left="720"/>
      <w:contextualSpacing/>
    </w:pPr>
  </w:style>
  <w:style w:type="character" w:styleId="Accentuareintens">
    <w:name w:val="Intense Emphasis"/>
    <w:basedOn w:val="Fontdeparagrafimplicit"/>
    <w:uiPriority w:val="21"/>
    <w:qFormat/>
    <w:rsid w:val="00872AA5"/>
    <w:rPr>
      <w:i/>
      <w:iCs/>
      <w:color w:val="2F5496" w:themeColor="accent1" w:themeShade="BF"/>
    </w:rPr>
  </w:style>
  <w:style w:type="paragraph" w:styleId="Citatintens">
    <w:name w:val="Intense Quote"/>
    <w:basedOn w:val="Normal"/>
    <w:next w:val="Normal"/>
    <w:link w:val="CitatintensCaracter"/>
    <w:uiPriority w:val="30"/>
    <w:qFormat/>
    <w:rsid w:val="00872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872AA5"/>
    <w:rPr>
      <w:i/>
      <w:iCs/>
      <w:color w:val="2F5496" w:themeColor="accent1" w:themeShade="BF"/>
    </w:rPr>
  </w:style>
  <w:style w:type="character" w:styleId="Referireintens">
    <w:name w:val="Intense Reference"/>
    <w:basedOn w:val="Fontdeparagrafimplicit"/>
    <w:uiPriority w:val="32"/>
    <w:qFormat/>
    <w:rsid w:val="00872AA5"/>
    <w:rPr>
      <w:b/>
      <w:bCs/>
      <w:smallCaps/>
      <w:color w:val="2F5496" w:themeColor="accent1" w:themeShade="BF"/>
      <w:spacing w:val="5"/>
    </w:rPr>
  </w:style>
  <w:style w:type="paragraph" w:styleId="NormalWeb">
    <w:name w:val="Normal (Web)"/>
    <w:basedOn w:val="Normal"/>
    <w:uiPriority w:val="99"/>
    <w:semiHidden/>
    <w:unhideWhenUsed/>
    <w:rsid w:val="005409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Fontdeparagrafimplicit"/>
    <w:uiPriority w:val="99"/>
    <w:semiHidden/>
    <w:unhideWhenUsed/>
    <w:rsid w:val="00540959"/>
    <w:rPr>
      <w:color w:val="0000FF"/>
      <w:u w:val="single"/>
    </w:rPr>
  </w:style>
  <w:style w:type="character" w:styleId="Robust">
    <w:name w:val="Strong"/>
    <w:basedOn w:val="Fontdeparagrafimplicit"/>
    <w:uiPriority w:val="22"/>
    <w:qFormat/>
    <w:rsid w:val="00540959"/>
    <w:rPr>
      <w:b/>
      <w:bCs/>
    </w:rPr>
  </w:style>
  <w:style w:type="table" w:customStyle="1" w:styleId="TableGrid">
    <w:name w:val="TableGrid"/>
    <w:rsid w:val="000A7352"/>
    <w:pPr>
      <w:spacing w:after="0" w:line="240" w:lineRule="auto"/>
    </w:pPr>
    <w:rPr>
      <w:rFonts w:eastAsiaTheme="minorEastAsia"/>
      <w:kern w:val="2"/>
      <w:sz w:val="24"/>
      <w:szCs w:val="24"/>
      <w:lang w:val="ro-RO" w:eastAsia="ro-RO"/>
    </w:rPr>
    <w:tblPr>
      <w:tblCellMar>
        <w:top w:w="0" w:type="dxa"/>
        <w:left w:w="0" w:type="dxa"/>
        <w:bottom w:w="0" w:type="dxa"/>
        <w:right w:w="0" w:type="dxa"/>
      </w:tblCellMar>
    </w:tblPr>
  </w:style>
  <w:style w:type="paragraph" w:styleId="Antet">
    <w:name w:val="header"/>
    <w:basedOn w:val="Normal"/>
    <w:link w:val="AntetCaracter"/>
    <w:uiPriority w:val="99"/>
    <w:unhideWhenUsed/>
    <w:rsid w:val="000A735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A7352"/>
  </w:style>
  <w:style w:type="paragraph" w:styleId="Subsol">
    <w:name w:val="footer"/>
    <w:basedOn w:val="Normal"/>
    <w:link w:val="SubsolCaracter"/>
    <w:uiPriority w:val="99"/>
    <w:unhideWhenUsed/>
    <w:rsid w:val="000A735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A7352"/>
  </w:style>
  <w:style w:type="table" w:customStyle="1" w:styleId="TableGrid1">
    <w:name w:val="TableGrid1"/>
    <w:rsid w:val="00405C83"/>
    <w:pPr>
      <w:spacing w:after="0" w:line="240" w:lineRule="auto"/>
    </w:pPr>
    <w:rPr>
      <w:rFonts w:eastAsia="Times New Roman"/>
      <w:kern w:val="2"/>
      <w:sz w:val="24"/>
      <w:szCs w:val="24"/>
      <w:lang w:val="ro-RO"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509547">
      <w:bodyDiv w:val="1"/>
      <w:marLeft w:val="0"/>
      <w:marRight w:val="0"/>
      <w:marTop w:val="0"/>
      <w:marBottom w:val="0"/>
      <w:divBdr>
        <w:top w:val="none" w:sz="0" w:space="0" w:color="auto"/>
        <w:left w:val="none" w:sz="0" w:space="0" w:color="auto"/>
        <w:bottom w:val="none" w:sz="0" w:space="0" w:color="auto"/>
        <w:right w:val="none" w:sz="0" w:space="0" w:color="auto"/>
      </w:divBdr>
    </w:div>
    <w:div w:id="923683315">
      <w:bodyDiv w:val="1"/>
      <w:marLeft w:val="0"/>
      <w:marRight w:val="0"/>
      <w:marTop w:val="0"/>
      <w:marBottom w:val="0"/>
      <w:divBdr>
        <w:top w:val="none" w:sz="0" w:space="0" w:color="auto"/>
        <w:left w:val="none" w:sz="0" w:space="0" w:color="auto"/>
        <w:bottom w:val="none" w:sz="0" w:space="0" w:color="auto"/>
        <w:right w:val="none" w:sz="0" w:space="0" w:color="auto"/>
      </w:divBdr>
    </w:div>
    <w:div w:id="983848421">
      <w:bodyDiv w:val="1"/>
      <w:marLeft w:val="0"/>
      <w:marRight w:val="0"/>
      <w:marTop w:val="0"/>
      <w:marBottom w:val="0"/>
      <w:divBdr>
        <w:top w:val="none" w:sz="0" w:space="0" w:color="auto"/>
        <w:left w:val="none" w:sz="0" w:space="0" w:color="auto"/>
        <w:bottom w:val="none" w:sz="0" w:space="0" w:color="auto"/>
        <w:right w:val="none" w:sz="0" w:space="0" w:color="auto"/>
      </w:divBdr>
    </w:div>
    <w:div w:id="1238520498">
      <w:bodyDiv w:val="1"/>
      <w:marLeft w:val="0"/>
      <w:marRight w:val="0"/>
      <w:marTop w:val="0"/>
      <w:marBottom w:val="0"/>
      <w:divBdr>
        <w:top w:val="none" w:sz="0" w:space="0" w:color="auto"/>
        <w:left w:val="none" w:sz="0" w:space="0" w:color="auto"/>
        <w:bottom w:val="none" w:sz="0" w:space="0" w:color="auto"/>
        <w:right w:val="none" w:sz="0" w:space="0" w:color="auto"/>
      </w:divBdr>
    </w:div>
    <w:div w:id="1772315880">
      <w:bodyDiv w:val="1"/>
      <w:marLeft w:val="0"/>
      <w:marRight w:val="0"/>
      <w:marTop w:val="0"/>
      <w:marBottom w:val="0"/>
      <w:divBdr>
        <w:top w:val="none" w:sz="0" w:space="0" w:color="auto"/>
        <w:left w:val="none" w:sz="0" w:space="0" w:color="auto"/>
        <w:bottom w:val="none" w:sz="0" w:space="0" w:color="auto"/>
        <w:right w:val="none" w:sz="0" w:space="0" w:color="auto"/>
      </w:divBdr>
      <w:divsChild>
        <w:div w:id="739595305">
          <w:marLeft w:val="0"/>
          <w:marRight w:val="0"/>
          <w:marTop w:val="375"/>
          <w:marBottom w:val="0"/>
          <w:divBdr>
            <w:top w:val="none" w:sz="0" w:space="0" w:color="auto"/>
            <w:left w:val="none" w:sz="0" w:space="0" w:color="auto"/>
            <w:bottom w:val="none" w:sz="0" w:space="0" w:color="auto"/>
            <w:right w:val="none" w:sz="0" w:space="0" w:color="auto"/>
          </w:divBdr>
          <w:divsChild>
            <w:div w:id="141822591">
              <w:marLeft w:val="0"/>
              <w:marRight w:val="0"/>
              <w:marTop w:val="0"/>
              <w:marBottom w:val="0"/>
              <w:divBdr>
                <w:top w:val="none" w:sz="0" w:space="0" w:color="auto"/>
                <w:left w:val="none" w:sz="0" w:space="0" w:color="auto"/>
                <w:bottom w:val="none" w:sz="0" w:space="0" w:color="auto"/>
                <w:right w:val="none" w:sz="0" w:space="0" w:color="auto"/>
              </w:divBdr>
              <w:divsChild>
                <w:div w:id="1927153995">
                  <w:marLeft w:val="0"/>
                  <w:marRight w:val="0"/>
                  <w:marTop w:val="0"/>
                  <w:marBottom w:val="0"/>
                  <w:divBdr>
                    <w:top w:val="none" w:sz="0" w:space="0" w:color="auto"/>
                    <w:left w:val="none" w:sz="0" w:space="0" w:color="auto"/>
                    <w:bottom w:val="none" w:sz="0" w:space="0" w:color="auto"/>
                    <w:right w:val="none" w:sz="0" w:space="0" w:color="auto"/>
                  </w:divBdr>
                  <w:divsChild>
                    <w:div w:id="14850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03605">
          <w:marLeft w:val="0"/>
          <w:marRight w:val="0"/>
          <w:marTop w:val="0"/>
          <w:marBottom w:val="0"/>
          <w:divBdr>
            <w:top w:val="none" w:sz="0" w:space="0" w:color="auto"/>
            <w:left w:val="none" w:sz="0" w:space="0" w:color="auto"/>
            <w:bottom w:val="none" w:sz="0" w:space="0" w:color="auto"/>
            <w:right w:val="none" w:sz="0" w:space="0" w:color="auto"/>
          </w:divBdr>
          <w:divsChild>
            <w:div w:id="99726850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www.startupcafe.ro/fonduri-europene/calendar-fonduri-europene-2024-finantari-afaceri-nonagricole-procesare-utilaje"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hyperlink" Target="https://media.hotnews.ro/media_server1/document-2024-03-27-27009784-0-ghid-411-2703-consultativ.pdf" TargetMode="Externa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2EA78-3221-42B3-B438-17E29864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7711</Words>
  <Characters>47424</Characters>
  <Application>Microsoft Office Word</Application>
  <DocSecurity>0</DocSecurity>
  <Lines>752</Lines>
  <Paragraphs>246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Gabriela</dc:creator>
  <cp:keywords/>
  <dc:description/>
  <cp:lastModifiedBy>Fekete Gabriela</cp:lastModifiedBy>
  <cp:revision>2</cp:revision>
  <cp:lastPrinted>2024-05-28T19:44:00Z</cp:lastPrinted>
  <dcterms:created xsi:type="dcterms:W3CDTF">2024-05-29T02:43:00Z</dcterms:created>
  <dcterms:modified xsi:type="dcterms:W3CDTF">2024-05-29T02:43:00Z</dcterms:modified>
</cp:coreProperties>
</file>